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B5B6" w14:textId="77777777" w:rsidR="00B51409" w:rsidRDefault="00B51409" w:rsidP="00B51409">
      <w:pPr>
        <w:jc w:val="center"/>
        <w:rPr>
          <w:rFonts w:ascii="Cambria" w:hAnsi="Cambria"/>
        </w:rPr>
      </w:pPr>
      <w:r>
        <w:rPr>
          <w:noProof/>
        </w:rPr>
        <w:drawing>
          <wp:inline distT="0" distB="0" distL="0" distR="0" wp14:anchorId="5F8418D4" wp14:editId="69B95C3F">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0C04882E"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rPr>
        <w:t xml:space="preserve">Jackson Municipal Airport Authority’s mission is to connect Jackson to the world, and the world to Jackson.  If you’d like to see your </w:t>
      </w:r>
      <w:proofErr w:type="gramStart"/>
      <w:r w:rsidRPr="00DC2E8F">
        <w:rPr>
          <w:rFonts w:ascii="Calibri" w:eastAsia="Times New Roman" w:hAnsi="Calibri" w:cs="Calibri"/>
        </w:rPr>
        <w:t>career</w:t>
      </w:r>
      <w:proofErr w:type="gramEnd"/>
      <w:r w:rsidRPr="00DC2E8F">
        <w:rPr>
          <w:rFonts w:ascii="Calibri" w:eastAsia="Times New Roman" w:hAnsi="Calibri" w:cs="Calibri"/>
        </w:rPr>
        <w:t xml:space="preserve"> take flight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 </w:t>
      </w:r>
    </w:p>
    <w:p w14:paraId="24E9135F"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rPr>
        <w:t xml:space="preserve">JMAA is currently looking for qualified candidates to fill the role of </w:t>
      </w:r>
      <w:r w:rsidRPr="00DC2E8F">
        <w:rPr>
          <w:rFonts w:ascii="Calibri" w:eastAsia="Times New Roman" w:hAnsi="Calibri" w:cs="Calibri"/>
          <w:b/>
          <w:bCs/>
        </w:rPr>
        <w:t>Certified Police Sergeant.   </w:t>
      </w:r>
      <w:r w:rsidRPr="00DC2E8F">
        <w:rPr>
          <w:rFonts w:ascii="Calibri" w:eastAsia="Times New Roman" w:hAnsi="Calibri" w:cs="Calibri"/>
        </w:rPr>
        <w:t> </w:t>
      </w:r>
    </w:p>
    <w:p w14:paraId="1C98E201"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b/>
          <w:bCs/>
        </w:rPr>
        <w:t>What traits do we seek?  Successful candidates will…</w:t>
      </w:r>
      <w:r w:rsidRPr="00DC2E8F">
        <w:rPr>
          <w:rFonts w:ascii="Calibri" w:eastAsia="Times New Roman" w:hAnsi="Calibri" w:cs="Calibri"/>
        </w:rPr>
        <w:tab/>
        <w:t> </w:t>
      </w:r>
    </w:p>
    <w:p w14:paraId="30230693" w14:textId="77777777" w:rsidR="00DC2E8F" w:rsidRPr="00DC2E8F" w:rsidRDefault="00DC2E8F" w:rsidP="00DC2E8F">
      <w:pPr>
        <w:numPr>
          <w:ilvl w:val="0"/>
          <w:numId w:val="17"/>
        </w:numPr>
        <w:spacing w:after="0" w:line="276" w:lineRule="auto"/>
        <w:jc w:val="both"/>
        <w:rPr>
          <w:rFonts w:ascii="Calibri" w:eastAsia="Times New Roman" w:hAnsi="Calibri" w:cs="Calibri"/>
        </w:rPr>
      </w:pPr>
      <w:r w:rsidRPr="00DC2E8F">
        <w:rPr>
          <w:rFonts w:ascii="Calibri" w:eastAsia="Times New Roman" w:hAnsi="Calibri" w:cs="Calibri"/>
        </w:rPr>
        <w:t>Shine at communicating effectively, resolving conflicts while demonstrating high ethical standards. </w:t>
      </w:r>
    </w:p>
    <w:p w14:paraId="4ABFF072" w14:textId="77777777" w:rsidR="00DC2E8F" w:rsidRPr="00DC2E8F" w:rsidRDefault="00DC2E8F" w:rsidP="00DC2E8F">
      <w:pPr>
        <w:numPr>
          <w:ilvl w:val="0"/>
          <w:numId w:val="17"/>
        </w:numPr>
        <w:spacing w:after="0" w:line="276" w:lineRule="auto"/>
        <w:jc w:val="both"/>
        <w:rPr>
          <w:rFonts w:ascii="Calibri" w:eastAsia="Times New Roman" w:hAnsi="Calibri" w:cs="Calibri"/>
        </w:rPr>
      </w:pPr>
      <w:r w:rsidRPr="00DC2E8F">
        <w:rPr>
          <w:rFonts w:ascii="Calibri" w:eastAsia="Times New Roman" w:hAnsi="Calibri" w:cs="Calibri"/>
        </w:rPr>
        <w:t>Display strong attention to detail, and knowledge of TSA and FAA Security Regulations. </w:t>
      </w:r>
    </w:p>
    <w:p w14:paraId="40782459" w14:textId="77777777" w:rsidR="00DC2E8F" w:rsidRPr="00DC2E8F" w:rsidRDefault="00DC2E8F" w:rsidP="00DC2E8F">
      <w:pPr>
        <w:numPr>
          <w:ilvl w:val="0"/>
          <w:numId w:val="17"/>
        </w:numPr>
        <w:spacing w:after="0" w:line="276" w:lineRule="auto"/>
        <w:jc w:val="both"/>
        <w:rPr>
          <w:rFonts w:ascii="Calibri" w:eastAsia="Times New Roman" w:hAnsi="Calibri" w:cs="Calibri"/>
        </w:rPr>
      </w:pPr>
      <w:r w:rsidRPr="00DC2E8F">
        <w:rPr>
          <w:rFonts w:ascii="Calibri" w:eastAsia="Times New Roman" w:hAnsi="Calibri" w:cs="Calibri"/>
        </w:rPr>
        <w:t>Excel in the enforcement of laws and the prevention of crimes to ensure the safety and security of the airport.  </w:t>
      </w:r>
    </w:p>
    <w:p w14:paraId="5C17497D" w14:textId="77777777" w:rsidR="00DC2E8F" w:rsidRPr="00DC2E8F" w:rsidRDefault="00DC2E8F" w:rsidP="00DC2E8F">
      <w:pPr>
        <w:numPr>
          <w:ilvl w:val="0"/>
          <w:numId w:val="17"/>
        </w:numPr>
        <w:spacing w:after="0" w:line="276" w:lineRule="auto"/>
        <w:jc w:val="both"/>
        <w:rPr>
          <w:rFonts w:ascii="Calibri" w:eastAsia="Times New Roman" w:hAnsi="Calibri" w:cs="Calibri"/>
        </w:rPr>
      </w:pPr>
      <w:r w:rsidRPr="00DC2E8F">
        <w:rPr>
          <w:rFonts w:ascii="Calibri" w:eastAsia="Times New Roman" w:hAnsi="Calibri" w:cs="Calibri"/>
        </w:rPr>
        <w:t>Possess five years of managerial experience as a certified law enforcement officer and a high school diploma or GED; any specialized training in bomb and terrorist threats, K-9 handling, active shooter, and medical emergencies. </w:t>
      </w:r>
    </w:p>
    <w:p w14:paraId="046B347A" w14:textId="77777777" w:rsidR="00DC2E8F" w:rsidRPr="00DC2E8F" w:rsidRDefault="00DC2E8F" w:rsidP="00DC2E8F">
      <w:pPr>
        <w:numPr>
          <w:ilvl w:val="0"/>
          <w:numId w:val="17"/>
        </w:numPr>
        <w:spacing w:after="0" w:line="276" w:lineRule="auto"/>
        <w:jc w:val="both"/>
        <w:rPr>
          <w:rFonts w:ascii="Calibri" w:eastAsia="Times New Roman" w:hAnsi="Calibri" w:cs="Calibri"/>
        </w:rPr>
      </w:pPr>
      <w:r w:rsidRPr="00DC2E8F">
        <w:rPr>
          <w:rFonts w:ascii="Calibri" w:eastAsia="Times New Roman" w:hAnsi="Calibri" w:cs="Calibri"/>
        </w:rPr>
        <w:t>Certification issued by the Mississippi Board of Law Enforcement Officers Standards and Training.  </w:t>
      </w:r>
    </w:p>
    <w:p w14:paraId="1FC8EDA9" w14:textId="77777777" w:rsidR="00DC2E8F" w:rsidRPr="00DC2E8F" w:rsidRDefault="00DC2E8F" w:rsidP="00DC2E8F">
      <w:pPr>
        <w:numPr>
          <w:ilvl w:val="0"/>
          <w:numId w:val="18"/>
        </w:numPr>
        <w:spacing w:after="0" w:line="276" w:lineRule="auto"/>
        <w:jc w:val="both"/>
        <w:rPr>
          <w:rFonts w:ascii="Calibri" w:eastAsia="Times New Roman" w:hAnsi="Calibri" w:cs="Calibri"/>
        </w:rPr>
      </w:pPr>
      <w:r w:rsidRPr="00DC2E8F">
        <w:rPr>
          <w:rFonts w:ascii="Calibri" w:eastAsia="Times New Roman" w:hAnsi="Calibri" w:cs="Calibri"/>
        </w:rPr>
        <w:t>Have a valid Mississippi driver’s license and ability to receive authorization to drive in secured areas. </w:t>
      </w:r>
    </w:p>
    <w:p w14:paraId="7A522EDA"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b/>
          <w:bCs/>
        </w:rPr>
        <w:t>What Do You Get to Do?  You will…</w:t>
      </w:r>
      <w:r w:rsidRPr="00DC2E8F">
        <w:rPr>
          <w:rFonts w:ascii="Calibri" w:eastAsia="Times New Roman" w:hAnsi="Calibri" w:cs="Calibri"/>
        </w:rPr>
        <w:tab/>
      </w:r>
      <w:r w:rsidRPr="00DC2E8F">
        <w:rPr>
          <w:rFonts w:ascii="Calibri" w:eastAsia="Times New Roman" w:hAnsi="Calibri" w:cs="Calibri"/>
        </w:rPr>
        <w:tab/>
        <w:t> </w:t>
      </w:r>
    </w:p>
    <w:p w14:paraId="3DDC65D2" w14:textId="77777777" w:rsidR="00DC2E8F" w:rsidRPr="00DC2E8F" w:rsidRDefault="00DC2E8F" w:rsidP="00DC2E8F">
      <w:pPr>
        <w:numPr>
          <w:ilvl w:val="0"/>
          <w:numId w:val="19"/>
        </w:numPr>
        <w:spacing w:after="0" w:line="276" w:lineRule="auto"/>
        <w:jc w:val="both"/>
        <w:rPr>
          <w:rFonts w:ascii="Calibri" w:eastAsia="Times New Roman" w:hAnsi="Calibri" w:cs="Calibri"/>
        </w:rPr>
      </w:pPr>
      <w:r w:rsidRPr="00DC2E8F">
        <w:rPr>
          <w:rFonts w:ascii="Calibri" w:eastAsia="Times New Roman" w:hAnsi="Calibri" w:cs="Calibri"/>
        </w:rPr>
        <w:t>Directly supervises shifts, special assignments, and police officers. Serves as the lead law enforcement official on-site when officers of superior rank are off duty. Makes crucial decisions to call other airport personnel to the site. Informs a superior of all incidents. </w:t>
      </w:r>
    </w:p>
    <w:p w14:paraId="4B3AF03F" w14:textId="77777777" w:rsidR="00DC2E8F" w:rsidRPr="00DC2E8F" w:rsidRDefault="00DC2E8F" w:rsidP="00DC2E8F">
      <w:pPr>
        <w:numPr>
          <w:ilvl w:val="0"/>
          <w:numId w:val="19"/>
        </w:numPr>
        <w:spacing w:after="0" w:line="276" w:lineRule="auto"/>
        <w:jc w:val="both"/>
        <w:rPr>
          <w:rFonts w:ascii="Calibri" w:eastAsia="Times New Roman" w:hAnsi="Calibri" w:cs="Calibri"/>
        </w:rPr>
      </w:pPr>
      <w:r w:rsidRPr="00DC2E8F">
        <w:rPr>
          <w:rFonts w:ascii="Calibri" w:eastAsia="Times New Roman" w:hAnsi="Calibri" w:cs="Calibri"/>
        </w:rPr>
        <w:t>Assists with the development of a department staff training program and serves in leadership or teaching roles as needed. Responsible for assisting with training documentation and files. </w:t>
      </w:r>
    </w:p>
    <w:p w14:paraId="2F1F7B40" w14:textId="77777777" w:rsidR="00DC2E8F" w:rsidRPr="00DC2E8F" w:rsidRDefault="00DC2E8F" w:rsidP="00DC2E8F">
      <w:pPr>
        <w:numPr>
          <w:ilvl w:val="0"/>
          <w:numId w:val="19"/>
        </w:numPr>
        <w:spacing w:after="0" w:line="276" w:lineRule="auto"/>
        <w:jc w:val="both"/>
        <w:rPr>
          <w:rFonts w:ascii="Calibri" w:eastAsia="Times New Roman" w:hAnsi="Calibri" w:cs="Calibri"/>
        </w:rPr>
      </w:pPr>
      <w:r w:rsidRPr="00DC2E8F">
        <w:rPr>
          <w:rFonts w:ascii="Calibri" w:eastAsia="Times New Roman" w:hAnsi="Calibri" w:cs="Calibri"/>
        </w:rPr>
        <w:t>Serves as a representative of the airport's commitment to customer service to the public, airport staff, governmental agencies, and tenants. Assists with the coordination of security efforts required for special events. </w:t>
      </w:r>
    </w:p>
    <w:p w14:paraId="65C82256" w14:textId="77777777" w:rsidR="00DC2E8F" w:rsidRPr="00DC2E8F" w:rsidRDefault="00DC2E8F" w:rsidP="00DC2E8F">
      <w:pPr>
        <w:numPr>
          <w:ilvl w:val="0"/>
          <w:numId w:val="20"/>
        </w:numPr>
        <w:spacing w:after="0" w:line="276" w:lineRule="auto"/>
        <w:jc w:val="both"/>
        <w:rPr>
          <w:rFonts w:ascii="Calibri" w:eastAsia="Times New Roman" w:hAnsi="Calibri" w:cs="Calibri"/>
        </w:rPr>
      </w:pPr>
      <w:r w:rsidRPr="00DC2E8F">
        <w:rPr>
          <w:rFonts w:ascii="Calibri" w:eastAsia="Times New Roman" w:hAnsi="Calibri" w:cs="Calibri"/>
        </w:rPr>
        <w:t>Provides general monitoring and inspection of airport grounds, including the terminal, airport facilities, security checkpoints, traffic, parking lot, entrances, and exits to the airport, as well as property used for development or other uses. Ensures passenger safety and compliance with safety and security programs. </w:t>
      </w:r>
    </w:p>
    <w:p w14:paraId="49DA2026" w14:textId="77777777" w:rsidR="00DC2E8F" w:rsidRPr="00DC2E8F" w:rsidRDefault="00DC2E8F" w:rsidP="00DC2E8F">
      <w:pPr>
        <w:numPr>
          <w:ilvl w:val="0"/>
          <w:numId w:val="20"/>
        </w:numPr>
        <w:spacing w:after="0" w:line="276" w:lineRule="auto"/>
        <w:jc w:val="both"/>
        <w:rPr>
          <w:rFonts w:ascii="Calibri" w:eastAsia="Times New Roman" w:hAnsi="Calibri" w:cs="Calibri"/>
        </w:rPr>
      </w:pPr>
      <w:r w:rsidRPr="00DC2E8F">
        <w:rPr>
          <w:rFonts w:ascii="Calibri" w:eastAsia="Times New Roman" w:hAnsi="Calibri" w:cs="Calibri"/>
        </w:rPr>
        <w:t>Coordinates police activities with the communications staff and the Air National Guard. </w:t>
      </w:r>
    </w:p>
    <w:p w14:paraId="501022A7"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rPr>
        <w:t> </w:t>
      </w:r>
    </w:p>
    <w:p w14:paraId="160E3A23"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rPr>
        <w:t xml:space="preserve">If you are up for this amazing career opportunity where the sky is the limit, send your resume to </w:t>
      </w:r>
      <w:hyperlink r:id="rId12" w:tgtFrame="_blank" w:history="1">
        <w:r w:rsidRPr="00DC2E8F">
          <w:rPr>
            <w:rStyle w:val="Hyperlink"/>
            <w:rFonts w:ascii="Calibri" w:eastAsia="Times New Roman" w:hAnsi="Calibri" w:cs="Calibri"/>
          </w:rPr>
          <w:t>recruiter@jmaa.com</w:t>
        </w:r>
      </w:hyperlink>
      <w:r w:rsidRPr="00DC2E8F">
        <w:rPr>
          <w:rFonts w:ascii="Calibri" w:eastAsia="Times New Roman" w:hAnsi="Calibri" w:cs="Calibri"/>
        </w:rPr>
        <w:t xml:space="preserve"> and be sure to include “</w:t>
      </w:r>
      <w:r w:rsidRPr="00DC2E8F">
        <w:rPr>
          <w:rFonts w:ascii="Calibri" w:eastAsia="Times New Roman" w:hAnsi="Calibri" w:cs="Calibri"/>
          <w:b/>
          <w:bCs/>
        </w:rPr>
        <w:t>Certified Police Sergeant</w:t>
      </w:r>
      <w:r w:rsidRPr="00DC2E8F">
        <w:rPr>
          <w:rFonts w:ascii="Calibri" w:eastAsia="Times New Roman" w:hAnsi="Calibri" w:cs="Calibri"/>
        </w:rPr>
        <w:t xml:space="preserve">” in the subject line.  We welcome you to learn more about us at </w:t>
      </w:r>
      <w:hyperlink r:id="rId13" w:tgtFrame="_blank" w:history="1">
        <w:r w:rsidRPr="00DC2E8F">
          <w:rPr>
            <w:rStyle w:val="Hyperlink"/>
            <w:rFonts w:ascii="Calibri" w:eastAsia="Times New Roman" w:hAnsi="Calibri" w:cs="Calibri"/>
          </w:rPr>
          <w:t>jmaa.com</w:t>
        </w:r>
      </w:hyperlink>
      <w:r w:rsidRPr="00DC2E8F">
        <w:rPr>
          <w:rFonts w:ascii="Calibri" w:eastAsia="Times New Roman" w:hAnsi="Calibri" w:cs="Calibri"/>
        </w:rPr>
        <w:t>.  </w:t>
      </w:r>
    </w:p>
    <w:p w14:paraId="3AD8FF8C"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rPr>
        <w:t> </w:t>
      </w:r>
    </w:p>
    <w:p w14:paraId="31D0657E"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rPr>
        <w:t>This job posting is a summary of the primary duties and responsibilities of the position.  It is not intended to be a comprehensive listing of all duties and responsibilities.  A detailed job description will be provided during the interview. </w:t>
      </w:r>
    </w:p>
    <w:p w14:paraId="22D25F21"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rPr>
        <w:t> </w:t>
      </w:r>
    </w:p>
    <w:p w14:paraId="7B982BFB" w14:textId="77777777" w:rsidR="00DC2E8F" w:rsidRPr="00DC2E8F" w:rsidRDefault="00DC2E8F" w:rsidP="00DC2E8F">
      <w:pPr>
        <w:spacing w:after="0" w:line="276" w:lineRule="auto"/>
        <w:jc w:val="both"/>
        <w:rPr>
          <w:rFonts w:ascii="Calibri" w:eastAsia="Times New Roman" w:hAnsi="Calibri" w:cs="Calibri"/>
        </w:rPr>
      </w:pPr>
      <w:r w:rsidRPr="00DC2E8F">
        <w:rPr>
          <w:rFonts w:ascii="Calibri" w:eastAsia="Times New Roman" w:hAnsi="Calibri" w:cs="Calibri"/>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 </w:t>
      </w:r>
    </w:p>
    <w:p w14:paraId="72633935" w14:textId="77777777" w:rsidR="00902DEB" w:rsidRDefault="00902DEB" w:rsidP="00B51409">
      <w:pPr>
        <w:spacing w:after="0" w:line="276" w:lineRule="auto"/>
        <w:jc w:val="both"/>
        <w:rPr>
          <w:rFonts w:cstheme="minorHAnsi"/>
          <w:noProof/>
          <w:sz w:val="18"/>
          <w:szCs w:val="18"/>
        </w:rPr>
      </w:pPr>
    </w:p>
    <w:p w14:paraId="6396A28F" w14:textId="77777777" w:rsidR="00902DEB" w:rsidRDefault="00902DEB" w:rsidP="00B51409">
      <w:pPr>
        <w:spacing w:after="0" w:line="276" w:lineRule="auto"/>
        <w:jc w:val="both"/>
        <w:rPr>
          <w:rFonts w:cstheme="minorHAnsi"/>
          <w:noProof/>
          <w:sz w:val="18"/>
          <w:szCs w:val="18"/>
        </w:rPr>
      </w:pPr>
    </w:p>
    <w:p w14:paraId="24E72EFA" w14:textId="77777777" w:rsidR="00902DEB" w:rsidRDefault="00902DEB" w:rsidP="00B51409">
      <w:pPr>
        <w:spacing w:after="0" w:line="276" w:lineRule="auto"/>
        <w:jc w:val="both"/>
        <w:rPr>
          <w:rFonts w:cstheme="minorHAnsi"/>
          <w:noProof/>
          <w:sz w:val="18"/>
          <w:szCs w:val="18"/>
        </w:rPr>
      </w:pPr>
    </w:p>
    <w:p w14:paraId="5401FD4B" w14:textId="77777777" w:rsidR="00902DEB" w:rsidRDefault="00902DEB" w:rsidP="00B51409">
      <w:pPr>
        <w:spacing w:after="0" w:line="276" w:lineRule="auto"/>
        <w:jc w:val="both"/>
        <w:rPr>
          <w:rFonts w:cstheme="minorHAnsi"/>
          <w:noProof/>
          <w:sz w:val="18"/>
          <w:szCs w:val="18"/>
        </w:rPr>
      </w:pPr>
    </w:p>
    <w:p w14:paraId="6B5F033B" w14:textId="77777777" w:rsidR="00902DEB" w:rsidRDefault="00902DEB" w:rsidP="00B51409">
      <w:pPr>
        <w:spacing w:after="0" w:line="276" w:lineRule="auto"/>
        <w:jc w:val="both"/>
        <w:rPr>
          <w:rFonts w:cstheme="minorHAnsi"/>
          <w:noProof/>
          <w:sz w:val="18"/>
          <w:szCs w:val="18"/>
        </w:rPr>
      </w:pPr>
    </w:p>
    <w:p w14:paraId="370BD83C" w14:textId="77777777" w:rsidR="00902DEB" w:rsidRDefault="00902DEB" w:rsidP="00B51409">
      <w:pPr>
        <w:spacing w:after="0" w:line="276" w:lineRule="auto"/>
        <w:jc w:val="both"/>
        <w:rPr>
          <w:rFonts w:cstheme="minorHAnsi"/>
          <w:noProof/>
          <w:sz w:val="18"/>
          <w:szCs w:val="18"/>
        </w:rPr>
      </w:pPr>
    </w:p>
    <w:p w14:paraId="5B5457FB" w14:textId="5C37C43B" w:rsidR="00B51409" w:rsidRDefault="00B51409" w:rsidP="6A623FC0">
      <w:pPr>
        <w:spacing w:after="0" w:line="276" w:lineRule="auto"/>
        <w:jc w:val="both"/>
        <w:rPr>
          <w:noProof/>
          <w:sz w:val="18"/>
          <w:szCs w:val="18"/>
        </w:rPr>
      </w:pPr>
    </w:p>
    <w:p w14:paraId="4DC015C5" w14:textId="77777777" w:rsidR="00B51409" w:rsidRDefault="00B51409" w:rsidP="00B51409">
      <w:pPr>
        <w:spacing w:after="0" w:line="276" w:lineRule="auto"/>
        <w:jc w:val="both"/>
        <w:rPr>
          <w:rFonts w:cstheme="minorHAnsi"/>
          <w:noProof/>
          <w:sz w:val="18"/>
          <w:szCs w:val="18"/>
        </w:rPr>
      </w:pPr>
    </w:p>
    <w:p w14:paraId="44DB0420" w14:textId="643724F7" w:rsidR="6A623FC0" w:rsidRDefault="6A623FC0" w:rsidP="6A623FC0">
      <w:pPr>
        <w:spacing w:before="19" w:after="0" w:line="440" w:lineRule="exact"/>
        <w:ind w:left="3259" w:right="3216" w:firstLine="874"/>
        <w:rPr>
          <w:rFonts w:ascii="Calibri" w:eastAsia="Calibri" w:hAnsi="Calibri" w:cs="Calibri"/>
          <w:b/>
          <w:bCs/>
          <w:sz w:val="36"/>
          <w:szCs w:val="36"/>
        </w:rPr>
      </w:pPr>
    </w:p>
    <w:p w14:paraId="630133B9" w14:textId="7EE6950D" w:rsidR="6A623FC0" w:rsidRDefault="6A623FC0" w:rsidP="6A623FC0">
      <w:pPr>
        <w:spacing w:before="19" w:after="0" w:line="440" w:lineRule="exact"/>
        <w:ind w:left="3259" w:right="3216" w:firstLine="874"/>
        <w:rPr>
          <w:rFonts w:ascii="Calibri" w:eastAsia="Calibri" w:hAnsi="Calibri" w:cs="Calibri"/>
          <w:b/>
          <w:bCs/>
          <w:sz w:val="36"/>
          <w:szCs w:val="36"/>
        </w:rPr>
      </w:pPr>
    </w:p>
    <w:p w14:paraId="01111584" w14:textId="7C8FB95E" w:rsidR="6A623FC0" w:rsidRDefault="6A623FC0" w:rsidP="6A623FC0">
      <w:pPr>
        <w:spacing w:before="19" w:after="0" w:line="440" w:lineRule="exact"/>
        <w:ind w:left="3259" w:right="3216" w:firstLine="874"/>
        <w:rPr>
          <w:rFonts w:ascii="Calibri" w:eastAsia="Calibri" w:hAnsi="Calibri" w:cs="Calibri"/>
          <w:b/>
          <w:bCs/>
          <w:sz w:val="36"/>
          <w:szCs w:val="36"/>
        </w:rPr>
      </w:pPr>
    </w:p>
    <w:p w14:paraId="41734177" w14:textId="6343F606" w:rsidR="6A623FC0" w:rsidRDefault="6A623FC0" w:rsidP="6A623FC0">
      <w:pPr>
        <w:spacing w:before="19" w:after="0" w:line="440" w:lineRule="exact"/>
        <w:ind w:left="3259" w:right="3216" w:firstLine="874"/>
        <w:rPr>
          <w:rFonts w:ascii="Calibri" w:eastAsia="Calibri" w:hAnsi="Calibri" w:cs="Calibri"/>
          <w:b/>
          <w:bCs/>
          <w:sz w:val="36"/>
          <w:szCs w:val="36"/>
        </w:rPr>
      </w:pPr>
    </w:p>
    <w:p w14:paraId="572EBF39" w14:textId="71FE2F99" w:rsidR="6A623FC0" w:rsidRDefault="6A623FC0" w:rsidP="6A623FC0">
      <w:pPr>
        <w:spacing w:before="19" w:after="0" w:line="440" w:lineRule="exact"/>
        <w:ind w:left="3259" w:right="3216" w:firstLine="874"/>
        <w:rPr>
          <w:rFonts w:ascii="Calibri" w:eastAsia="Calibri" w:hAnsi="Calibri" w:cs="Calibri"/>
          <w:b/>
          <w:bCs/>
          <w:sz w:val="36"/>
          <w:szCs w:val="36"/>
        </w:rPr>
      </w:pPr>
    </w:p>
    <w:p w14:paraId="05E38371" w14:textId="5A405C80" w:rsidR="6A623FC0" w:rsidRDefault="6A623FC0" w:rsidP="6A623FC0">
      <w:pPr>
        <w:spacing w:before="19" w:after="0" w:line="440" w:lineRule="exact"/>
        <w:ind w:left="3259" w:right="3216" w:firstLine="874"/>
        <w:rPr>
          <w:rFonts w:ascii="Calibri" w:eastAsia="Calibri" w:hAnsi="Calibri" w:cs="Calibri"/>
          <w:b/>
          <w:bCs/>
          <w:sz w:val="36"/>
          <w:szCs w:val="36"/>
        </w:rPr>
      </w:pPr>
    </w:p>
    <w:p w14:paraId="576D8E42" w14:textId="15AC8630" w:rsidR="6A623FC0" w:rsidRDefault="6A623FC0" w:rsidP="6A623FC0">
      <w:pPr>
        <w:spacing w:before="19" w:after="0" w:line="440" w:lineRule="exact"/>
        <w:ind w:left="3259" w:right="3216" w:firstLine="874"/>
        <w:rPr>
          <w:rFonts w:ascii="Calibri" w:eastAsia="Calibri" w:hAnsi="Calibri" w:cs="Calibri"/>
          <w:b/>
          <w:bCs/>
          <w:sz w:val="36"/>
          <w:szCs w:val="36"/>
        </w:rPr>
      </w:pPr>
    </w:p>
    <w:p w14:paraId="5D0FFB62" w14:textId="77777777" w:rsidR="00B51409" w:rsidRDefault="00B51409" w:rsidP="00B51409">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492BD01E" w14:textId="77777777" w:rsidR="00B51409" w:rsidRDefault="00B51409" w:rsidP="00B51409">
      <w:pPr>
        <w:spacing w:before="12" w:after="0" w:line="240" w:lineRule="exact"/>
        <w:rPr>
          <w:sz w:val="24"/>
          <w:szCs w:val="24"/>
        </w:rPr>
      </w:pPr>
    </w:p>
    <w:p w14:paraId="624EA79D" w14:textId="38C84F6E" w:rsidR="6A623FC0" w:rsidRDefault="6A623FC0" w:rsidP="6A623FC0">
      <w:pPr>
        <w:spacing w:after="0" w:line="239" w:lineRule="auto"/>
        <w:ind w:left="108" w:right="91"/>
        <w:jc w:val="both"/>
        <w:rPr>
          <w:rFonts w:ascii="Calibri" w:eastAsia="Calibri" w:hAnsi="Calibri" w:cs="Calibri"/>
          <w:sz w:val="20"/>
          <w:szCs w:val="20"/>
        </w:rPr>
      </w:pPr>
    </w:p>
    <w:p w14:paraId="30DBEFDB" w14:textId="77777777" w:rsidR="00B51409" w:rsidRDefault="00B51409" w:rsidP="00B51409">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008D800D" w14:textId="77777777" w:rsidR="00B51409" w:rsidRDefault="00B51409" w:rsidP="00B51409">
      <w:pPr>
        <w:spacing w:before="6" w:after="0" w:line="240" w:lineRule="exact"/>
        <w:rPr>
          <w:sz w:val="24"/>
          <w:szCs w:val="24"/>
        </w:rPr>
      </w:pPr>
    </w:p>
    <w:p w14:paraId="4F761DE1" w14:textId="77777777" w:rsidR="00B51409" w:rsidRDefault="00B51409" w:rsidP="00B51409">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0165328F" w14:textId="77777777" w:rsidR="00B51409" w:rsidRDefault="00B51409" w:rsidP="00B51409">
      <w:pPr>
        <w:spacing w:before="3" w:after="0" w:line="240" w:lineRule="exact"/>
        <w:rPr>
          <w:sz w:val="24"/>
          <w:szCs w:val="24"/>
        </w:rPr>
      </w:pPr>
    </w:p>
    <w:p w14:paraId="22515385" w14:textId="77777777" w:rsidR="00B51409" w:rsidRDefault="00B51409" w:rsidP="00B51409">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24FDD84E" w14:textId="77777777" w:rsidR="00B51409" w:rsidRDefault="00B51409" w:rsidP="00B51409">
      <w:pPr>
        <w:spacing w:after="0" w:line="200" w:lineRule="exact"/>
        <w:rPr>
          <w:sz w:val="20"/>
          <w:szCs w:val="20"/>
        </w:rPr>
      </w:pPr>
    </w:p>
    <w:p w14:paraId="395FF626" w14:textId="77777777" w:rsidR="00B51409" w:rsidRDefault="00B51409" w:rsidP="00B51409">
      <w:pPr>
        <w:spacing w:before="17" w:after="0" w:line="280" w:lineRule="exact"/>
        <w:rPr>
          <w:sz w:val="28"/>
          <w:szCs w:val="28"/>
        </w:rPr>
      </w:pPr>
    </w:p>
    <w:p w14:paraId="3172EEC7" w14:textId="77777777" w:rsidR="00B51409" w:rsidRDefault="00B51409" w:rsidP="6A623FC0">
      <w:pPr>
        <w:tabs>
          <w:tab w:val="left" w:pos="6680"/>
          <w:tab w:val="left" w:pos="9660"/>
        </w:tabs>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0714D7EC" wp14:editId="45AC35F3">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954B0"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FK8gIAANMGAAAOAAAAZHJzL2Uyb0RvYy54bWykVdtu2zAMfR+wfxD0uKH1JbfFqFMMvWFA&#10;txVo9gGKLF8wWdIkJU779aMkO3GzFQO6AjUokzo8PKSZi8t9y9GOadNIkePkPMaICSqLRlQ5/rG+&#10;PfuEkbFEFIRLwXL8xAy+XL1/d9GpjKWylrxgGgGIMFmnclxbq7IoMrRmLTHnUjEBzlLqllg46ioq&#10;NOkAveVRGsfzqJO6UFpSZgy8vQ5OvPL4Zcmo/V6WhlnEcwzcrH9q/9y4Z7S6IFmliaob2tMgb2DR&#10;kkZA0gPUNbEEbXXzB1TbUC2NLO05lW0ky7KhzNcA1STxSTV3Wm6Vr6XKukodZAJpT3R6Myz9trvT&#10;6lE96MAezHtJfxrQJepUlY397lyFYLTpvsoC+km2VvrC96VuHQSUhPZe36eDvmxvEYWXkzRJp/MZ&#10;RhR8Sbro5ac19MhdWsbQInCdTUNfaH3T35zFs2W4ljpXRLKQz3PsObmewxCZo07m/3R6rIliXn7j&#10;dHjQqClyvJhPMRKkheJvNWNuNNEc3gEtlx8CBzXNWMqRx4UZUPyfIp7qMej4mhoko1tj75j0nSC7&#10;e2PDfBdg+f4WPfM1CF22HEb94xmKESRy//3XcAhKhqAPEVrHqEM+cQ85IKVDkEeaLWfLv0FNhigH&#10;lY6goJXVQI/UA2O6Fz1lsBBxyyT2Y6akcZOyBmrDfAECBLnyXomF3Kex4U6fQsOWON0PGiPYD5ug&#10;iCLWMXMpnIm6HHsl3ItW7thaepc9GXxIcvRyMY4KHRyxCm644RL4AT8kdVxHbRXytuHcN4ELR2Ux&#10;mc+9NkbypnBOx8boanPFNdoRt/n8X//lvAiDDSMKD1YzUtz0tiUNDzYk56AtfGdhZsOQb2TxBPOr&#10;ZdinsP/BqKV+xqiDXZpj82tLNMOIfxHwES6T6dQtX3+YzhYpHPTYsxl7iKAAlWOLofHOvLJhYW+V&#10;bqoaMiW+XCE/w/IpGzfjnl9g1R9gD3jLb06wXqzm8dlHHX+LVr8BAAD//wMAUEsDBBQABgAIAAAA&#10;IQABgGIL3QAAAAYBAAAPAAAAZHJzL2Rvd25yZXYueG1sTI9BS8NAFITvgv9heYK3dpNqxKTZlFLU&#10;UxHaCtLba/Y1Cc2+Ddltkv5715MehxlmvslXk2nFQL1rLCuI5xEI4tLqhisFX4f32SsI55E1tpZJ&#10;wY0crIr7uxwzbUfe0bD3lQgl7DJUUHvfZVK6siaDbm474uCdbW/QB9lXUvc4hnLTykUUvUiDDYeF&#10;Gjva1FRe9lej4GPEcf0Uvw3by3lzOx6Sz+9tTEo9PkzrJQhPk/8Lwy9+QIciMJ3slbUTrYI0Cle8&#10;gtkziGAnaZKCOAW9AFnk8j9+8QMAAP//AwBQSwECLQAUAAYACAAAACEAtoM4kv4AAADhAQAAEwAA&#10;AAAAAAAAAAAAAAAAAAAAW0NvbnRlbnRfVHlwZXNdLnhtbFBLAQItABQABgAIAAAAIQA4/SH/1gAA&#10;AJQBAAALAAAAAAAAAAAAAAAAAC8BAABfcmVscy8ucmVsc1BLAQItABQABgAIAAAAIQCk6CFK8gIA&#10;ANMGAAAOAAAAAAAAAAAAAAAAAC4CAABkcnMvZTJvRG9jLnhtbFBLAQItABQABgAIAAAAIQABgGIL&#10;3QAAAAYBAAAPAAAAAAAAAAAAAAAAAEwFAABkcnMvZG93bnJldi54bWxQSwUGAAAAAAQABADzAAAA&#10;VgY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A9E9479" wp14:editId="30B2E70F">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54576"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5u7wIAANgGAAAOAAAAZHJzL2Uyb0RvYy54bWykVW1P2zAQ/j5p/8Hyx02QNLAWIlI0wUCT&#10;2IZE9wNcx3nRHNuz3abs1+/OTkooQpNYP0Tn3Pm55567XC8ud50kW2Fdq1VBZ8cpJUJxXbaqLujP&#10;1c3RGSXOM1UyqZUo6KNw9HL5/t1Fb3KR6UbLUlgCIMrlvSlo473Jk8TxRnTMHWsjFDgrbTvm4Wjr&#10;pLSsB/ROJlmazpNe29JYzYVz8PY6Ouky4FeV4P5HVTnhiSwocPPhacNzjc9kecHy2jLTtHygwd7A&#10;omOtgqR7qGvmGdnY9gVU13Krna78Mdddoquq5SLUANXM0oNqbq3emFBLnfe12csE0h7o9GZY/n17&#10;a82DubeRPZh3mv9yoEvSmzqf+vFcx2Cy7r/pEvrJNl6HwneV7RACSiK7oO/jXl+x84TDyyw7m6cp&#10;tIGDb5YtBvl5Az3CS3MIoAR8R6exMbz5Mlw9gYvxXoauhOUxYSA5kMKmwxS5J6Hc/wn10DAjgv4O&#10;hbi3pC0LuphnlCjWQfU3VgicTTKHd0AL80PgKKebajnxYJgDyf+p4gtBRiVfk4PlfOP8rdChF2x7&#10;53yc8BKs0OFyoL4COatOwrB/PCIpwUzhMXwR+7DZGPYhIauU9CSkHkBHLBBkgnV+9grWyRiGWNkE&#10;C9pZjwxZM5LmOzWwBosw3ChpmDWjHY7LCriNQwYIEIQVvhILuQ9j450hhYVVcbgkLCWwJNZREsM8&#10;MsMUaJK+oEEKfNHprVjp4PIH0w9JnrxSTaNiEyesohtuYIIw5PukyHXSWaVvWilDF6RCKouT+Txo&#10;47RsS3QiG2fr9ZW0ZMtw/YXf8PU8C4M1o8oA1ghWfhlsz1oZbUguQVv41uLcxkFf6/IRZtjquFTh&#10;TwCMRts/lPSwUAvqfm+YFZTIrwo+xPPZ6Slu4HA4/bTI4GCnnvXUwxQHqIJ6Co1H88rHrb0xtq0b&#10;yDQL5Sr9GTZQ1eKYB36R1XCAXRCssD7Berafp+cQ9fSHtPwLAAD//wMAUEsDBBQABgAIAAAAIQCA&#10;zn513AAAAAcBAAAPAAAAZHJzL2Rvd25yZXYueG1sTI5BS8NAEIXvgv9hGcFbu0nUUmM2pRT1VARb&#10;QbxNk2kSmp0N2W2S/nunJz1+vMd7X7aabKsG6n3j2EA8j0ARF65suDLwtX+bLUH5gFxi65gMXMjD&#10;Kr+9yTAt3cifNOxCpWSEfYoG6hC6VGtf1GTRz11HLNnR9RaDYF/pssdRxm2rkyhaaIsNy0ONHW1q&#10;Kk67szXwPuK4fohfh+3puLn87J8+vrcxGXN/N61fQAWawl8ZrvqiDrk4HdyZS69aA4skEfVgYPYI&#10;SvLn5ZUPwgnoPNP//fNfAAAA//8DAFBLAQItABQABgAIAAAAIQC2gziS/gAAAOEBAAATAAAAAAAA&#10;AAAAAAAAAAAAAABbQ29udGVudF9UeXBlc10ueG1sUEsBAi0AFAAGAAgAAAAhADj9If/WAAAAlAEA&#10;AAsAAAAAAAAAAAAAAAAALwEAAF9yZWxzLy5yZWxzUEsBAi0AFAAGAAgAAAAhAKhWHm7vAgAA2AYA&#10;AA4AAAAAAAAAAAAAAAAALgIAAGRycy9lMm9Eb2MueG1sUEsBAi0AFAAGAAgAAAAhAIDOfnXcAAAA&#10;BwEAAA8AAAAAAAAAAAAAAAAASQUAAGRycy9kb3ducmV2LnhtbFBLBQYAAAAABAAEAPMAAABSBgAA&#10;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5A570317" wp14:editId="571E5E9F">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E0F62"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Pb9AIAAN0GAAAOAAAAZHJzL2Uyb0RvYy54bWykVdtu2zAMfR+wfxD0uKH1pZnTGk2KoTcM&#10;6LYCzT5AkeULZkuapMTpvn6kZKduumJA5weBEiny8JCizy92XUu2wthGyQVNjmNKhOSqaGS1oD9W&#10;N0enlFjHZMFaJcWCPgpLL5bv3533OhepqlVbCEPAibR5rxe0dk7nUWR5LTpmj5UWEpSlMh1zsDVV&#10;VBjWg/eujdI4zqJemUIbxYW1cHoVlHTp/Zel4O57WVrhSLuggM351fh1jWu0PGd5ZZiuGz7AYG9A&#10;0bFGQtC9qyvmGNmY5oWrruFGWVW6Y666SJVlw4XPAbJJ4oNsbo3aaJ9LlfeV3tME1B7w9Ga3/Nv2&#10;1ugHfW8CehDvFP9pgZeo11U+1eO+CsZk3X9VBdSTbZzyie9K06ELSInsPL+Pe37FzhEOh/NZepJ8&#10;ooSDKknnA/u8hhLhnSSOz84oAeXRLBSG19fD1STJQIUXU1RFLA8BPcgBFBYdusg+EWX/j6iHmmnh&#10;+bdIxL0hTQFZZNBIknWQ/Y0RAnuTZHAGsDA+GI502imXEw2aWaD8nyy+ZGSk8jU+WM431t0K5YvB&#10;tnfWhRYvQPIlLgbsK8ii7Fro9o9HJCY+VFiHR7E3TEbDDxFZxaQnPvjgdvSWjkbBW5Jmp3/3djIa&#10;ord04g1qWo0oWT0C5zs5IAeJMBwrsW84rSw2zQrQjZ0GHsAIs3zFFmIf2oY7QwgD8+JwUhhKYFKs&#10;AymaOUSGIVAkPXQtdiYedGorVsqr3METgCBP2lZOrUIhJ6iCGm5gAN/p+6CIdVJdqW6atvV1aCVC&#10;mZ9kmYdiVdsUqEQ01lTry9aQLcMZ6L/hCT0zg1kjC++sFqy4HmTHmjbIELwFbuHBheYN3b5WxSM0&#10;slFhssKfAIRamd+U9DBVF9T+2jAjKGm/SHiNZ8lshmPYb2af5ilszFSznmqY5OBqQR2FwqN46cLo&#10;3mjTVDVESny6Un2GMVQ22OoeX0A1bGAgeMnPUJCeDenp3ls9/ZWWfwAAAP//AwBQSwMEFAAGAAgA&#10;AAAhAIIN04ffAAAACQEAAA8AAABkcnMvZG93bnJldi54bWxMj8FOwzAQRO9I/IO1SNxaOwEqGuJU&#10;VQWcKiRaJMTNjbdJ1HgdxW6S/j3bExxn9ml2Jl9NrhUD9qHxpCGZKxBIpbcNVRq+9m+zZxAhGrKm&#10;9YQaLhhgVdze5CazfqRPHHaxEhxCITMa6hi7TMpQ1uhMmPsOiW9H3zsTWfaVtL0ZOdy1MlVqIZ1p&#10;iD/UpsNNjeVpd3Ya3kczrh+S12F7Om4uP/unj+9tglrf303rFxARp/gHw7U+V4eCOx38mWwQLWul&#10;lktmNcweQVyBJF3wmAMbKcgil/8XFL8AAAD//wMAUEsBAi0AFAAGAAgAAAAhALaDOJL+AAAA4QEA&#10;ABMAAAAAAAAAAAAAAAAAAAAAAFtDb250ZW50X1R5cGVzXS54bWxQSwECLQAUAAYACAAAACEAOP0h&#10;/9YAAACUAQAACwAAAAAAAAAAAAAAAAAvAQAAX3JlbHMvLnJlbHNQSwECLQAUAAYACAAAACEAI44j&#10;2/QCAADdBgAADgAAAAAAAAAAAAAAAAAuAgAAZHJzL2Uyb0RvYy54bWxQSwECLQAUAAYACAAAACEA&#10;gg3Th98AAAAJAQAADwAAAAAAAAAAAAAAAABOBQAAZHJzL2Rvd25yZXYueG1sUEsFBgAAAAAEAAQA&#10;8wAAAFoGA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                                                                             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 xml:space="preserve">                           MI</w:t>
      </w:r>
    </w:p>
    <w:p w14:paraId="213F17B8" w14:textId="77777777" w:rsidR="00B51409" w:rsidRDefault="00B51409" w:rsidP="00B51409">
      <w:pPr>
        <w:spacing w:before="7" w:after="0" w:line="110" w:lineRule="exact"/>
        <w:rPr>
          <w:sz w:val="11"/>
          <w:szCs w:val="11"/>
        </w:rPr>
      </w:pPr>
    </w:p>
    <w:p w14:paraId="0C7DB601" w14:textId="77777777" w:rsidR="00B51409" w:rsidRDefault="00B51409" w:rsidP="00B51409">
      <w:pPr>
        <w:spacing w:after="0" w:line="200" w:lineRule="exact"/>
        <w:rPr>
          <w:sz w:val="20"/>
          <w:szCs w:val="20"/>
        </w:rPr>
      </w:pPr>
    </w:p>
    <w:p w14:paraId="4DBBF4C4" w14:textId="77777777" w:rsidR="00B51409" w:rsidRDefault="00B51409" w:rsidP="00B51409">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4320EEBA" wp14:editId="61731DCD">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2D74BD"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QXwQAACcXAAAOAAAAZHJzL2Uyb0RvYy54bWzsWNuO2zYQfS/QfyD42CIrWZZvwnqDIsku&#10;CqRtgLgfQEvUBZVElZSt3X59D0lJlrwONnHjtAW8D1rKnBnOnJk5JHX7+rHIyZ5LlYlyTSc3LiW8&#10;DEWUlcma/r65f7WkRNWsjFguSr6mT1zR13fff3fbVAH3RCryiEsCI6UKmmpN07quAsdRYcoLpm5E&#10;xUtMxkIWrMarTJxIsgbWi9zxXHfuNEJGlRQhVwq/vrWT9M7Yj2Me1r/FseI1ydcUvtXmKc1zq5/O&#10;3S0LEsmqNAtbN9gZXhQsK7Fob+otqxnZyeyZqSILpVAirm9CUTgijrOQmxgQzcQ9iuZBil1lYkmC&#10;Jql6mADtEU5nmw1/3T/I6mP1QVrvMXwvwj8UcHGaKgmG8/o9scJk2/wiIuST7WphAn+MZaFNICTy&#10;aPB96vHljzUJ8eNkOfM9ZCHElDdZuYuZxT9MkSSt5c9WC0owu+om3rWq3sqzelPfKDkssCsaL1uv&#10;dNZbF+0Q3n+QJIvWdOFPKSlZAZcNqmTumzWOY9QZ/FoY+HMXiyKaSRtnh4O3nLQgdGF28R9rhGkP&#10;wEjnk+Gji9ShUNQ/K5SPKau4qT+lC6GH0u+gvJec694k85lppaYygl05qWEtDWa0mELJvVhFn4lg&#10;jwYLwp2qH7gwpcj271VtGzzCyBR41BbBBmUYFzl6/cdXxCV6IfNoCaEXQ6Ks2A8O2bikITp3rc3O&#10;FCpzaGq59E+aQi0cTHkHU/A+6fxjaedy+Fi2PmNEmKZT1zRaJZRulQ086zoMFiCk4/uErC1Dk6JO&#10;1v5vl5DgyWOGlJSAIbc22IrV2jO9hB6SBg0MIPR7IfZ8I8xMfdT5WOMwm5dDKdMCA//tLBS0eXCP&#10;HZgltaeDrJbiPstzk4K81I4spouV8USJPIv0pHZGyWT7JpdkzzTzmz8dCoyNxMCwZWSMpZxF79px&#10;zbLcjiGfA1mwjC1ZzSsq2IroCeUrhd1PsP9hkAr5FyUN9pI1VX/umOSU5D+X6MHVxPf15mNe/NlC&#10;c6AczmyHM6wMYWpNa4q06+Gb2m5Yu0pmSYqVLPCl+AnkG2e6xI1/1qv2BTRgRiM+NNz2nBpnXT93&#10;1LjQUF2YGnEwQP4BhUG/p8aW5T3f/n7YGubuWGNAjSMdZOz0zvBNqHHeQXmgRn9p0RwQIIrwK1Dj&#10;GI/TCPZojJvoC6jRc0mXpOQkLUIgJdMuYQeZMS1Off+EnSEnaoneEPw+gxTRV6gpUKNuiRdIsZWd&#10;DmWtzrmkmK6phuF8UrQutVDClysp6iOhoctvT4o4iI7Pi+YQd1FSXGIj+zJSPNb4b5IiiMpCOSDF&#10;+UVI8RiPKyl2V7ErKeqT4nx+PSn259czTorgpzEpmu3zoqTYXYmn9sLOgr6nRzdi7Pb9V4RnKgNa&#10;HClhj/33zoq4Mj+nRXPsvdg1+gUMezjOPixe79H/53v0lR0/4x5tPjjia6y5YbRfjvXn3uG7YdbD&#10;9+27vwEAAP//AwBQSwMEFAAGAAgAAAAhAIXz+c/eAAAABwEAAA8AAABkcnMvZG93bnJldi54bWxM&#10;jkFrg0AUhO+F/oflFXprVhttjfUZQmh7CoEmhZDbi76oxN0Vd6Pm33d7am8zzDDzZctJtWLg3jZG&#10;I4SzAATrwpSNrhC+9x9PCQjrSJfUGs0IN7awzO/vMkpLM+ovHnauEn5E25QQaue6VEpb1KzIzkzH&#10;2mdn0yty3vaVLHsa/bhq5XMQvEhFjfYPNXW8rrm47K4K4XOkcTUP34fN5by+Hffx9rAJGfHxYVq9&#10;gXA8ub8y/OJ7dMg908lcdWlFixDFi1dfRViA8HGUJF6cEOZxBDLP5H/+/AcAAP//AwBQSwECLQAU&#10;AAYACAAAACEAtoM4kv4AAADhAQAAEwAAAAAAAAAAAAAAAAAAAAAAW0NvbnRlbnRfVHlwZXNdLnht&#10;bFBLAQItABQABgAIAAAAIQA4/SH/1gAAAJQBAAALAAAAAAAAAAAAAAAAAC8BAABfcmVscy8ucmVs&#10;c1BLAQItABQABgAIAAAAIQDJvMHQXwQAACcXAAAOAAAAAAAAAAAAAAAAAC4CAABkcnMvZTJvRG9j&#10;LnhtbFBLAQItABQABgAIAAAAIQCF8/nP3gAAAAcBAAAPAAAAAAAAAAAAAAAAALkGAABkcnMvZG93&#10;bnJldi54bWxQSwUGAAAAAAQABADzAAAAxA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84B1F36" wp14:editId="14F91703">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396D03"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GagQAACcXAAAOAAAAZHJzL2Uyb0RvYy54bWzsWNuO2zYQfS/QfyD02CKr69prY71BkGQX&#10;BdI2QNwPoCXqgkiiSsqWt1/fQ1KSJa3TpN44CAL7QSDN4XDmzMzh5fblvsjJjgmZ8XJluVeORVgZ&#10;8igrk5X11/r+xY1FZE3LiOa8ZCvrkUnr5d3PP9021ZJ5POV5xASBklIum2plpXVdLW1bhikrqLzi&#10;FSsxGHNR0BpdkdiRoA20F7ntOc7MbriIKsFDJiX+fWMGrTutP45ZWP8Zx5LVJF9ZsK3WX6G/G/W1&#10;727pMhG0SrOwNYOeYEVBsxKL9qre0JqSrcieqCqyUHDJ4/oq5IXN4zgLmfYB3rjOxJsHwbeV9iVZ&#10;NknVwwRoJzidrDb8Y/cgqg/Ve2GsR/MdDz9K4GI3VbIcjqt+YoTJpvmdR4gn3dZcO76PRaFUwCWy&#10;1/g+9viyfU1C/OneBO41ohBiyHMXzvza4B+mCJKatXCchUUwuugG3rZTvUU7zw/0JJsuzYraytYq&#10;FfXWRNOE9e8FyaKVNfcDi5S0gMkaVTILdPCnPqoIfi0MFo6LReGN2/rZ4eDNURUahM7N3v/JjDDt&#10;ARjN+aT7qCJ5SBT5vET5kNKK6fyTKhF6KK87KO8FY6o2gaarXGkqLdilkxzm0mBEiUmk3Gez6AsR&#10;7NGgy3Ar6wfGdSrS3TtZmwKP0NIJHrVJsEY6xUWOWv/1BXGIWkh/TECSXsztxH6xydohDVGxa3V2&#10;qrxOxqjyFv5RVX4nplR5B1WwPunso2lncrgvW5vRIlTRqaMLreJSlcoalnUVBg0QUv59QhZLT2XN&#10;nHYJAZ6cMqSwCBhyY5ytaK0sU0uoJmlQwABC9Qu+Y2uuR+pJ5WONw2heDqW8uSl0XYSQM6NoKPXg&#10;HtPQS6I9jGrJ77M81yHIS2XI3Icutb7keRapQd0RyeZ1LsiOKubXP+UKlI3EwLBlpJWljEZv23ZN&#10;s9y0IZ8DWbCMSVmT4xsePSJ9BTf7CfY/NFIu/rFIg71kZcm/t1Qwi+S/lajBhRuAbUitO8H13ENH&#10;DEc2wxFahlC1smoLYVfN17XZsLaVyJIUK7na3ZK/AvnGmUpxbZ+xqu2ABnRrxIea255S46yr55Ya&#10;fZ3iZ6ZGE39AodHvqdEQo+8F5v/B1uCOZwyocTQHETu+M3wTapx3UB6o0deb2RmocYzHcQR7NMZF&#10;9D+o0XNIF6TjtAiBlPQBO8iMadEPgiN6hpyoJHpFsPsEUkRdgedAjabS/5MUW1l/KItVMedUUkxX&#10;loLhdFI0JrVQwpZnkeJsdiFFkPbJpIgj2ui86M9UppyVFL0bLIoE7urteEkjR/vz8nTG90mKICoD&#10;5YAU5wbNwakQO/Ozz4tTPI4jeCFFzXNHTpU/OileTorPOimqU+yYFPUx7ayk2F2i/aB9FOhrenQj&#10;HrLikykDWhxN6olg+orwLc6KuDI/pUX9UnCGs6J5iPgMhj0cAPNyjz5y5/7B79GXI+MXsKOmCrzG&#10;4nY9eu4d9vXN+/C+ffcvAAAA//8DAFBLAwQUAAYACAAAACEAGGrK5t0AAAAHAQAADwAAAGRycy9k&#10;b3ducmV2LnhtbEyOQUvDQBSE74L/YXmCN7ub1oqJ2ZRS1FMR2gribZt9TUKzb0N2m6T/3udJbzPM&#10;MPPlq8m1YsA+NJ40JDMFAqn0tqFKw+fh7eEZRIiGrGk9oYYrBlgVtze5yawfaYfDPlaCRyhkRkMd&#10;Y5dJGcoanQkz3yFxdvK9M5FtX0nbm5HHXSvnSj1JZxrih9p0uKmxPO8vTsP7aMb1InkdtufT5vp9&#10;WH58bRPU+v5uWr+AiDjFvzL84jM6FMx09BeyQbQaUqVSrrIAwXE6T1kcNSyWjyCLXP7nL34AAAD/&#10;/wMAUEsBAi0AFAAGAAgAAAAhALaDOJL+AAAA4QEAABMAAAAAAAAAAAAAAAAAAAAAAFtDb250ZW50&#10;X1R5cGVzXS54bWxQSwECLQAUAAYACAAAACEAOP0h/9YAAACUAQAACwAAAAAAAAAAAAAAAAAvAQAA&#10;X3JlbHMvLnJlbHNQSwECLQAUAAYACAAAACEAKg4nRmoEAAAnFwAADgAAAAAAAAAAAAAAAAAuAgAA&#10;ZHJzL2Uyb0RvYy54bWxQSwECLQAUAAYACAAAACEAGGrK5t0AAAAHAQAADwAAAAAAAAAAAAAAAADE&#10;BgAAZHJzL2Rvd25yZXYueG1sUEsFBgAAAAAEAAQA8wAAAM4HA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                             Male                                                                                   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3EA9EA14" w14:textId="77777777" w:rsidR="00B51409" w:rsidRDefault="00B51409" w:rsidP="00B51409">
      <w:pPr>
        <w:spacing w:after="0" w:line="200" w:lineRule="exact"/>
        <w:rPr>
          <w:sz w:val="20"/>
          <w:szCs w:val="20"/>
        </w:rPr>
      </w:pPr>
    </w:p>
    <w:p w14:paraId="1785EA2B" w14:textId="77777777" w:rsidR="00B51409" w:rsidRDefault="00B51409" w:rsidP="00B51409">
      <w:pPr>
        <w:spacing w:before="8" w:after="0" w:line="200" w:lineRule="exact"/>
        <w:rPr>
          <w:sz w:val="20"/>
          <w:szCs w:val="20"/>
        </w:rPr>
      </w:pPr>
    </w:p>
    <w:p w14:paraId="0775327D" w14:textId="77777777" w:rsidR="00B51409" w:rsidRDefault="00B51409" w:rsidP="00B51409">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32F49100" wp14:editId="6B6B8EB4">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64C8D3"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v3YQQAACcXAAAOAAAAZHJzL2Uyb0RvYy54bWzsWG1v2zYQ/j5g/4Hgxw2NZEl+E+IUQ9sE&#10;A7qtQL0fQEvUCyaJGilbTn/97kiJllR3W52kGAbng0L5jse75+4ekrp9fSwLcuBS5aLa0NmNSwmv&#10;IhHnVbqhv2/vX60oUQ2rYlaIim/oI1f09d333922dcg9kYki5pKAkUqFbb2hWdPUoeOoKOMlUzei&#10;5hUIEyFL1sCrTJ1Yshasl4Xjue7CaYWMaykirhT8+tYI6Z22nyQ8an5LEsUbUmwo+Nbop9TPHT6d&#10;u1sWppLVWR51brALvChZXsGi1tRb1jCyl/lnpso8kkKJpLmJROmIJMkjrmOAaGbuJJoHKfa1jiUN&#10;27S2MAG0E5wuNhv9eniQ9cf6gzTew/C9iP5QgIvT1mk4lON7apTJrv1FxJBPtm+EDvyYyBJNQEjk&#10;qPF9tPjyY0Mi+HG2mgceZCECkTdbrty5wT/KIEk4K5ivl5SAdN0L3nVTvbVn5vmBjzKHhWZF7WXn&#10;FWa9c9EMwfsPkuTxhi69OSUVK8FljSpZ+DO0M40RM/hcGAQL19fRzLo4exy81awDoQ+zj386I8os&#10;AKM5XwwfukidCkU9rVA+Zqzmuv4UFoKFctFDeS85x94END2Dplbsy0kNa2kgaWsVKii5f6yif4mg&#10;RYOF0V41D1zoUmSH96oxDR7DSBd43BXBFsowKQvo9R9fEZfgQvphEpJaNUiUUfvBIVuXtARz19ns&#10;TUFlDk2tVsFZU1ALJ1PeyRR4n/b+sax3OTpWnc8wIgzp1NWNVguFrbIFz/oOAwughPF9QdeUoWa7&#10;Xtf875aQwJNThpSUAEPuTLA1a9AzXAKHpIUGBiDwvRQHvhVa0kw6H9Y4SYtqqKVbYOC/kcIENK/b&#10;2y6Jng6yWon7vCh0CooKHVn6i4X2RIkij1GIziiZ7t4UkhwYMr/+w1DA2EgNGLaKtbGMs/hdN25Y&#10;Xpgx6BeALLCMKVlkDBXuRPwI5SuF2U9g/4NBJuQnSlrYSzZU/blnklNS/FxBD65nQYCbj34J5kvk&#10;QDmU7IYSVkVgakMbCmnH4ZvGbFj7WuZpBisZ4CvxE5BvkmOJa/+MV90L0IAejfhQc5slPdvPwLkj&#10;avQ0/b4wNcLBALeBbgu21NixvKf5BDJvt4aFO54xoMbRHMjY+Z3hm1Aj+GigHFCjDhHLBjj0Oalx&#10;jMd5BC0a4yb6Cmr0XNIn6TwtgkJG/D5hJ50xLfrB7IydISeihjUEfl9AitBXUFNAjabT/5YUO93+&#10;NKF1YVX4fykpZhuKMFxOisYl3+v9fxIpLtdXUrRUfQEprvtO7s6L3hKr6kVJcQU5+zpSnM74T5Ki&#10;D3U9JUVvZdB8ZlKc4nElxf4qdiXF60nxySdFuDNPTor6ZvuipNhfif1ggZTBQtvToxvx+KhoLjx2&#10;yoAWR5Ps6Wj6FeFbnBXhyvw5LeoYX+CsOAHkPIYWjosPi9d79PUe/T+/R2uqgK+xcKQcfe4dvuvj&#10;5un79t1fAAAA//8DAFBLAwQUAAYACAAAACEAlvglUt4AAAAHAQAADwAAAGRycy9kb3ducmV2Lnht&#10;bEyOQUvDQBSE74L/YXmCN7tJ22ga81JKUU9FsBXE2zb7moRm34bsNkn/vetJbzPMMPPl68m0YqDe&#10;NZYR4lkEgri0uuEK4fPw+pCCcF6xVq1lQriSg3Vxe5OrTNuRP2jY+0qEEXaZQqi97zIpXVmTUW5m&#10;O+KQnWxvlA+2r6Tu1RjGTSvnUfQojWo4PNSqo21N5Xl/MQhvoxo3i/hl2J1P2+v3IXn/2sWEeH83&#10;bZ5BeJr8Xxl+8QM6FIHpaC+snWgRlsnqKVQRViBCvEzTII4Ii2QOssjlf/7iBwAA//8DAFBLAQIt&#10;ABQABgAIAAAAIQC2gziS/gAAAOEBAAATAAAAAAAAAAAAAAAAAAAAAABbQ29udGVudF9UeXBlc10u&#10;eG1sUEsBAi0AFAAGAAgAAAAhADj9If/WAAAAlAEAAAsAAAAAAAAAAAAAAAAALwEAAF9yZWxzLy5y&#10;ZWxzUEsBAi0AFAAGAAgAAAAhAMvSq/dhBAAAJxcAAA4AAAAAAAAAAAAAAAAALgIAAGRycy9lMm9E&#10;b2MueG1sUEsBAi0AFAAGAAgAAAAhAJb4JVLeAAAABwEAAA8AAAAAAAAAAAAAAAAAuwYAAGRycy9k&#10;b3ducmV2LnhtbFBLBQYAAAAABAAEAPMAAADGBw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184E8A33" wp14:editId="18189548">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CADCEB"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DAZwQAACcXAAAOAAAAZHJzL2Uyb0RvYy54bWzsWG1v4zYM/j5g/0HQxw1XvyRNGqPpYbi7&#10;FgNu2wGX/QDFll8w2/IkJ27v14+kbMd2c9iaLcWwJR8MOaQo8iH5SPLt28ciZ3upTabKNfeuXM5k&#10;GaooK5M1/3Vz/+aGM1OLMhK5KuWaP0nD3959+81tUwXSV6nKI6kZGClN0FRrntZ1FTiOCVNZCHOl&#10;KlmCMFa6EDW86sSJtGjAepE7vusunEbpqNIqlMbAv++tkN+R/TiWYf1LHBtZs3zNwbeanpqeW3w6&#10;d7ciSLSo0ixs3RAneFGIrIRFe1PvRS3YTmfPTBVZqJVRcX0VqsJRcZyFkmKAaDx3Es2DVruKYkmC&#10;Jql6mADaCU4nmw1/3j/o6nP1SVvvYfhRhb8ZwMVpqiQYyvE9scps2/ykIsin2NWKAn+MdYEmICT2&#10;SPg+9fjKx5qF8Kd3M/euIQshiHxveeNeW/zDFJKEs1auu+IMpKtO8KGd6q/aebP5DGWOCOyK5GXr&#10;FWa9ddEOwftPmmXRmi+9BWelKMBlQpUtfB/tTGPEDP5TGKxcb07ReG2cHQ7+ErqCQOjC7OOfzAjT&#10;HoDRnK+GD11kDoVi/l6hfE5FJan+DBZCD+Wyg/JeS4m9CWhSVpqKFLtyMsNaGkhQzUDJ/WkV/UUE&#10;ezREEO5M/SAVlaLYfzS1bfAIRlTgUVsEGyinuMih179/w1yGC9HDJiTp1bxO7TuHbVzWMMxda7Mz&#10;5Xc61pS/mh01NevU0JR/MAXeJ51/Iu1cDh/L1mcYMYF06lKjVcpgq2zAs67DwAIoYXxf0YWlp7p2&#10;TruEBp6cMqTmDBhya4OtRI2e4RI4ZA00MACB74Xay40iST3pfFjjIM3LoZa/tI1ODAx6VgoDNE/t&#10;3S+Jng6yWqr7LM8pBXmJjixniwV5YlSeRShEZ4xOtu9yzfYCmZ9+GAoYG6kBw5YRGUuliD6041pk&#10;uR2Ta8SFtmSRMUywVdETlK9Wdj+B/Q8GqdJfOGtgL1lz8/tOaMlZ/mMJPbjy5nPcfOhlfr304UUP&#10;JduhRJQhmFrzmkPacfiuthvWrtJZksJKHoVbqh+AfOMMSxxYsPOqfQEaoNGID4nbetLr+xnYaEyN&#10;lJUzU6PNP0BB6PfUaIlxZtkZMn/YGrzxjAE1juZAxo7vDK9CjeCjhXJAjR6GeAZqHONxHMEejXET&#10;vYAafZd1STpOi6CQsj5hB50xLc7m3hE7Q05Ejd4Q+H0CKUJfAc8BNWJLEBsiFRwnxVa3O00Qgdo5&#10;p5JiuuYIw+mkaF2a+Z3/F1Jc85YuX50UkaNHpOjRvn9WUvRvgImhgLt+O97SQ1KczvhXkiLU8zNS&#10;BDI/BylO8TiO4IUU/6+kCKdOOhxeTopwfn35SRF2twkpLmwbjz8UnOUSPZvTWiLoe3p0Ix6yYnfv&#10;7qcMaHE0qSeC6VeE1zgrwpX5OS0uz0KLzwA5jmEPB4A5uHG94LB4uUdf7tH/8Xs0UQV8jaUbRvvl&#10;GD/3Dt+JWQ/ft+/+AAAA//8DAFBLAwQUAAYACAAAACEAC2EWe9wAAAAHAQAADwAAAGRycy9kb3du&#10;cmV2LnhtbEyOQUvDQBSE74L/YXmCN7ublIqJ2ZRS1FMRbAXx9pp9TUKzuyG7TdJ/7/OktxlmmPmK&#10;9Ww7MdIQWu80JAsFglzlTetqDZ+H14cnECGiM9h5RxquFGBd3t4UmBs/uQ8a97EWPOJCjhqaGPtc&#10;ylA1ZDEsfE+Os5MfLEa2Qy3NgBOP206mSj1Ki63jhwZ72jZUnfcXq+FtwmmzTF7G3fm0vX4fVu9f&#10;u4S0vr+bN88gIs3xrwy/+IwOJTMd/cWZIDoNmVIZV1mA4DhLMxZHDctVCrIs5H/+8gcAAP//AwBQ&#10;SwECLQAUAAYACAAAACEAtoM4kv4AAADhAQAAEwAAAAAAAAAAAAAAAAAAAAAAW0NvbnRlbnRfVHlw&#10;ZXNdLnhtbFBLAQItABQABgAIAAAAIQA4/SH/1gAAAJQBAAALAAAAAAAAAAAAAAAAAC8BAABfcmVs&#10;cy8ucmVsc1BLAQItABQABgAIAAAAIQBuohDAZwQAACcXAAAOAAAAAAAAAAAAAAAAAC4CAABkcnMv&#10;ZTJvRG9jLnhtbFBLAQItABQABgAIAAAAIQALYRZ73AAAAAcBAAAPAAAAAAAAAAAAAAAAAMEGAABk&#10;cnMvZG93bnJldi54bWxQSwUGAAAAAAQABADzAAAAygc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 xml:space="preserve">          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       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                                                                                     Si</w:t>
      </w:r>
      <w:r>
        <w:rPr>
          <w:rFonts w:ascii="Calibri" w:eastAsia="Calibri" w:hAnsi="Calibri" w:cs="Calibri"/>
          <w:spacing w:val="1"/>
          <w:sz w:val="20"/>
          <w:szCs w:val="20"/>
        </w:rPr>
        <w:t>n</w:t>
      </w:r>
      <w:r>
        <w:rPr>
          <w:rFonts w:ascii="Calibri" w:eastAsia="Calibri" w:hAnsi="Calibri" w:cs="Calibri"/>
          <w:sz w:val="20"/>
          <w:szCs w:val="20"/>
        </w:rPr>
        <w:t>gle</w:t>
      </w:r>
    </w:p>
    <w:p w14:paraId="361EA819" w14:textId="77777777" w:rsidR="00B51409" w:rsidRDefault="00B51409" w:rsidP="00B51409">
      <w:pPr>
        <w:spacing w:before="7" w:after="0" w:line="110" w:lineRule="exact"/>
        <w:rPr>
          <w:sz w:val="11"/>
          <w:szCs w:val="11"/>
        </w:rPr>
      </w:pPr>
    </w:p>
    <w:p w14:paraId="512393E2" w14:textId="77777777" w:rsidR="00B51409" w:rsidRDefault="00B51409" w:rsidP="00B51409">
      <w:pPr>
        <w:spacing w:after="0" w:line="200" w:lineRule="exact"/>
        <w:rPr>
          <w:sz w:val="20"/>
          <w:szCs w:val="20"/>
        </w:rPr>
      </w:pPr>
    </w:p>
    <w:p w14:paraId="5CED25E8" w14:textId="77777777" w:rsidR="00B51409" w:rsidRDefault="00B51409" w:rsidP="00B51409">
      <w:pPr>
        <w:spacing w:after="0" w:line="200" w:lineRule="exact"/>
        <w:rPr>
          <w:sz w:val="20"/>
          <w:szCs w:val="20"/>
        </w:rPr>
      </w:pPr>
    </w:p>
    <w:p w14:paraId="10D42933" w14:textId="77777777" w:rsidR="00B51409" w:rsidRDefault="00B51409" w:rsidP="00B51409">
      <w:pPr>
        <w:pBdr>
          <w:bottom w:val="single" w:sz="4" w:space="1" w:color="auto"/>
        </w:pBdr>
        <w:spacing w:after="0" w:line="200" w:lineRule="exact"/>
        <w:rPr>
          <w:sz w:val="20"/>
          <w:szCs w:val="20"/>
        </w:rPr>
      </w:pPr>
    </w:p>
    <w:p w14:paraId="363D3CEE" w14:textId="77777777" w:rsidR="00B51409" w:rsidRDefault="00B51409" w:rsidP="00B51409">
      <w:pPr>
        <w:spacing w:after="0" w:line="200" w:lineRule="exact"/>
        <w:rPr>
          <w:sz w:val="20"/>
          <w:szCs w:val="20"/>
        </w:rPr>
      </w:pPr>
    </w:p>
    <w:p w14:paraId="6657412A" w14:textId="77777777" w:rsidR="00B51409" w:rsidRDefault="00B51409" w:rsidP="00B51409">
      <w:pPr>
        <w:spacing w:after="0" w:line="200" w:lineRule="exact"/>
        <w:rPr>
          <w:sz w:val="20"/>
          <w:szCs w:val="20"/>
        </w:rPr>
      </w:pPr>
    </w:p>
    <w:p w14:paraId="3C6BC5C5" w14:textId="77777777" w:rsidR="00B51409" w:rsidRDefault="00B51409" w:rsidP="00B51409">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02239AF7" wp14:editId="2AFCA4DD">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382DED"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H1tAQAAEIcAAAOAAAAZHJzL2Uyb0RvYy54bWzsmW1v2zYQx98P2Hcg9HJDY0l2LNuIUwxt&#10;EwzotgL1PgCtZ0wSNVK2nH76/UmKsiS7TeI5QYc5QBwqPB6Px7ufjvTN212ekW3IRcqKpeVc2RYJ&#10;C58FaREvrT9Xd29mFhEVLQKasSJcWg+hsN7e/vjDTV0uQpclLAtCTqCkEIu6XFpJVZWL0Uj4SZhT&#10;ccXKsEBnxHhOKzzyeBRwWkN7no1c256OasaDkjM/FAL/fa87rVulP4pCv/ojikRYkWxpwbZKfXL1&#10;uZafo9sbuog5LZPUb8ygJ1iR07TApK2q97SiZMPTA1V56nMmWFRd+SwfsShK/VCtAatx7MFq7jnb&#10;lGot8aKOy9ZNcO3ATyer9X/f3vPyc/mJa+vR/Mj8vwT8MqrLeNHtl8+xFibr+jcWYD/ppmJq4buI&#10;51IFlkR2yr8PrX/DXUV8/NOZT13n2iI+usZjG/un/e8n2CQ5ajabWwSd7nRiej40Y8c2uuTAa1eN&#10;GtGFnlKZ2Zglt72xUTdh/idO0mBpeTYmLmgOm5VbydQZyzmGi5RbeC4nzOaYUy1nrpdjHOHOkRZy&#10;Ma5ZpnHAcISfGAf0x3x1+UgjsY8U8e8i5XNCy1AFoJCR0Lpyalx5x8NQJie8qXasLpWgiSfRDaZO&#10;jxQTiLlHw+iJHmy9QRf+RlT3IVOxSLcfRaUzPEBLRXjQBMEKNIjyDMn+8xtiE0wkf/V2xK2QY4R+&#10;GpGVTWoid6HRaBS5RkYpcpz5+JimsZGSmty9JpgeG+NoYuz1d0VjMFqESpjaKs1KJmSirGAYwsdk&#10;AoTk4r4ii6mHsph1PwUHJYd85BYBH9d6rSWtpGVyCtkkNQIXfpDPOduGK6Z6qkHeY459b1Z0pVQs&#10;d2zSvRgg1YM8uqGmlJZ2trRgd2mWqR3ICmmIN/bmyhLBsjSQndIYweP1u4yTLZXcVz9yKVDWEwNf&#10;i0ApS0IafGjaFU0z3YZ8Bs8CMTpeJS7EYs2CB8QuZ/ptgrcfGgnjXyxS402ytMTfG8pDi2S/FkjA&#10;uTOZyFePephce+AX4d2edbeHFj5ULa3KwrbL5rtKv642JU/jBDM5arkF+wXojVIZ38o+bVXzAAao&#10;Vg+GCmwt8dpk9kwyGy460lUvycU5wK+46DWYb7moqTiZN7xsXwwHIzpc7I3Bjh1/LbwKF0F1/Yrp&#10;cFEh/txcPPDHcQ+23ugn0TO46HoTgt8h87pclCIJafdsD88+GD1vfExTl4tSpNUE208Aow4s4FFn&#10;+zfB2MiqMgCzKVn9t4Hds8GYLC3ph9PBqE1qfAlbLmCERzUyXx+MKDh7BSMq0BcGo+PMgBBZF5qU&#10;O57XCFZTMh8O+S7R6CCyD9Coypdzo/HQIcd9iOwyZ5ZugXFhoyowL2y8FI3fOEw7KAD6bPRemo3m&#10;KHjtDovGxw7T7YgOGXtjWhQM7xJeo2h0UCYNyWirQ+a5yfhED7beOLlovBym5dF8f9n4HzpMT6eX&#10;w3R7xH/+YRp3igMuqiullzxMm6z2vOZmqi13eozrlIwHI75PLk6MK/eHaXuq3zKdq0Tc6JzrkvER&#10;D164+D++ZLxw8QmXjKp8whdV4Gbvm7Dus2Lq/qu/238AAAD//wMAUEsDBBQABgAIAAAAIQBRBBMx&#10;3wAAAAgBAAAPAAAAZHJzL2Rvd25yZXYueG1sTI9Ba8JAFITvhf6H5RV6q5tYa2PMRkTanqRQLRRv&#10;z+wzCWbfhuyaxH/f9dQehxlmvslWo2lET52rLSuIJxEI4sLqmksF3/v3pwSE88gaG8uk4EoOVvn9&#10;XYaptgN/Ub/zpQgl7FJUUHnfplK6oiKDbmJb4uCdbGfQB9mVUnc4hHLTyGkUzaXBmsNChS1tKirO&#10;u4tR8DHgsH6O3/rt+bS5HvYvnz/bmJR6fBjXSxCeRv8Xhht+QIc8MB3thbUTjYIkWYSkgul8BuLm&#10;x4tw5ajgNZmBzDP5/0D+CwAA//8DAFBLAQItABQABgAIAAAAIQC2gziS/gAAAOEBAAATAAAAAAAA&#10;AAAAAAAAAAAAAABbQ29udGVudF9UeXBlc10ueG1sUEsBAi0AFAAGAAgAAAAhADj9If/WAAAAlAEA&#10;AAsAAAAAAAAAAAAAAAAALwEAAF9yZWxzLy5yZWxzUEsBAi0AFAAGAAgAAAAhAOi3IfW0BAAAQhwA&#10;AA4AAAAAAAAAAAAAAAAALgIAAGRycy9lMm9Eb2MueG1sUEsBAi0AFAAGAAgAAAAhAFEEEzHfAAAA&#10;CAEAAA8AAAAAAAAAAAAAAAAADgcAAGRycy9kb3ducmV2LnhtbFBLBQYAAAAABAAEAPMAAAAaCAAA&#10;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394D6F6E" wp14:editId="6AB8A1D4">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4821D"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guwAQAAFgcAAAOAAAAZHJzL2Uyb0RvYy54bWzsme1u2zYUhv8P2D0Q+rmhsSzZVi3EKYa2&#10;CQZ0W4F6F0DrG5NEjZStpFe/l6RES7KKNR8uusEBolAheXj48pxHpHT95r7IySHiImPlxppf2RaJ&#10;yoCFWZlsrD+3t69eW0TUtAxpzspoYz1Ewnpz8+MP103lRw5LWR5GnMBIKfym2lhpXVf+bCaCNCqo&#10;uGJVVKIyZrygNW55Mgs5bWC9yGeOba9mDeNhxVkQCYH/vtOV1o2yH8dRUP8RxyKqSb6x4Futrlxd&#10;d/I6u7mmfsJplWZB6wZ9ghcFzUoMaky9ozUle56dmCqygDPB4voqYMWMxXEWRGoOmM3cHs3mjrN9&#10;peaS+E1SGZkg7UinJ5sNfj/c8epT9ZFr71H8wIK/BHSZNVXi9+vlfaIbk13zGwuxnnRfMzXx+5gX&#10;0gSmRO6Vvg9G3+i+JgH+OX+9mC+xCgGqXNfG+mn9gxSLJHu59mptEdQ6q0VX9b7t7KzbnktHdZtR&#10;X4+p/Gz9kuveOqmL8P8jJ1m4sVbrhUVKWsBppStZ2Y4cYzxLuYYvpYJrexhUzWet59NJ4XhIDKmD&#10;8oH6PQnGXYLUSDDo9EUBkEniGCziecHyKaVVpGJQyGAwYi47MW95FMn8hJ6u1lM17EJK9OOpV9NU&#10;whcIu3+NpK/V0MgBMfeivouYikd6+CBqneUhSirKwzYOtoiouMiR8D+/IjaRI6mLXqrENJt3zX6a&#10;ka1NGiJXr7XZmXK6NtqUu3QnTbldM2nKOZqC90nnH007l4P7svUZJUIlU22VbRUTMl+28Awx1OUD&#10;Gsn5faEthh63xajHIThgOcYktwgwudOTrWgtPZNDyCJpEL0QQt4X7BBtmaqpR+mPMY61edlv5Xg6&#10;2zv/dS06SPMAkC6oIaWnvVUt2W2W52oJ8lI64rmwJccXLM9CWalueLJ7m3NyoBL/6kdOBcYGzYDZ&#10;MlTG0oiG79tyTbNcl9E+h7IAjY5ZCQ3h71j4gPjlTD9U8BBEIWX8s0UaPFA2lvh7T3lkkfzXEkm4&#10;ni8W8gmkbhZLDxQjvF+z69fQMoCpjVVbWHZZfFvrp9a+4lmSYqS5mm7JfgGB40yGuPJPe9XegAOq&#10;NECiwpvhnknoVZfQHR3VqpyZji3tgTwlv6GjZuNi3VKzT8dRlx4dB52wZtOPh29CR68Ts0fHuZyj&#10;DBxg9CXpOBJkWkMjxzCPHkFHB3DEr16oaTbKJikxq3ZsNISj57lTlvpolE2MJfj+BDYivYA7EFJm&#10;huKcJMI0G9u26vnVtdV/W949mo3pxpI6yCGP9KsewUbtUqslfHkWG1erCxsNsZ/ARuzV+jvH5Vo9&#10;/s/KRneBQeX+sEu56bxGRJvN80mX75ON4JUW07BxqTn/4mw8EWRaQ2RXd3rp7zEubFR7zP87Gy/7&#10;xufsGz2c4UdsXOl9zvDdwVlO1UtnvG8cHJD7bOwO4qZLj42DTgYG49cK32Df6Nk4z52w0TvTvlG/&#10;mTCCGDZOywExe+evR7Dxcqr+L5+qLzvH59ERJ5/hzlER66w7xw51HhJ5eKoeZPYUHU2X75OOOCGe&#10;0HF5VjoaQS509C/vHE/eOV7o+BV0VBspfL5Sr2HaT23y+1j/Xp3Jjx8Eb/4BAAD//wMAUEsDBBQA&#10;BgAIAAAAIQAxjW044QAAAAkBAAAPAAAAZHJzL2Rvd25yZXYueG1sTI/BTsMwDIbvSLxDZCRuLO26&#10;lVGaTtMEnCYkNiTEzWu8tlqTVE3Wdm+POcHR9qff35+vJ9OKgXrfOKsgnkUgyJZON7ZS8Hl4fViB&#10;8AGtxtZZUnAlD+vi9ibHTLvRftCwD5XgEOszVFCH0GVS+rImg37mOrJ8O7neYOCxr6TuceRw08p5&#10;FKXSYGP5Q40dbWsqz/uLUfA24rhJ4pdhdz5tr9+H5fvXLial7u+mzTOIQFP4g+FXn9WhYKeju1jt&#10;RasgidInRhXM0wUIBpJkyYujgsfVAmSRy/8Nih8AAAD//wMAUEsBAi0AFAAGAAgAAAAhALaDOJL+&#10;AAAA4QEAABMAAAAAAAAAAAAAAAAAAAAAAFtDb250ZW50X1R5cGVzXS54bWxQSwECLQAUAAYACAAA&#10;ACEAOP0h/9YAAACUAQAACwAAAAAAAAAAAAAAAAAvAQAAX3JlbHMvLnJlbHNQSwECLQAUAAYACAAA&#10;ACEAs8iILsAEAABYHAAADgAAAAAAAAAAAAAAAAAuAgAAZHJzL2Uyb0RvYy54bWxQSwECLQAUAAYA&#10;CAAAACEAMY1tOOEAAAAJAQAADwAAAAAAAAAAAAAAAAAaBwAAZHJzL2Rvd25yZXYueG1sUEsFBgAA&#10;AAAEAAQA8wAAACgIA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48253E2C" wp14:editId="57CEF700">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08587E"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JnwQAAFgcAAAOAAAAZHJzL2Uyb0RvYy54bWzsWduO2zYQfS/QfyD02CJrW77INtYbFEl2&#10;USBtA8T5AFqiLqgkqqRsefP1PSQlWpKddOOtFynqfRCo5XA4c2bmcCjfvt5nKdkxIROer5zRzdAh&#10;LPd5kOTRyvm0vn81d4gsaR7QlOds5Twy6by++/GH26pYMpfHPA2YIFCSy2VVrJy4LIvlYCD9mGVU&#10;3vCC5ZgMuchoiVcRDQJBK2jP0oE7HM4GFRdBIbjPpMR/35pJ507rD0Pml3+EoWQlSVcObCv1U+jn&#10;Rj0Hd7d0GQlaxIlfm0HPsCKjSY5Nraq3tKRkK5IjVVniCy55WN74PBvwMEx8pn2AN6Nhz5sHwbeF&#10;9iVaVlFhYQK0PZzOVuv/vnsQxcfigzDWY/ie+39K4DKoimjZnlfvkREmm+o3HiCedFty7fg+FJlS&#10;AZfIXuP7aPFl+5L4+OdoPp24iIKPqfF4iPgZ/P0YQVKrZu7Icwhm3dmkmXpXL3YXrlk5hQplHl2a&#10;PbWdtV0q7rWRZgj7PwiSBNA9HzskpxmM1riS6WKk9PS9VDH8t1CYuS421f4sjD8NFO58ZLxxGz8t&#10;BP0lfmwh6Cz6IgCoJHlIFvm8ZPkY04LpHJQqGSyYkwbMe8GYqk/gqX2pCi3YpJRs51NrRolJpN0/&#10;ZtJTMbRw0KW/leUD4zof6e69LE2VBxjpLA/qPFgjF8MsRcH//IoMidpJP0xIIiuGUBmxnwZkPSQV&#10;UdGrdTaqkJxtVdPh5KQqpMNBlXtQBeujxj4aNyb7+7y2GSNCFacOdbUVXKp6WcOypsygAULKvy/I&#10;mkxsakfLmjX1FgJk2adJ4RDQ5MY4W9BSWaa2UENSoU4BhHrP+I6tuZ4pe+WPPQ6zad6W0kXQst/M&#10;YoFSryvcbqksbUU15/dJmuoQpLkyxBt7C22J5GkSqElljBTR5k0qyI4q+td/yhUo64iBZvNAK4sZ&#10;Dd7V45ImqRlDPgWyIBqTs4o05HLDg0fkr+DmUMEhiEHMxWeHVDhQVo78a0sFc0j6a44iXIwmE3UC&#10;6ZfJ1FNEKNozm/YMzX2oWjmlg7Cr4ZvSnFrbQiRRjJ0M8Dn/BQwcJirFtX3GqvoFPKBHHUrU9GZ5&#10;zxb0tCnomh3nmrEuzI7oDhQ7ejXbW3Y03DhZ1KzZOiDc3pIWO3YWIWanj4cXYcdZA2aLHXXlXYAd&#10;e4CcxtDC0a2jb2BHBInYQJ3mRiUSExu1g1CXHD1vfEpTmxqViNUE28/gRpQXUgsMaQr+q9xYy47b&#10;stgVa87lxnjlKBzO50ZjUo0lbLlyIxA1rPny3IimtNM5zj2VKRflRhX5b+TGoyXfJzeCrwyYB26c&#10;zw2erf4QR/SzO8cjQK7caPrGKzcqQjV942x27RttN3tG3wia6nLj9OLc2Nyqp26/b+xckHGAHz4s&#10;1Ldqu6TFjZ1FtlHqf1Z4ib5xgcI84sbZRbjxiRhaOM7uG6+36v/yrfrKjs+6VeMTY48d9R3jop1j&#10;U9mep7squrRdT4foTrGjXfJ9siOukUfsqE+AC9yqzdcyC8hpDK/s+P/+5nhlxyewo26k8PMVesvO&#10;72Ptd913Hn4QvPsbAAD//wMAUEsDBBQABgAIAAAAIQAErTIh4QAAAAkBAAAPAAAAZHJzL2Rvd25y&#10;ZXYueG1sTI9BS8NAEIXvgv9hGcGb3SS2aY2ZlFLUUxFsBfG2zU6T0OxsyG6T9N+7nvQ4vI/3vsnX&#10;k2nFQL1rLCPEswgEcWl1wxXC5+H1YQXCecVatZYJ4UoO1sXtTa4ybUf+oGHvKxFK2GUKofa+y6R0&#10;ZU1GuZntiEN2sr1RPpx9JXWvxlBuWplEUSqNajgs1KqjbU3leX8xCG+jGjeP8cuwO5+21+/D4v1r&#10;FxPi/d20eQbhafJ/MPzqB3UogtPRXlg70SKkSbwMKEKSzkEEIF1ETyCOCMvVHGSRy/8fFD8AAAD/&#10;/wMAUEsBAi0AFAAGAAgAAAAhALaDOJL+AAAA4QEAABMAAAAAAAAAAAAAAAAAAAAAAFtDb250ZW50&#10;X1R5cGVzXS54bWxQSwECLQAUAAYACAAAACEAOP0h/9YAAACUAQAACwAAAAAAAAAAAAAAAAAvAQAA&#10;X3JlbHMvLnJlbHNQSwECLQAUAAYACAAAACEAa5ooCZ8EAABYHAAADgAAAAAAAAAAAAAAAAAuAgAA&#10;ZHJzL2Uyb0RvYy54bWxQSwECLQAUAAYACAAAACEABK0yIeEAAAAJAQAADwAAAAAAAAAAAAAAAAD5&#10;BgAAZHJzL2Rvd25yZXYueG1sUEsFBgAAAAAEAAQA8wAAAAcIAAAA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0D8EE46C" w14:textId="77777777" w:rsidR="00B51409" w:rsidRDefault="00B51409" w:rsidP="00B51409">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DDDAC25" w14:textId="77777777" w:rsidR="00B51409" w:rsidRDefault="00B51409" w:rsidP="00B51409">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39E68CBF" wp14:editId="5CB25BB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C1381"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OY9gIAANsGAAAOAAAAZHJzL2Uyb0RvYy54bWykVdtu2zAMfR+wfxD0uKF17DZpYtQpht4w&#10;oNsKNPsARZYvmC1pkhKn/fqRkp266YoBnR8ESqTIw0OKPr/YtQ3ZCmNrJTMaH08oEZKrvJZlRn+u&#10;bo7mlFjHZM4aJUVGH4WlF8uPH847nYpEVarJhSHgRNq00xmtnNNpFFleiZbZY6WFBGWhTMscbE0Z&#10;5YZ14L1tomQymUWdMrk2igtr4fQqKOnS+y8Kwd2PorDCkSajgM351fh1jWu0PGdpaZiuat7DYO9A&#10;0bJaQtC9qyvmGNmY+pWrtuZGWVW4Y67aSBVFzYXPAbKJJwfZ3Bq10T6XMu1KvacJqD3g6d1u+fft&#10;rdEP+t4E9CDeKf7LAi9Rp8t0rMd9GYzJuvumcqgn2zjlE98VpkUXkBLZeX4f9/yKnSMcDuP5fHoS&#10;TynhoIuTs55+XkGN8NI8WSwoAV0y26uu+7vJYgY6vJhg0SKWhogeZY8Kqw5tZJ+Zsv/H1EPFtPAF&#10;sMjEvSF1ntHZPKZEshbSvzFCYHOSKZwBLIwPhgOfdkzmSINmFjj/J42vGRm4fIsPlvKNdbdC+Wqw&#10;7Z11ocdzkHyN8x77Ct5D0TbQ7p+PyIRgKL/0b2JvBskGs08RWU1IR3zo3ungKxmMvK84Tmbzvzo7&#10;GezQWTJyBgUtB4isGlDznexhg0QYDpWJbzetLHbMCsANfQYewAhTfMMWYh/ahjt9CAPT4nBOGEpg&#10;TqwDJ5o5RIYhUCQdNCO2JR60aitWyqvcwQOAIM/aRo6tQhVHqIIabmAA3+b7oIh1VFqpbuqm8WVo&#10;JEI5O5nNPBSrmjpHJaKxplxfNoZsGU5A//Xv54UZTBqZe2eVYPl1LztWN0GG4A1wC68tdG5o9bXK&#10;H6GLjQpzFf4DIFTKPFHSwUzNqP29YUZQ0nyV8BQX8ekpDmG/OZ2eJbAxY816rGGSg6uMOgqFR/HS&#10;hcG90aYuK4gU+3Sl+gJDqKixzz2+gKrfwDTwkp+gIL0Y0eO9t3r+Jy3/AAAA//8DAFBLAwQUAAYA&#10;CAAAACEAdzBU2N8AAAAKAQAADwAAAGRycy9kb3ducmV2LnhtbEyPwUrDQBCG74LvsIzgzW6yYmhj&#10;NqUU9VQEW0G8TZNpEprdDdltkr69k5M9zszHP9+frSfTioF63zirIV5EIMgWrmxspeH78P60BOED&#10;2hJbZ0nDlTys8/u7DNPSjfaLhn2oBIdYn6KGOoQuldIXNRn0C9eR5dvJ9QYDj30lyx5HDjetVFGU&#10;SION5Q81drStqTjvL0bDx4jj5jl+G3bn0/b6e3j5/NnFpPXjw7R5BRFoCv8wzPqsDjk7Hd3Fll60&#10;GpZqtWJUg0q40wzEKuEyx3mjQOaZvK2Q/wEAAP//AwBQSwECLQAUAAYACAAAACEAtoM4kv4AAADh&#10;AQAAEwAAAAAAAAAAAAAAAAAAAAAAW0NvbnRlbnRfVHlwZXNdLnhtbFBLAQItABQABgAIAAAAIQA4&#10;/SH/1gAAAJQBAAALAAAAAAAAAAAAAAAAAC8BAABfcmVscy8ucmVsc1BLAQItABQABgAIAAAAIQCo&#10;klOY9gIAANsGAAAOAAAAAAAAAAAAAAAAAC4CAABkcnMvZTJvRG9jLnhtbFBLAQItABQABgAIAAAA&#10;IQB3MFTY3wAAAAoBAAAPAAAAAAAAAAAAAAAAAFAFAABkcnMvZG93bnJldi54bWxQSwUGAAAAAAQA&#10;BADzAAAAXAY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                                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 xml:space="preserve">                 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C21E805" w14:textId="77777777" w:rsidR="00B51409" w:rsidRDefault="00B51409" w:rsidP="00B51409">
      <w:pPr>
        <w:spacing w:before="20" w:after="0" w:line="220" w:lineRule="exact"/>
      </w:pPr>
    </w:p>
    <w:p w14:paraId="3BCF0D30" w14:textId="77777777" w:rsidR="00B51409" w:rsidRDefault="00B51409" w:rsidP="00B51409">
      <w:pPr>
        <w:spacing w:before="19" w:after="0" w:line="240" w:lineRule="auto"/>
        <w:ind w:left="108" w:right="-20"/>
        <w:rPr>
          <w:rFonts w:ascii="Calibri" w:eastAsia="Calibri" w:hAnsi="Calibri" w:cs="Calibri"/>
          <w:spacing w:val="-1"/>
          <w:sz w:val="20"/>
          <w:szCs w:val="20"/>
        </w:rPr>
      </w:pPr>
    </w:p>
    <w:p w14:paraId="1139D091" w14:textId="77777777" w:rsidR="00B51409" w:rsidRDefault="00B51409" w:rsidP="00B51409">
      <w:pPr>
        <w:spacing w:before="19" w:after="0" w:line="240" w:lineRule="auto"/>
        <w:ind w:left="108" w:right="-20"/>
        <w:rPr>
          <w:rFonts w:ascii="Calibri" w:eastAsia="Calibri" w:hAnsi="Calibri" w:cs="Calibri"/>
          <w:spacing w:val="-1"/>
          <w:sz w:val="20"/>
          <w:szCs w:val="20"/>
        </w:rPr>
      </w:pPr>
    </w:p>
    <w:p w14:paraId="72031441" w14:textId="77777777" w:rsidR="00B51409" w:rsidRDefault="00B51409" w:rsidP="00B51409">
      <w:pPr>
        <w:pBdr>
          <w:bottom w:val="single" w:sz="4" w:space="1" w:color="auto"/>
        </w:pBdr>
        <w:spacing w:before="19" w:after="0" w:line="240" w:lineRule="auto"/>
        <w:ind w:left="108" w:right="-20"/>
        <w:rPr>
          <w:rFonts w:ascii="Calibri" w:eastAsia="Calibri" w:hAnsi="Calibri" w:cs="Calibri"/>
          <w:spacing w:val="-1"/>
          <w:sz w:val="20"/>
          <w:szCs w:val="20"/>
        </w:rPr>
      </w:pPr>
    </w:p>
    <w:p w14:paraId="7B2CE9AF" w14:textId="77777777" w:rsidR="00B51409" w:rsidRDefault="00B51409" w:rsidP="00B51409">
      <w:pPr>
        <w:spacing w:before="19" w:after="0" w:line="240" w:lineRule="auto"/>
        <w:ind w:left="108" w:right="-20"/>
        <w:rPr>
          <w:rFonts w:ascii="Calibri" w:eastAsia="Calibri" w:hAnsi="Calibri" w:cs="Calibri"/>
          <w:spacing w:val="-1"/>
          <w:sz w:val="20"/>
          <w:szCs w:val="20"/>
        </w:rPr>
      </w:pPr>
    </w:p>
    <w:p w14:paraId="01E2F621" w14:textId="77777777" w:rsidR="00B51409" w:rsidRDefault="00B51409" w:rsidP="6A623FC0">
      <w:pPr>
        <w:spacing w:before="19" w:after="0" w:line="240" w:lineRule="auto"/>
        <w:ind w:left="108" w:right="-20"/>
        <w:rPr>
          <w:rFonts w:ascii="Calibri" w:eastAsia="Calibri" w:hAnsi="Calibri" w:cs="Calibri"/>
          <w:sz w:val="20"/>
          <w:szCs w:val="20"/>
        </w:rPr>
      </w:pPr>
      <w:r>
        <w:rPr>
          <w:noProof/>
        </w:rPr>
        <w:lastRenderedPageBreak/>
        <mc:AlternateContent>
          <mc:Choice Requires="wpg">
            <w:drawing>
              <wp:anchor distT="0" distB="0" distL="114300" distR="114300" simplePos="0" relativeHeight="251672576" behindDoc="1" locked="0" layoutInCell="1" allowOverlap="1" wp14:anchorId="4176787E" wp14:editId="78F945E6">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D23A26"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5gpAQAAEIcAAAOAAAAZHJzL2Uyb0RvYy54bWzsWduO2zYQfS/QfyD02CJrS77IFtYbFEl2&#10;USBtA8T9AFp3VBJVUra8/foekqIsyc5m470gAWzABmUOhzOHM4dD6vrtPs/ILuQiZcXKsq/GFgkL&#10;nwVpEa+sv9e3bxYWERUtApqxIlxZ96Gw3t78/NN1XXqhwxKWBSEnUFIIry5XVlJVpTcaCT8Jcyqu&#10;WBkW6IwYz2mFRx6PAk5raM+zkTMez0c140HJmR8KgX/f607rRumPotCv/ooiEVYkW1mwrVK/XP1u&#10;5O/o5pp6MadlkvqNGfQMK3KaFpi0VfWeVpRseXqkKk99zgSLqiuf5SMWRakfKh/gjT0eeHPH2bZU&#10;vsReHZctTIB2gNPZav0/d3e8/Fx+4tp6ND8y/x8BXEZ1GXvdfvkca2Gyqf9gAdaTbiumHN9HPJcq&#10;4BLZK3zvW3zDfUV8/Gkv5449s4iPrslkjPXT+PsJFkmOWiyWFkGnM7dNz4dm7GSMLjlw5qhRI+rp&#10;KZWZjVly2RsbdRPmf+IkDVbW3MXyFzSHzQpWMnMXco6hk3IJnwuExRLOKndc7Y4BwlkiLaQzjnHT&#10;ADAc4ScGgP6YL7qPNBKHSBFPi5TPCS1DFYBCRkILpW2gvOVhKJMTaC41mkrQxJPoBlOnpy6FJxBz&#10;Xw2jRyLYokE9fyuqu5CpWKS7j6LSGR6gpSI8aIJgjXCI8gzJ/usbMiaYSH71csStEBzVQr+MyHpM&#10;aiJXodFoFDlGRimy7eXklKaJkZKanIMmmB4b42hi7PX3RWMwWoRKMh2rNCuZkImyhmEIH5MJEJLO&#10;fUEWUw9lMethCg6WHPIjtwj4caN9LWklLZNTyCapEbjAQT7nbBeumeqpBnmPOQ69WdGVUrHcsUn3&#10;YoBUD+bRDTWltLSzpAW7TbNMrUBWSEPcyXyuLBEsSwPZKY0RPN68yzjZUcn76iNdgbKeGPi1CJSy&#10;JKTBh6Zd0TTTbchnQBYUo+NV0oXwNiy4R+xypncT7H5oJIz/Z5EaO8nKEv9uKQ8tkv1eIAGX9nQq&#10;tx71MJ254C/Cuz2bbg8tfKhaWZWFZZfNd5XerrYlT+MEM9nK3YL9BuqNUhnfyj5tVfMADlCtHhkq&#10;YmsZr01mxG+fF+cSqpfkxSWIX/Gi2/Bfy4uaFadLRSZYebMxHI3o8GJvDFbs9LbwKryITNNQdnhR&#10;Ub8MGxDos/HiER6nEWzR6CfRN/Ci4zoE3yHndXlRiiSkXbMDefaJ0XXtU5q6vChFWk2w/Qxi1IEF&#10;etTZ/iAxNrKTrixmfQIxJitL4nA+MWqTGixhy5OIEVuy4sILMYKuzyDGqclmUzBOX5oYbXuBwlDW&#10;hSblTud1hxmPh3yf1IhK+IgaVbn13NR4DMhpDC/c+FDReOHGS9H40GF6btLZcKMqEV6yaDRHwZnT&#10;3A20af21w3Q7osOMvTEtFQzvEl6laHQNlJ2iUdUkz82Mj0SwRePsovFymJZH88Nl4w90mL7UjE87&#10;TKN86x+m1RXNa/Ci66pzO/UezYvtiO+TF3Hfe1QxKup/KV5s8TiN4IUXL5eMvdvDyyXj4JJRlU94&#10;UYWzdu9NWPdZncMPr/5u/gcAAP//AwBQSwMEFAAGAAgAAAAhAOkFuaLeAAAACAEAAA8AAABkcnMv&#10;ZG93bnJldi54bWxMj0FLw0AUhO+C/2F5gje72Yo1jXkppainItgK4m2bfU1Cs29Ddpuk/97tSY/D&#10;DDPf5KvJtmKg3jeOEdQsAUFcOtNwhfC1f3tIQfig2ejWMSFcyMOquL3JdWbcyJ807EIlYgn7TCPU&#10;IXSZlL6syWo/cx1x9I6utzpE2VfS9HqM5baV8yRZSKsbjgu17mhTU3nanS3C+6jH9aN6Hban4+by&#10;s3/6+N4qQry/m9YvIAJN4S8MV/yIDkVkOrgzGy9ahDRdxiTCfKFAXH21jFcOCM+pAlnk8v+B4hcA&#10;AP//AwBQSwECLQAUAAYACAAAACEAtoM4kv4AAADhAQAAEwAAAAAAAAAAAAAAAAAAAAAAW0NvbnRl&#10;bnRfVHlwZXNdLnhtbFBLAQItABQABgAIAAAAIQA4/SH/1gAAAJQBAAALAAAAAAAAAAAAAAAAAC8B&#10;AABfcmVscy8ucmVsc1BLAQItABQABgAIAAAAIQAafo5gpAQAAEIcAAAOAAAAAAAAAAAAAAAAAC4C&#10;AABkcnMvZTJvRG9jLnhtbFBLAQItABQABgAIAAAAIQDpBbmi3gAAAAgBAAAPAAAAAAAAAAAAAAAA&#10;AP4GAABkcnMvZG93bnJldi54bWxQSwUGAAAAAAQABADzAAAACQg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DFB7761" wp14:editId="031F6A3B">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C79413"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i2qAQAAFgcAAAOAAAAZHJzL2Uyb0RvYy54bWzsWduO2zYQfS/QfyD02CIrWbaltbDeoEiy&#10;iwJpGyDuB9C6o5KokrK126/v4UWyZDs3Z71IAu+DQC1nhsMzM0dD+ublQ1mQbcxFzqqlNblyLBJX&#10;IYvyKl1af6/uXlxbRDS0imjBqnhpPcbCenn78083bR3ELstYEcWcwEglgrZeWlnT1IFtizCLSyqu&#10;WB1XmEwYL2mDV57aEactrJeF7TqOZ7eMRzVnYSwE/vtaT1q3yn6SxGHzV5KIuCHF0oJvjXpy9VzL&#10;p317Q4OU0zrLQ+MGPcGLkuYVFu1NvaYNJRueH5gq85AzwZLmKmSlzZIkD2O1B+xm4uzt5p6zTa32&#10;kgZtWvcwAdo9nE42G/65vef1+/od195j+JaF/wjgYrd1Ggzn5Xuqhcm6/YNFiCfdNExt/CHhpTSB&#10;LZEHhe9jj2/80JAQ/5xczyZzRCHE1HTqIH4a/zBDkKTW1PEWFsGs6026qTdG2V0Yzbmr1Gwa6DWV&#10;n8YvGXfjpB7C/3ec5NHS8uYwXdESTitcydzz5Rr7u5QxfCoUpo4/M/tRa9Ggg8L1URgSB7fbZw/B&#10;vkqY9RCMlD4IACpJ7JJFfF2yvM9oHascFDIZOjA9BEODecfjWNYn8LzWeCrBLqXEMJ8GM20tAoG0&#10;+2QmfS6GPRw0CDeiuY+Zyke6fSsaXeURRirLI+P6CptIygIF/+sL4hC5knrokKS92KQT+8UmK4e0&#10;REbP2OxMuZ2MNjWdT4+amnZi0pS7MwXv084/mnUuhw+V8RkjQiWnOqraaiZkvazgWVdmsAAhub8P&#10;yGLpfVmtY5bgIMt9muQWAU2u9WZr2kjP5BJySFpkL4CQ7yXbxiumZpq98scau9miGkq5vq72rp71&#10;LBSkeRCQHqglpaeDqFbsLi8KFYKiko74U89TnghW5JGclM4Inq5fFZxsqaR/9Se3AmMjMdBsFSlj&#10;WUyjN2bc0LzQY8gXQBZEo3NWkoYI1ix6RP5ypj8q+AhikDH+n0VafFCWlvh3Q3lskeL3CkW4mMxm&#10;yLdGvczmPliM8OHMejhDqxCmllZjIexy+KrRX61NzfM0w0oTtd2K/QYGTnKZ4so/7ZV5AQ+o0YgS&#10;Fb31vNcXNFJpzI5zCdWZ2dGwvW9YsGdHzY2zxUJn3uADYVLG7VQG7DhSQsyOfx6ehR3BBgfs6Gk8&#10;BxyINHwCdvwsDHs4xnX0BewIxMF7JlDHuVGKZKSP2k5oTI6+PzlmaUiNUqS3BN9P4EaUF+gODKkL&#10;/qPcaGSnQ1msCp1TuTFbWhKH07lRu2SwhC8XbgSimjWfnxuRmmNuVJlyVm6cztAgyv6wK7lPc+OB&#10;yrfJjeiID7hxdhZuPADkOIYXbvxY3/ijcyMaCtUqXvpGdLMn9I3zrpy7U7X64p6VG7tT9dw1twR9&#10;XY8OyPiA7y4WzKm6Vxlw40ipJ4P9a4Vn6Ru9DszBqVq1XPLAgeP305+qe0COY9jDcXLfeDlVf8+n&#10;6gs7ft2p2u8K2rAjLiHPf6rWd46+r06cX3Ln2Kt8m+yIjvigc1R3R2djxx6QCzsGlzvHy53jKXeO&#10;qpHCz1foLUe/jw3fVd+5+0Hw9n8AAAD//wMAUEsDBBQABgAIAAAAIQCJjMer4AAAAAkBAAAPAAAA&#10;ZHJzL2Rvd25yZXYueG1sTI/BSsNAEIbvgu+wjODNbtLQ2MZMSinqqQi2gvS2zU6T0OxsyG6T9O1d&#10;T3qcmY9/vj9fT6YVA/WusYwQzyIQxKXVDVcIX4e3pyUI5xVr1VomhBs5WBf3d7nKtB35k4a9r0QI&#10;YZcphNr7LpPSlTUZ5Wa2Iw63s+2N8mHsK6l7NYZw08p5FKXSqIbDh1p1tK2pvOyvBuF9VOMmiV+H&#10;3eW8vR0Pi4/vXUyIjw/T5gWEp8n/wfCrH9ShCE4ne2XtRIuQROkqoAjzNAYRgCRZhMUJ4XkZgyxy&#10;+b9B8QMAAP//AwBQSwECLQAUAAYACAAAACEAtoM4kv4AAADhAQAAEwAAAAAAAAAAAAAAAAAAAAAA&#10;W0NvbnRlbnRfVHlwZXNdLnhtbFBLAQItABQABgAIAAAAIQA4/SH/1gAAAJQBAAALAAAAAAAAAAAA&#10;AAAAAC8BAABfcmVscy8ucmVsc1BLAQItABQABgAIAAAAIQBE50i2qAQAAFgcAAAOAAAAAAAAAAAA&#10;AAAAAC4CAABkcnMvZTJvRG9jLnhtbFBLAQItABQABgAIAAAAIQCJjMer4AAAAAkBAAAPAAAAAAAA&#10;AAAAAAAAAAIHAABkcnMvZG93bnJldi54bWxQSwUGAAAAAAQABADzAAAADw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673B106E" wp14:editId="5FF2323D">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AD0E79"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sYnQQAAFgcAAAOAAAAZHJzL2Uyb0RvYy54bWzsWW1v2zYQ/j5g/4HQxw2NbVmyYiFOMbRN&#10;MKDbCjT7AbTeMUnUSNly+uv3kJRoSXG21LGLDnA+CFR4d7x77u4RSd+83RU52UZcZKxcWbOrqUWi&#10;MmBhViYr68+HuzfXFhE1LUOaszJaWY+RsN7e/vjDTVP5kc1SlocRJzBSCr+pVlZa15U/mYggjQoq&#10;rlgVlZiMGS9ojVeeTEJOG1gv8ok9nS4mDeNhxVkQCYH/vteT1q2yH8dRUP8RxyKqSb6y4Futnlw9&#10;1/I5ub2hfsJplWZB6wY9wouCZiUWNabe05qSDc+emCqygDPB4voqYMWExXEWRCoGRDObjqK552xT&#10;qVgSv0kqAxOgHeF0tNng9+09rz5Xn7j2HsOPLPhLAJdJUyV+f16+J1qYrJvfWIh80k3NVOC7mBfS&#10;BEIiO4Xvo8E32tUkwD9n165jIwsBpubzKfKn8Q9SJElqLeyZZxHM2otZN/WhVbaXttZ0YUK6R329&#10;pvKz9UvmvXVSD+H/J06yELYdlGJJCzitcCWuu5B2xlHKHJ4KhYVtz9t4PB1PB4V9PdPR2F2cBoKx&#10;SpAaCAZKzwKAThL7YhGvK5bPKa0iVYNCFoMBc9mBecejSPYn8FQxNpUS7EpK9OupNyPFBMruPyvp&#10;pRgaOKgfbER9HzFVj3T7UdS6y0OMVJWHbR08oBbjIkfD//yGTIlcST10ShIjhlRpsZ8m5GFKGiKz&#10;19rsTKE4+6bcqXPQFMphb8rem4L3SecfTTuXg13Z+owRoZJTp6rbKiZkvzzAs67NYAFCMr5nZHUl&#10;dr2jZLVOuwQHWY5pklsENLnWwVa0lp7JJeSQNOhTACHfC7aNHpiaqUftjzX2s3nZl1JN0PNfz0JB&#10;mlcdbpaUnvayWrK7LM9VCvJSOuLNFwvliWB5FspJ6YzgyfpdzsmWSvpXfzIUGBuIgWbLUBlLIxp+&#10;aMc1zXI9hnwOZEE0umYlaQh/zcJH1C9n+qOCjyAGKeNfLNLgg7KyxN8byiOL5L+WaMLlzHHkF0i9&#10;OK4niZD3Z9b9GVoGMLWyagtpl8N3tf5qbSqeJSlW0sCX7BcwcJzJElf+aa/aF/CAGg0oUdGb4b2u&#10;oV24M2RHR0J1ZnYEJUu291oWNOyoudFZLnXl9T4Q9kilx44DJeTs8OfhW7Cji77UYPbY0dV49jgQ&#10;ZXgCdhwBchhDA8ewj76CHZEkYhJ1mBulSEpM1vZCQ3L0vNkhS31qlCLGEnw/ghtRzygtMKRu+H/l&#10;xlZ23pfFqtA5lhvTlSVxOJ4btUstlvDlVdzoaU8GpHfhxpdzI+p3yI2Kr87KjTLzX8mNT1S+T25E&#10;nz/hRtV5J985PgHkwo1633jhRkmol33jKfaNTtfO3alanTDOyo3dqdq122OY6evBARkf8P3FQnuq&#10;Nio9bhwomY3S+Frhm+wb3Q7M3r5RxXhybnwhhgaOo/eNl1P1//lUfdk5vu5UvegaumVHXEKe/1St&#10;b3o8T91vUv/l7GhUvk92xN3weOfoqBuCs7GjAeQwhhd2vNw5ymvGy50jbkKfu3NUGyn8fIX5we9j&#10;/Xelu/9B8PYfAAAA//8DAFBLAwQUAAYACAAAACEAvKyYsuAAAAAJAQAADwAAAGRycy9kb3ducmV2&#10;LnhtbEyPQUvDQBCF74L/YRnBm91spGkbsymlqKci2ArS2zSZJqHZ2ZDdJum/dz3pcXgf732TrSfT&#10;ioF611jWoGYRCOLClg1XGr4Ob09LEM4jl9haJg03crDO7+8yTEs78icNe1+JUMIuRQ21910qpStq&#10;MuhmtiMO2dn2Bn04+0qWPY6h3LQyjqJEGmw4LNTY0bam4rK/Gg3vI46bZ/U67C7n7e14mH987xRp&#10;/fgwbV5AeJr8Hwy/+kEd8uB0slcunWg1JLFaBFRDnCgQAUjm0QrEScNiqUDmmfz/Qf4DAAD//wMA&#10;UEsBAi0AFAAGAAgAAAAhALaDOJL+AAAA4QEAABMAAAAAAAAAAAAAAAAAAAAAAFtDb250ZW50X1R5&#10;cGVzXS54bWxQSwECLQAUAAYACAAAACEAOP0h/9YAAACUAQAACwAAAAAAAAAAAAAAAAAvAQAAX3Jl&#10;bHMvLnJlbHNQSwECLQAUAAYACAAAACEAHTmrGJ0EAABYHAAADgAAAAAAAAAAAAAAAAAuAgAAZHJz&#10;L2Uyb0RvYy54bWxQSwECLQAUAAYACAAAACEAvKyYsuAAAAAJAQAADwAAAAAAAAAAAAAAAAD3BgAA&#10;ZHJzL2Rvd25yZXYueG1sUEsFBgAAAAAEAAQA8wAAAAQI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B08F526" w14:textId="77777777" w:rsidR="00B51409" w:rsidRDefault="00B51409" w:rsidP="00B51409">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 xml:space="preserve">                  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 xml:space="preserve">                   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 xml:space="preserve">                  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21B1B69C" w14:textId="77777777" w:rsidR="00B51409" w:rsidRDefault="00B51409" w:rsidP="00B51409">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697E3CAD" wp14:editId="2AEAB5FB">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FDC25"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LS9wIAANsGAAAOAAAAZHJzL2Uyb0RvYy54bWykVdtu2zAMfR+wfxD0uKH1pUnqGnWKoTcM&#10;6LYCzT5AkeULJkuapMRpv36UZKduumJA5weBEiny8JCizy92HUdbpk0rRYGT4xgjJqgsW1EX+Ofq&#10;5ijDyFgiSsKlYAV+ZAZfLD9+OO9VzlLZSF4yjcCJMHmvCtxYq/IoMrRhHTHHUjEBykrqjljY6joq&#10;NenBe8ejNI4XUS91qbSkzBg4vQpKvPT+q4pR+6OqDLOIFxiwWb9qv67dGi3PSV5ropqWDjDIO1B0&#10;pBUQdO/qiliCNrp95aprqZZGVvaYyi6SVdVS5nOAbJL4IJtbLTfK51Lnfa32NAG1Bzy92y39vr3V&#10;6kHd64AexDtJfxngJepVnU/1bl8HY7Tuv8kS6kk2VvrEd5XunAtICe08v497ftnOIgqHSXY2S+M5&#10;RhR0SXo60E8bqJG7lKUZKEGXzrNQGdpcD3fTs+wkXEydKiJ5iOhRDqhc1aGNzDNT5v+YemiIYr4A&#10;xjFxr1FbFngxW2AkSAfp32jGXHOiOZwBLBcfDEc+zZTMicaZGeD8nzS+ZmTk8i0+SE43xt4y6atB&#10;tnfGhh4vQfI1LgfsK3gPVceh3T8foRi5UH4Z3sTeLBnNPkVoFaMe+dCD09FXOhp5X0mSLrK/OoMa&#10;hpjOWTpxBgWtR4ikGVHTnRhgg4SIGyqxbzcljeuYFYAb+ww8gJFL8Q1biH1oG+4MITRMi8M5oTGC&#10;ObEOnChiHTIXwomoh051bekOOrllK+lV9uABQJBnLRdTq1DFCaqghhsugG/zfVCHdVJaIW9azn0Z&#10;uHBQTk8WCw/FSN6WTunQGF2vL7lGW+ImoP+G9/PCDCaNKL2zhpHyepAtaXmQITgHbuG1hc4Nrb6W&#10;5SN0sZZhrsJ/AIRG6ieMepipBTa/N0QzjPhXAU/xLJnN3BD2m9n8NIWNnmrWUw0RFFwV2GIovBMv&#10;bRjcG6XbuoFIiU9XyC8whKrW9bnHF1ANG5gGXvITFKQXI3q691bP/6TlHwAAAP//AwBQSwMEFAAG&#10;AAgAAAAhAFj6Sr3fAAAACgEAAA8AAABkcnMvZG93bnJldi54bWxMj0Frg0AQhe+F/odlCr01qxZF&#10;rGsIoe0pFJoUSm8Td6ISd1fcjZp/38mpvc3Me7z5XrleTC8mGn3nrIJ4FYEgWzvd2UbB1+HtKQfh&#10;A1qNvbOk4Eoe1tX9XYmFdrP9pGkfGsEh1heooA1hKKT0dUsG/coNZFk7udFg4HVspB5x5nDTyySK&#10;Mmmws/yhxYG2LdXn/cUoeJ9x3jzHr9PufNpefw7px/cuJqUeH5bNC4hAS/gzww2f0aFipqO7WO1F&#10;ryBP8pStCpKUK9wMcZLxdORLFoGsSvm/QvULAAD//wMAUEsBAi0AFAAGAAgAAAAhALaDOJL+AAAA&#10;4QEAABMAAAAAAAAAAAAAAAAAAAAAAFtDb250ZW50X1R5cGVzXS54bWxQSwECLQAUAAYACAAAACEA&#10;OP0h/9YAAACUAQAACwAAAAAAAAAAAAAAAAAvAQAAX3JlbHMvLnJlbHNQSwECLQAUAAYACAAAACEA&#10;8boy0vcCAADbBgAADgAAAAAAAAAAAAAAAAAuAgAAZHJzL2Uyb0RvYy54bWxQSwECLQAUAAYACAAA&#10;ACEAWPpKvd8AAAAKAQAADwAAAAAAAAAAAAAAAABRBQAAZHJzL2Rvd25yZXYueG1sUEsFBgAAAAAE&#10;AAQA8wAAAF0GA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 xml:space="preserve">                  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 xml:space="preserve">                    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39B73632" w14:textId="77777777" w:rsidR="00B51409" w:rsidRDefault="00B51409" w:rsidP="00B51409">
      <w:pPr>
        <w:spacing w:after="0"/>
        <w:sectPr w:rsidR="00B51409">
          <w:pgSz w:w="12240" w:h="15840"/>
          <w:pgMar w:top="980" w:right="860" w:bottom="280" w:left="900" w:header="720" w:footer="720" w:gutter="0"/>
          <w:cols w:space="720"/>
        </w:sectPr>
      </w:pPr>
    </w:p>
    <w:p w14:paraId="44A6E67E" w14:textId="77777777" w:rsidR="00B51409" w:rsidRDefault="00B51409" w:rsidP="00B51409">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09541EB3" wp14:editId="7B2A7B8F">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51E550CE" w14:textId="77777777" w:rsidR="00B51409" w:rsidRDefault="00B51409" w:rsidP="00B51409">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6559D14A" w14:textId="77777777" w:rsidR="00B51409" w:rsidRDefault="00B51409" w:rsidP="00B51409">
      <w:pPr>
        <w:spacing w:before="3" w:after="0" w:line="240" w:lineRule="exact"/>
        <w:rPr>
          <w:sz w:val="24"/>
          <w:szCs w:val="24"/>
        </w:rPr>
      </w:pPr>
    </w:p>
    <w:p w14:paraId="41BEF7A6" w14:textId="77777777" w:rsidR="00B51409" w:rsidRDefault="00B51409" w:rsidP="00B51409">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562F6722" w14:textId="77777777" w:rsidR="00B51409" w:rsidRDefault="00B51409" w:rsidP="00B51409">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7394564B" w14:textId="77777777" w:rsidR="00B51409" w:rsidRDefault="00B51409" w:rsidP="00B51409">
      <w:pPr>
        <w:spacing w:after="0" w:line="200" w:lineRule="exact"/>
        <w:rPr>
          <w:sz w:val="20"/>
          <w:szCs w:val="20"/>
        </w:rPr>
      </w:pPr>
    </w:p>
    <w:p w14:paraId="1CBF7E60" w14:textId="77777777" w:rsidR="00B51409" w:rsidRDefault="00B51409" w:rsidP="00B51409">
      <w:pPr>
        <w:spacing w:after="0" w:line="200" w:lineRule="exact"/>
        <w:rPr>
          <w:sz w:val="20"/>
          <w:szCs w:val="20"/>
        </w:rPr>
      </w:pPr>
    </w:p>
    <w:p w14:paraId="795FD78D" w14:textId="77777777" w:rsidR="00B51409" w:rsidRDefault="00B51409" w:rsidP="00B51409">
      <w:pPr>
        <w:spacing w:before="18" w:after="0" w:line="280" w:lineRule="exact"/>
        <w:rPr>
          <w:sz w:val="28"/>
          <w:szCs w:val="28"/>
        </w:rPr>
      </w:pPr>
    </w:p>
    <w:p w14:paraId="6CDD42A4" w14:textId="77777777" w:rsidR="00B51409" w:rsidRDefault="00B51409" w:rsidP="00B51409">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7F5288AF" w14:textId="77777777" w:rsidR="00B51409" w:rsidRDefault="00B51409" w:rsidP="00B51409">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1C528C33" w14:textId="77777777" w:rsidR="00B51409" w:rsidRDefault="00B51409" w:rsidP="00B51409">
      <w:pPr>
        <w:spacing w:before="16" w:after="0" w:line="220" w:lineRule="exact"/>
      </w:pPr>
    </w:p>
    <w:p w14:paraId="25D9464A" w14:textId="4101E6CF" w:rsidR="00B51409" w:rsidRDefault="00B51409" w:rsidP="00B51409">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27D3288B" wp14:editId="2F84CDAD">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819429"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qcAQAAIgXAAAOAAAAZHJzL2Uyb0RvYy54bWzsWNtu4zYQfS/QfyD02CLRzXfEWRS7m6DA&#10;tl1g3Q+gJeqCSqJKylbSr+8hqZsVey9ukgKtA8SmPMPhzJnhGYo3bx7yjOyZkCkv1pZ77ViEFQEP&#10;0yJeW79v7q4WFpEVLUKa8YKtrUcmrTe33393U5cr5vGEZyETBEYKuarLtZVUVbmybRkkLKfympes&#10;gDDiIqcVHkVsh4LWsJ5ntuc4M7vmIiwFD5iU+PWdEVq32n4UsaD6LYokq0i2tuBbpT+F/tyqT/v2&#10;hq5iQcskDRo36Ble5DQtsGhn6h2tKNmJ9ImpPA0ElzyqrgOe2zyK0oDpGBCN64yiuRd8V+pY4lUd&#10;lx1MgHaE09lmg1/396L8VH4UxnsMP/DgDwlc7LqMV0O5eo6NMtnWv/AQ+aS7iuvAHyKRKxMIiTxo&#10;fB87fNlDRQL8OJtNJwsHaQggmy+WvjM1CQgSZElNWyyWFoHwyp3M5q3sfTPddTDbTHa9ia/ENl2Z&#10;hbWzjXMq+Y2nZoggPgqShvDAn1ukoDk81+CS6cRTdsahqkQ+FxSL5bSLyTUxtYAgohkCVnBoN+iq&#10;R+LprCAZIHEw7yQM2FSyrxv5z+rmU0JLpstRqrroIMUWN5DeCcbUVgWqOjt1qRXb6pLD0hpIlJpE&#10;BX6xqL4ByQ4RQLqT1T3jujrp/oOszJ4PMdI1Hzbeb1BbUZ5h+/94RRyCxdS/SVjcKbmt0g822Tik&#10;JiaHjc3WlNdqaVOu688mx4z5rZoy5g2Nwf+49ZAmrdPBQ9F4jRGhimMdvftKLtX22cC7dtvBApRU&#10;hCd0sfhY18xplhAgzzFtCouANrcGlJJWyjO1hBqSGg1AF7T6Jed7tuFaVo0IAav00qwYajUbYuCX&#10;kWOKWkJv+G5Z5e0gtwW/S7NMJyIrlDNzf77U6EiepaESKnekiLdvM0H2VLUE/afCgbEDNVBvEWpj&#10;CaPh+2Zc0TQzY+hnQBe8Y4pXcYhcbXn4iEIW3DQaNEYMEi7+skiNJrO25J87KphFsp8L7MalO5mo&#10;rqQfJtO5hwcxlGyHEloEMLW2KgupV8O3lelku1KkcYKVXB1uwX8CK0epKnTtn/GqeQAh6NEBQ2q2&#10;62iw29ngpkOy1A3zJclyqdoD0o8GMJ0dkiX2lCJK1/PGXHlkUs+Vo2nI2/GO8RpUqZL9hCp1T3hu&#10;qjwCSdt0TgFyuJu+gSl1rsggY8fZ0qglpE9grwefBtR75fnT4/aGhKm1enNI7BmMaaoNvGko4LOM&#10;2ei2Bw+ti1XxfS5jJk05n0+YxidA2kZw4cu11TDpq/PlBO33gC/9haqrl+TL7kjk+c3LTLvNv+Zs&#10;2U3q6XI87d/lS/DCmC/9pcF0cIBE6362o2UHySkcO0DO5svLyfJysvyfnyzxfjhiSn3Ye0mmxEvY&#10;tLtc+Pqz5dFpPV2eOkyN7yNe5XQ5aUHtX8Rx36E70POy5VFQWsI8BcnZfHk5X/5Xzpez2eV9vLsl&#10;OPU+rqkD172QH9wnD5/13P4C/fZvAA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jaEiqcAQAAIg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DC2E8F">
        <w:rPr>
          <w:rFonts w:ascii="Calibri" w:eastAsia="Calibri" w:hAnsi="Calibri" w:cs="Calibri"/>
          <w:b/>
          <w:bCs/>
          <w:color w:val="FF0000"/>
          <w:spacing w:val="-1"/>
          <w:sz w:val="20"/>
          <w:szCs w:val="20"/>
        </w:rPr>
        <w:t>Certified Police Sergeant</w:t>
      </w:r>
    </w:p>
    <w:p w14:paraId="1B6A3C7B" w14:textId="53F23EEE" w:rsidR="00B51409" w:rsidRPr="00496856" w:rsidRDefault="00B51409" w:rsidP="00B51409">
      <w:pPr>
        <w:spacing w:after="0" w:line="242" w:lineRule="exact"/>
        <w:ind w:left="108" w:right="-20"/>
        <w:rPr>
          <w:rFonts w:ascii="Calibri" w:eastAsia="Calibri" w:hAnsi="Calibri" w:cs="Calibri"/>
          <w:b/>
          <w:bCs/>
          <w:color w:val="FF0000"/>
          <w:sz w:val="20"/>
          <w:szCs w:val="20"/>
        </w:rPr>
      </w:pP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59F0BFB" w14:textId="7DD9C946" w:rsidR="00B51409" w:rsidRDefault="00390E78" w:rsidP="00B51409">
      <w:pPr>
        <w:spacing w:before="15" w:after="0" w:line="240" w:lineRule="exact"/>
        <w:rPr>
          <w:sz w:val="24"/>
          <w:szCs w:val="24"/>
        </w:rPr>
      </w:pPr>
      <w:r>
        <w:rPr>
          <w:noProof/>
        </w:rPr>
        <mc:AlternateContent>
          <mc:Choice Requires="wpg">
            <w:drawing>
              <wp:anchor distT="0" distB="0" distL="114300" distR="114300" simplePos="0" relativeHeight="251677696" behindDoc="1" locked="0" layoutInCell="1" allowOverlap="1" wp14:anchorId="7406FABE" wp14:editId="7BDC2650">
                <wp:simplePos x="0" y="0"/>
                <wp:positionH relativeFrom="margin">
                  <wp:align>left</wp:align>
                </wp:positionH>
                <wp:positionV relativeFrom="paragraph">
                  <wp:posOffset>81305</wp:posOffset>
                </wp:positionV>
                <wp:extent cx="6791325" cy="2676525"/>
                <wp:effectExtent l="0" t="0" r="28575" b="952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2676525"/>
                          <a:chOff x="895" y="493"/>
                          <a:chExt cx="10469" cy="3490"/>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924" y="2054"/>
                            <a:ext cx="6504" cy="2"/>
                            <a:chOff x="924" y="2054"/>
                            <a:chExt cx="6504" cy="2"/>
                          </a:xfrm>
                        </wpg:grpSpPr>
                        <wps:wsp>
                          <wps:cNvPr id="623" name="Freeform 522"/>
                          <wps:cNvSpPr>
                            <a:spLocks/>
                          </wps:cNvSpPr>
                          <wps:spPr bwMode="auto">
                            <a:xfrm>
                              <a:off x="924" y="2054"/>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884" y="2056"/>
                            <a:ext cx="2436" cy="2"/>
                            <a:chOff x="8884" y="2056"/>
                            <a:chExt cx="2436" cy="2"/>
                          </a:xfrm>
                        </wpg:grpSpPr>
                        <wps:wsp>
                          <wps:cNvPr id="625" name="Freeform 520"/>
                          <wps:cNvSpPr>
                            <a:spLocks/>
                          </wps:cNvSpPr>
                          <wps:spPr bwMode="auto">
                            <a:xfrm>
                              <a:off x="8884" y="2056"/>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146" y="2524"/>
                            <a:ext cx="3621" cy="137"/>
                            <a:chOff x="2146" y="2524"/>
                            <a:chExt cx="3621" cy="137"/>
                          </a:xfrm>
                        </wpg:grpSpPr>
                        <wps:wsp>
                          <wps:cNvPr id="627" name="Freeform 518"/>
                          <wps:cNvSpPr>
                            <a:spLocks/>
                          </wps:cNvSpPr>
                          <wps:spPr bwMode="auto">
                            <a:xfrm flipV="1">
                              <a:off x="2146" y="2524"/>
                              <a:ext cx="3621" cy="137"/>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7957" y="3043"/>
                            <a:ext cx="3245" cy="2"/>
                            <a:chOff x="7957" y="3043"/>
                            <a:chExt cx="3245" cy="2"/>
                          </a:xfrm>
                        </wpg:grpSpPr>
                        <wps:wsp>
                          <wps:cNvPr id="629" name="Freeform 516"/>
                          <wps:cNvSpPr>
                            <a:spLocks/>
                          </wps:cNvSpPr>
                          <wps:spPr bwMode="auto">
                            <a:xfrm>
                              <a:off x="7957" y="3043"/>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5BFBA9" id="Group 508" o:spid="_x0000_s1026" style="position:absolute;margin-left:0;margin-top:6.4pt;width:534.75pt;height:210.75pt;z-index:-251638784;mso-position-horizontal:left;mso-position-horizontal-relative:margin" coordorigin="895,493" coordsize="10469,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Rt5AcAAMpFAAAOAAAAZHJzL2Uyb0RvYy54bWzsnG2PmzgQgL+fdP/B4uOd2vAWXqJmq1Pf&#10;dFLvrlL37jtLSIKOAAfsZttff+MxBmKbbUpCs5GotClZe8bjsf0w9sC+ev24S8hDVJRxli4146Wu&#10;kSgNs1Wcbpba37fvX3gaKasgXQVJlkZL7UtUaq9vfv7p1T5fRGa2zZJVVBBQkpaLfb7UtlWVL2az&#10;MtxGu6B8meVRCoXrrNgFFXwtNrNVEexB+y6ZmbruzPZZscqLLIzKEn77lhVqN6h/vY7C6q/1uowq&#10;kiw1sK3CzwI/7+jn7OZVsNgUQb6Nw9qMYIAVuyBOodFG1dugCsh9EUuqdnFYZGW2rl6G2W6Wrddx&#10;GGEfoDeGLvTmQ5Hd59iXzWK/yRs3gWsFPw1WG/758KHIP+efCmY9XH7Mwn9L8Mtsn28W3XL6fcMq&#10;k7v9H9kKxjO4rzLs+OO62FEV0CXyiP790vg3eqxICL90XN+wzLlGQigzHdeZwxccgXALw0TlPB+K&#10;odT2LV7yrpY2dNvxmaxl+zh0s2DB2kVba9vo2NeGskvow6eCxCswwIA5kAY7MBx9S+YWNiP2lI7j&#10;uTwh9Yh7o9Mfk/f1u7yAUr0ugPVUtlOmPG3KfN4GeYQzsaRTonGnwd35vogiukrBozbtzD7Hinxi&#10;ld1Z1Smh1UqYfN+cT0d7sfFHsAjvy+pDlOG0DB4+lhVb7Cu4wsm+qqfCLUyK9S6Bdf/rC6ITaIr+&#10;sCHZNJWgq6zSLzNyq5M9YeNX6+SqTF4LVRmG5dgqZRavRpWZXWVg/4ZbGGy50eFjWlsNVySgcNVx&#10;2eVZSZfNLVjH1xtogEq0hz11oXGxLpOpmyiAmiIvC40AL++YU/KgopbRJugl2QP5cXHS3+yyh+g2&#10;w7JKIAG00pYmabdWvRg6drFyEKFNAI3YBTZLre2MbZq9j5MEByJJqTGu5fronTJL4hUtpOaUxebu&#10;TVKQh4DeC/Af7Q4oO6gGzE1XqGwbBat39XUVxAm7hvoJeBeIw6Yum+t32eoLTOMiY3cYuCPCxTYr&#10;vmpkD3eXpVb+dx8UkUaS31NYi75h2/R2hF/suWvCl6JbctctCdIQVC21SoOhp5dvKnYLu8+LeLOF&#10;lgzsbpr9Bjhex3Sio33MqvoL4ACvDtiInJMxCdP4EJMGW9SHN4RzYtLXwQUIfo9NMo5JMIXeLizb&#10;rQuae4UkEm75vUIQgjFT3yd+CCRhvTFndiCJ7D43JCWH9PiwccfhOvoORtq+R+CHjZSakbTKlrTD&#10;1taCweng1vJdR6Wri0is0yoD+wcwks0vICVb9E8ysq6LwQG0hnXZ/0MZua2n8HBEMpu4Q8GaiZAQ&#10;JzJ2/nhC2nxR14Gk6Y9NSAgm5hD/fh8jFULPlJIQ90uUxCD/3JRUuGTiJMZrLJacOEmdwSNJx5ki&#10;SYh0B0eSDl/WnJPu2JzkW0WfnREEC766YbMPQQWePbDApYkkJZGWkYIQ3HYvGEm63JltJGliEHZu&#10;RkoO6fFh447BkSS0pNogS7ttHAfclvUFko5peipV3UAS99pcFRg/IIy8+FYbzR8eRrIJPW206y34&#10;hTfacDx+sNFmB6JjnkcaumOxMFICpNuczQp8VMi0hDyUaoggHsn+kK02dEwMIk2H3XA6p45w4nPq&#10;eaTCIxyRPf4YTEhsCk4b6bAJAJQoSdsW6hzuttmJpFKZxMla2ZViklo/nJI4iBMknwUk6eHoISRH&#10;T9qYFgSPdKttuCyf0UaRnu/C3l8VRSqEWkoKYhfFpAnckDA5StpG4RKOyT6HDOYkbYtggwIBJUpi&#10;00IlFSZVyiRKcmVXikk0fzgn2SieC5TTZvuktI0Jk/gQlOOnbUyAIQy/qc8RIC0nnbnew0lfkmkx&#10;KUhdFpOw1iVMjpO4kTzCKdnnj8GUPHa/jQ0/yUjX8v2j9ttc1ZUSEs0fTkg2ghMhn0coKaZtjNHT&#10;Np7nNYjErWiLSNO24HhUFUoqhFpGCmKXZaQibQPxOoDj7EeSR/uxccgJkMSjRHa2Sk8J6/sAPfs7&#10;fAgIx+JJTLIdt+fLyqRQkiu7UlCi+cNByab1BMrnAUoxb2OMnrcxDRsapbHkHMIhXFM8CrIcumWl&#10;oDQstANWNn9iVCHWolISbNhwieNJU5G/Mc6XvyHrJM7/4Q+D1Q/iKtzT69XGOYPBabqGT+iHeAop&#10;gdNz7KOOKlXKJHByZVcKTjR/ODhRnC4c/kz0SQ8GTXvw0/bgYkbHwGk+ZkbH9ecAFhh/S7frp+ab&#10;JW7CKlNGmAqhDjYPxRouXASaipyOMUpOR+GSHj82DhkMSs8AUNKPb4LSomNxTISpUCaBkiu7UlCi&#10;+cNBieJnA+X0jPlJoLTErI4xelaHP9ViuSwp3O7EbQdaV3JSlmkxKUg1VLgEJi2IsMTDSmOUnI7s&#10;EU7JPn8Mp+SRDwdhw08ycj7Xj3s4iKu6UkKi+cMJyUbwXKHkRMjTCCmmc4zx0zmeXYeSEiKNORwB&#10;KBHpy0ItIwWxyzISGC8xcpyEjuwSDsk+hwyGJHU/wTEQCCjtubFpoZIq761SJoWSXNmVghLNHw5K&#10;NooTKJ/FYSU8olOv6/ohc338rE79nrrlewjlNpQ84rXuVqjDyfbtdiTSZUGpyOrAq/OAjrNndY72&#10;Y+OQwaA8NvU9vdj9fF/snk4njwgpcf8JfzAEXvemr2jjHzehf5Gk+x1fBV9E/E+w3PwPAAD//wMA&#10;UEsDBBQABgAIAAAAIQAgmxBL3wAAAAgBAAAPAAAAZHJzL2Rvd25yZXYueG1sTI9Ba8JAEIXvhf6H&#10;ZQq91U2MSk2zEZG2JylUC8Xbmh2TYHY2ZNck/vuOp3p884b3vpetRtuIHjtfO1IQTyIQSIUzNZUK&#10;fvYfL68gfNBkdOMIFVzRwyp/fMh0atxA39jvQik4hHyqFVQhtKmUvqjQaj9xLRJ7J9dZHVh2pTSd&#10;HjjcNnIaRQtpdU3cUOkWNxUW593FKvgc9LBO4vd+ez5trof9/Ot3G6NSz0/j+g1EwDH8P8MNn9Eh&#10;Z6aju5DxolHAQwJfp8x/c6PFcg7iqGCWzBKQeSbvB+R/AAAA//8DAFBLAQItABQABgAIAAAAIQC2&#10;gziS/gAAAOEBAAATAAAAAAAAAAAAAAAAAAAAAABbQ29udGVudF9UeXBlc10ueG1sUEsBAi0AFAAG&#10;AAgAAAAhADj9If/WAAAAlAEAAAsAAAAAAAAAAAAAAAAALwEAAF9yZWxzLy5yZWxzUEsBAi0AFAAG&#10;AAgAAAAhAKgARG3kBwAAykUAAA4AAAAAAAAAAAAAAAAALgIAAGRycy9lMm9Eb2MueG1sUEsBAi0A&#10;FAAGAAgAAAAhACCbEEvfAAAACAEAAA8AAAAAAAAAAAAAAAAAPgoAAGRycy9kb3ducmV2LnhtbFBL&#10;BQYAAAAABAAEAPMAAABKCw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924;top:2054;width:6504;height:2" coordorigin="924,2054"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924;top:2054;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884;top:2056;width:2436;height:2" coordorigin="8884,2056"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884;top:2056;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146;top:2524;width:3621;height:137" coordorigin="2146,2524" coordsize="36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146;top:2524;width:3621;height:137;flip:y;visibility:visible;mso-wrap-style:square;v-text-anchor:top" coordsize="864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BwwAAANwAAAAPAAAAZHJzL2Rvd25yZXYueG1sRI9Pi8Iw&#10;FMTvwn6H8Ba8aboiulSjiFD05N9Fr4/m2ZZtXkoStbuf3giCx2FmfsNM562pxY2crywr+OonIIhz&#10;qysuFPwcs943CB+QNdaWScEfeZjPPjpTTLW9855uh1CICGGfooIyhCaV0uclGfR92xBH72KdwRCl&#10;K6R2eI9wU8tBkoykwYrjQokNLUvKfw9Xo4BX/8Ptrjhn+9pvTtnW7KS7LpTqfraLCYhAbXiHX+21&#10;VjAajOF5Jh4BOXsAAAD//wMAUEsBAi0AFAAGAAgAAAAhANvh9svuAAAAhQEAABMAAAAAAAAAAAAA&#10;AAAAAAAAAFtDb250ZW50X1R5cGVzXS54bWxQSwECLQAUAAYACAAAACEAWvQsW78AAAAVAQAACwAA&#10;AAAAAAAAAAAAAAAfAQAAX3JlbHMvLnJlbHNQSwECLQAUAAYACAAAACEAfih6AcMAAADcAAAADwAA&#10;AAAAAAAAAAAAAAAHAgAAZHJzL2Rvd25yZXYueG1sUEsFBgAAAAADAAMAtwAAAPcCAAAAAA==&#10;" path="m,l8645,e" filled="f" strokeweight=".58pt">
                    <v:path arrowok="t" o:connecttype="custom" o:connectlocs="0,0;3621,0" o:connectangles="0,0"/>
                  </v:shape>
                </v:group>
                <v:group id="Group 515" o:spid="_x0000_s1045" style="position:absolute;left:7957;top:3043;width:3245;height:2" coordorigin="7957,3043"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7957;top:3043;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margin"/>
              </v:group>
            </w:pict>
          </mc:Fallback>
        </mc:AlternateContent>
      </w:r>
    </w:p>
    <w:p w14:paraId="519B7918" w14:textId="68E15354" w:rsidR="00B51409" w:rsidRDefault="00B51409" w:rsidP="00B51409">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5481708C" w14:textId="77777777" w:rsidR="00B51409" w:rsidRDefault="00B51409" w:rsidP="00B51409">
      <w:pPr>
        <w:spacing w:before="20" w:after="0" w:line="220" w:lineRule="exact"/>
      </w:pPr>
    </w:p>
    <w:p w14:paraId="04C79B1B" w14:textId="77777777" w:rsidR="00B51409" w:rsidRDefault="00B51409" w:rsidP="00B51409">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679BBCA4" wp14:editId="5CA0DAE9">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1281"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Z8wIAANkGAAAOAAAAZHJzL2Uyb0RvYy54bWykVdtu2zAMfR+wfxD0uGH1JXejTjH0hgHd&#10;VqDZByiyfMFsyZOUON3Xj5Ts1E1XDOjyIFAmdXh0SDHnF4emJnuhTaVkSqOzkBIhucoqWaT0x+bm&#10;05ISY5nMWK2kSOmjMPRi/f7dedcmIlalqjOhCYBIk3RtSktr2yQIDC9Fw8yZaoUEZ650wyxsdRFk&#10;mnWA3tRBHIbzoFM6a7Xiwhj4euWddO3w81xw+z3PjbCkTilws27Vbt3iGqzPWVJo1pYV72mwN7Bo&#10;WCUh6RHqillGdrp6AdVUXCujcnvGVROoPK+4cHeA20ThyW1utdq17i5F0hXtUSaQ9kSnN8Pyb/tb&#10;3T6099qzB/NO8Z8GdAm6tkjGftwXPphsu68qg3qynVXu4odcNwgBVyIHp+/jUV9xsITDx3g6my+j&#10;GSUcfFG86OXnJdQID82nqxUl6Jv4wvDyuj86Wc7BhedidAUs8QkdyZ4UFh26yDwJZf5PqIeStcLp&#10;b1CIe02qDFiG0NOSNXD7Gy0E9iaZhQukhfkhcJDTjLUceTDMgOT/VPGFIIOSr8nBEr4z9lYoVwu2&#10;vzPWd3gGlqtw1lPfwGvImxqa/eMnEhLM5Jb+RRzDoiHsQ0A2IemIS92DDljxEOSwonAyX/4VbDLE&#10;IVg8AoN6FgNFVg6s+UH2tMEiDEdK6JqtVQb7ZQPkhi4DBAjCK74SC7lPY/2ZPoWGWXE6JTQlMCW2&#10;XpOWWWSGKdAkXUqdFvihUXuxUc5lT9ofkjx5azmO8lUcsfJuOIEJXJcfkyLXUWmluqnq2pWhlkhl&#10;MVmsnDZG1VWGTmRjdLG9rDXZM5x/7tc/n2dhMGdk5sBKwbLr3rasqr0NyWvQFh6bb1zf6VuVPUIT&#10;a+WnKvwLgFEq/ZuSDiZqSs2vHdOCkvqLhJe4iqZTHMFuM50tYtjosWc79jDJASqllkLh0by0fmzv&#10;Wl0VJWSK3HWl+gwjKK+wzx0/z6rfwDBwlpufYD0b0OO9i3r6R1r/AQAA//8DAFBLAwQUAAYACAAA&#10;ACEAS9SxA94AAAAIAQAADwAAAGRycy9kb3ducmV2LnhtbEyPQUvDQBCF74L/YRnBm93E2GBjNqUU&#10;9VQEW6H0Ns1Ok9Dsbshuk/TfOz3pbR7f4817+XIyrRio942zCuJZBIJs6XRjKwU/u4+nVxA+oNXY&#10;OksKruRhWdzf5ZhpN9pvGrahEhxifYYK6hC6TEpf1mTQz1xHltnJ9QYDy76SuseRw00rn6MolQYb&#10;yx9q7GhdU3neXoyCzxHHVRK/D5vzaX097OZf+01MSj0+TKs3EIGm8GeGW32uDgV3OrqL1V60CtKX&#10;xYKtDBIQNx4lKW858jUHWeTy/4DiFwAA//8DAFBLAQItABQABgAIAAAAIQC2gziS/gAAAOEBAAAT&#10;AAAAAAAAAAAAAAAAAAAAAABbQ29udGVudF9UeXBlc10ueG1sUEsBAi0AFAAGAAgAAAAhADj9If/W&#10;AAAAlAEAAAsAAAAAAAAAAAAAAAAALwEAAF9yZWxzLy5yZWxzUEsBAi0AFAAGAAgAAAAhAHJEyZnz&#10;AgAA2QYAAA4AAAAAAAAAAAAAAAAALgIAAGRycy9lMm9Eb2MueG1sUEsBAi0AFAAGAAgAAAAhAEvU&#10;sQPeAAAACAEAAA8AAAAAAAAAAAAAAAAATQUAAGRycy9kb3ducmV2LnhtbFBLBQYAAAAABAAEAPMA&#10;AABYBg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78961207" w14:textId="77777777" w:rsidR="00B51409" w:rsidRDefault="00B51409" w:rsidP="00B51409">
      <w:pPr>
        <w:spacing w:before="8" w:after="0" w:line="220" w:lineRule="exact"/>
      </w:pPr>
    </w:p>
    <w:p w14:paraId="7C6B2E66" w14:textId="6C07B366" w:rsidR="00473B87" w:rsidRDefault="00473B87" w:rsidP="00473B87">
      <w:pPr>
        <w:tabs>
          <w:tab w:val="left" w:pos="6300"/>
          <w:tab w:val="left" w:pos="6375"/>
          <w:tab w:val="left" w:pos="7395"/>
        </w:tabs>
        <w:spacing w:before="10" w:after="0" w:line="240" w:lineRule="exact"/>
        <w:rPr>
          <w:sz w:val="24"/>
          <w:szCs w:val="24"/>
        </w:rPr>
      </w:pPr>
      <w:r>
        <w:rPr>
          <w:rFonts w:ascii="Calibri" w:eastAsia="Calibri" w:hAnsi="Calibri" w:cs="Calibri"/>
          <w:sz w:val="20"/>
          <w:szCs w:val="20"/>
        </w:rPr>
        <w:t xml:space="preserve">   </w:t>
      </w:r>
      <w:r w:rsidR="00B51409">
        <w:rPr>
          <w:rFonts w:ascii="Calibri" w:eastAsia="Calibri" w:hAnsi="Calibri" w:cs="Calibri"/>
          <w:sz w:val="20"/>
          <w:szCs w:val="20"/>
        </w:rPr>
        <w:t>A</w:t>
      </w:r>
      <w:r w:rsidR="00B51409">
        <w:rPr>
          <w:rFonts w:ascii="Calibri" w:eastAsia="Calibri" w:hAnsi="Calibri" w:cs="Calibri"/>
          <w:spacing w:val="1"/>
          <w:sz w:val="20"/>
          <w:szCs w:val="20"/>
        </w:rPr>
        <w:t>dd</w:t>
      </w:r>
      <w:r w:rsidR="00B51409">
        <w:rPr>
          <w:rFonts w:ascii="Calibri" w:eastAsia="Calibri" w:hAnsi="Calibri" w:cs="Calibri"/>
          <w:sz w:val="20"/>
          <w:szCs w:val="20"/>
        </w:rPr>
        <w:t>r</w:t>
      </w:r>
      <w:r w:rsidR="00B51409">
        <w:rPr>
          <w:rFonts w:ascii="Calibri" w:eastAsia="Calibri" w:hAnsi="Calibri" w:cs="Calibri"/>
          <w:spacing w:val="-1"/>
          <w:sz w:val="20"/>
          <w:szCs w:val="20"/>
        </w:rPr>
        <w:t>e</w:t>
      </w:r>
      <w:r w:rsidR="00B51409">
        <w:rPr>
          <w:rFonts w:ascii="Calibri" w:eastAsia="Calibri" w:hAnsi="Calibri" w:cs="Calibri"/>
          <w:spacing w:val="1"/>
          <w:sz w:val="20"/>
          <w:szCs w:val="20"/>
        </w:rPr>
        <w:t>s</w:t>
      </w:r>
      <w:r w:rsidR="00B51409">
        <w:rPr>
          <w:rFonts w:ascii="Calibri" w:eastAsia="Calibri" w:hAnsi="Calibri" w:cs="Calibri"/>
          <w:sz w:val="20"/>
          <w:szCs w:val="20"/>
        </w:rPr>
        <w:t>s</w:t>
      </w:r>
      <w:r>
        <w:rPr>
          <w:sz w:val="24"/>
          <w:szCs w:val="24"/>
        </w:rPr>
        <w:tab/>
      </w:r>
    </w:p>
    <w:p w14:paraId="303E91BA" w14:textId="36DFFFDB" w:rsidR="00B51409" w:rsidRDefault="00B51409" w:rsidP="00B51409">
      <w:pPr>
        <w:spacing w:before="19" w:after="0" w:line="240" w:lineRule="exact"/>
        <w:ind w:left="108" w:right="-20"/>
        <w:rPr>
          <w:rFonts w:ascii="Calibri" w:eastAsia="Calibri" w:hAnsi="Calibri" w:cs="Calibri"/>
          <w:sz w:val="20"/>
          <w:szCs w:val="20"/>
        </w:rPr>
      </w:pPr>
    </w:p>
    <w:p w14:paraId="66DEC5B3" w14:textId="1D5D0AF6" w:rsidR="00850F8F" w:rsidRDefault="006D3F24" w:rsidP="006D3F24">
      <w:pPr>
        <w:tabs>
          <w:tab w:val="left" w:pos="7395"/>
        </w:tabs>
        <w:spacing w:before="19" w:after="0" w:line="240" w:lineRule="exact"/>
        <w:ind w:left="3094" w:right="-20"/>
        <w:rPr>
          <w:rFonts w:ascii="Calibri" w:eastAsia="Calibri" w:hAnsi="Calibri" w:cs="Calibri"/>
          <w:sz w:val="20"/>
          <w:szCs w:val="20"/>
        </w:rPr>
      </w:pPr>
      <w:r>
        <w:rPr>
          <w:rFonts w:ascii="Calibri" w:eastAsia="Calibri" w:hAnsi="Calibri" w:cs="Calibri"/>
          <w:sz w:val="20"/>
          <w:szCs w:val="20"/>
        </w:rPr>
        <w:tab/>
      </w:r>
    </w:p>
    <w:p w14:paraId="4357352A" w14:textId="157A335F" w:rsidR="00B51409" w:rsidRDefault="006D3F24" w:rsidP="0001492E">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21FAF5BD" wp14:editId="58672B3D">
                <wp:simplePos x="0" y="0"/>
                <wp:positionH relativeFrom="page">
                  <wp:posOffset>4953000</wp:posOffset>
                </wp:positionH>
                <wp:positionV relativeFrom="paragraph">
                  <wp:posOffset>21590</wp:posOffset>
                </wp:positionV>
                <wp:extent cx="629285" cy="45720"/>
                <wp:effectExtent l="0" t="0" r="0" b="0"/>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45720"/>
                          <a:chOff x="7668" y="16"/>
                          <a:chExt cx="991" cy="1"/>
                        </a:xfrm>
                      </wpg:grpSpPr>
                      <wps:wsp>
                        <wps:cNvPr id="606" name="Freeform 505"/>
                        <wps:cNvSpPr>
                          <a:spLocks/>
                        </wps:cNvSpPr>
                        <wps:spPr bwMode="auto">
                          <a:xfrm>
                            <a:off x="7668" y="16"/>
                            <a:ext cx="991" cy="1"/>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DCF0A" id="Group 504" o:spid="_x0000_s1026" style="position:absolute;margin-left:390pt;margin-top:1.7pt;width:49.55pt;height:3.6pt;z-index:-251636736;mso-position-horizontal-relative:page" coordorigin="7668,16" coordsize="9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fm8QIAANIGAAAOAAAAZHJzL2Uyb0RvYy54bWykVdtu2zAMfR+wfxD0uKG1kzZuY9Qpht4w&#10;oNsKNPsARZYvmC1pkhKn/fqRkp246YoBXR8MKqQODw8p9uJy2zZkI4ytlczo5DimREiu8lqWGf25&#10;vD06p8Q6JnPWKCky+iQsvVx8/HDR6VRMVaWaXBgCINKmnc5o5ZxOo8jySrTMHistJDgLZVrm4GjK&#10;KDesA/S2iaZxnESdMrk2igtr4dfr4KQLj18UgrsfRWGFI01GgZvzX+O/K/xGiwuWlobpquY9DfYO&#10;Fi2rJSTdQV0zx8ja1K+g2pobZVXhjrlqI1UUNRe+BqhmEh9Uc2fUWvtayrQr9U4mkPZAp3fD8u+b&#10;O6Mf9YMJ7MG8V/yXBV2iTpfp2I/nMgSTVfdN5dBPtnbKF74tTIsQUBLZen2fdvqKrSMcfkym8+n5&#10;jBIOrtPZ2bSXn1fQI7x0liQwLuCcJKExvLrpr87nk3Bvgp6IpSGf59hzwp7DENm9Tvb/dHqsmBZe&#10;fos6PBhS51BEnFAiWQvF3xohcDTJLJ4hLcwPgYOadizlyINhFhT/p4iv9BiEfEMNlvK1dXdC+U6w&#10;zb11Yb5zsHx/8575Et5C0TYw6p+PSEwwkf/072EXBqKHsE8RWcakI5i5xxygpkOMhzpPZvO/Qp0M&#10;YQg13UNBL8uBH6sGynwre85gEYbbJPZzppXFUVkCs2HAAAGCsL43YiH1YWy406cwsCYOF4ShBBbE&#10;KhSrmUNmmAJN0mUUhcBzqzZiqbzHHQw+5Nh7GzmO8g0ccQpeuIDwfr53KZHpqKtS3dZN41vQSCRy&#10;dpIknolVTZ2jE8lYU66uGkM2DBef/8NSAOxFGCwYmXuwSrD8prcdq5tgQ3wDysIzCyMbZnyl8icY&#10;X6PCOoX1D0alzDMlHazSjNrfa2YEJc1XCW9wPjk9xd3rD+HdEzP2rMYeJjlAZdRRaDuaVy7s67U2&#10;dVlBpiC8VF9g9xQ1jrjnF1j1B1gD3vKLE6wXm3l89lH7f0WLPwAAAP//AwBQSwMEFAAGAAgAAAAh&#10;APC+vOnfAAAACAEAAA8AAABkcnMvZG93bnJldi54bWxMj0FLw0AUhO+C/2F5gje7G6ttjNmUUtRT&#10;EWwF8faafU1Cs29Ddpuk/971pMdhhplv8tVkWzFQ7xvHGpKZAkFcOtNwpeFz/3qXgvAB2WDrmDRc&#10;yMOquL7KMTNu5A8adqESsYR9hhrqELpMSl/WZNHPXEccvaPrLYYo+0qaHsdYblt5r9RCWmw4LtTY&#10;0aam8rQ7Ww1vI47refIybE/HzeV7//j+tU1I69ubaf0MItAU/sLwix/RoYhMB3dm40WrYZmq+CVo&#10;mD+AiH66fEpAHGJQLUAWufx/oPgBAAD//wMAUEsBAi0AFAAGAAgAAAAhALaDOJL+AAAA4QEAABMA&#10;AAAAAAAAAAAAAAAAAAAAAFtDb250ZW50X1R5cGVzXS54bWxQSwECLQAUAAYACAAAACEAOP0h/9YA&#10;AACUAQAACwAAAAAAAAAAAAAAAAAvAQAAX3JlbHMvLnJlbHNQSwECLQAUAAYACAAAACEALBGn5vEC&#10;AADSBgAADgAAAAAAAAAAAAAAAAAuAgAAZHJzL2Uyb0RvYy54bWxQSwECLQAUAAYACAAAACEA8L68&#10;6d8AAAAIAQAADwAAAAAAAAAAAAAAAABLBQAAZHJzL2Rvd25yZXYueG1sUEsFBgAAAAAEAAQA8wAA&#10;AFcGAAAAAA==&#10;">
                <v:shape id="Freeform 505" o:spid="_x0000_s1027" style="position:absolute;left:7668;top:16;width:991;height:1;visibility:visible;mso-wrap-style:square;v-text-anchor:top" coordsize="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9j5wwAAANwAAAAPAAAAZHJzL2Rvd25yZXYueG1sRI9Ba8JA&#10;FITvBf/D8gre6qYFY4muEizFXGss6O2RfWaj2bchu9X477uC4HGYmW+YxWqwrbhQ7xvHCt4nCQji&#10;yumGawW78vvtE4QPyBpbx6TgRh5Wy9HLAjPtrvxDl22oRYSwz1CBCaHLpPSVIYt+4jri6B1dbzFE&#10;2ddS93iNcNvKjyRJpcWG44LBjtaGqvP2zyo4TQ9lRfmG83K2n5pNXRa/xZdS49chn4MINIRn+NEu&#10;tII0SeF+Jh4BufwHAAD//wMAUEsBAi0AFAAGAAgAAAAhANvh9svuAAAAhQEAABMAAAAAAAAAAAAA&#10;AAAAAAAAAFtDb250ZW50X1R5cGVzXS54bWxQSwECLQAUAAYACAAAACEAWvQsW78AAAAVAQAACwAA&#10;AAAAAAAAAAAAAAAfAQAAX3JlbHMvLnJlbHNQSwECLQAUAAYACAAAACEAbffY+cMAAADcAAAADwAA&#10;AAAAAAAAAAAAAAAHAgAAZHJzL2Rvd25yZXYueG1sUEsFBgAAAAADAAMAtwAAAPcCAAAAAA==&#10;" path="m,l991,e" filled="f" strokeweight=".58pt">
                  <v:path arrowok="t" o:connecttype="custom" o:connectlocs="0,0;991,0" o:connectangles="0,0"/>
                </v:shape>
                <w10:wrap anchorx="page"/>
              </v:group>
            </w:pict>
          </mc:Fallback>
        </mc:AlternateContent>
      </w:r>
      <w:r w:rsidR="00850F8F">
        <w:rPr>
          <w:rFonts w:ascii="Calibri" w:eastAsia="Calibri" w:hAnsi="Calibri" w:cs="Calibri"/>
          <w:sz w:val="20"/>
          <w:szCs w:val="20"/>
        </w:rPr>
        <w:t>City</w:t>
      </w:r>
      <w:r w:rsidR="00B51409">
        <w:rPr>
          <w:rFonts w:ascii="Calibri" w:eastAsia="Calibri" w:hAnsi="Calibri" w:cs="Calibri"/>
          <w:sz w:val="20"/>
          <w:szCs w:val="20"/>
        </w:rPr>
        <w:tab/>
        <w:t>St</w:t>
      </w:r>
      <w:r w:rsidR="00B51409">
        <w:rPr>
          <w:rFonts w:ascii="Calibri" w:eastAsia="Calibri" w:hAnsi="Calibri" w:cs="Calibri"/>
          <w:spacing w:val="1"/>
          <w:sz w:val="20"/>
          <w:szCs w:val="20"/>
        </w:rPr>
        <w:t>a</w:t>
      </w:r>
      <w:r w:rsidR="00B51409">
        <w:rPr>
          <w:rFonts w:ascii="Calibri" w:eastAsia="Calibri" w:hAnsi="Calibri" w:cs="Calibri"/>
          <w:sz w:val="20"/>
          <w:szCs w:val="20"/>
        </w:rPr>
        <w:t>te</w:t>
      </w:r>
      <w:r w:rsidR="00B51409">
        <w:rPr>
          <w:rFonts w:ascii="Calibri" w:eastAsia="Calibri" w:hAnsi="Calibri" w:cs="Calibri"/>
          <w:sz w:val="20"/>
          <w:szCs w:val="20"/>
        </w:rPr>
        <w:tab/>
        <w:t>Zip</w:t>
      </w:r>
    </w:p>
    <w:p w14:paraId="20B83C0E" w14:textId="77777777" w:rsidR="00A730C6" w:rsidRDefault="00A730C6" w:rsidP="00850F8F">
      <w:pPr>
        <w:spacing w:before="8" w:after="0" w:line="220" w:lineRule="exact"/>
        <w:rPr>
          <w:rFonts w:ascii="Calibri" w:eastAsia="Calibri" w:hAnsi="Calibri" w:cs="Calibri"/>
          <w:sz w:val="20"/>
          <w:szCs w:val="20"/>
        </w:rPr>
      </w:pPr>
    </w:p>
    <w:p w14:paraId="52E598AE" w14:textId="34E18BAC" w:rsidR="0037246D" w:rsidRPr="00A730C6" w:rsidRDefault="00473B87" w:rsidP="00850F8F">
      <w:pPr>
        <w:spacing w:before="8" w:after="0" w:line="220" w:lineRule="exact"/>
        <w:rPr>
          <w:rFonts w:ascii="Calibri" w:eastAsia="Calibri" w:hAnsi="Calibri" w:cs="Calibri"/>
          <w:spacing w:val="-6"/>
          <w:sz w:val="20"/>
          <w:szCs w:val="20"/>
        </w:rPr>
      </w:pPr>
      <w:r>
        <w:rPr>
          <w:rFonts w:ascii="Calibri" w:eastAsia="Calibri" w:hAnsi="Calibri" w:cs="Calibri"/>
          <w:sz w:val="20"/>
          <w:szCs w:val="20"/>
        </w:rPr>
        <w:t xml:space="preserve">  </w:t>
      </w:r>
      <w:r w:rsidR="00B51409">
        <w:rPr>
          <w:rFonts w:ascii="Calibri" w:eastAsia="Calibri" w:hAnsi="Calibri" w:cs="Calibri"/>
          <w:sz w:val="20"/>
          <w:szCs w:val="20"/>
        </w:rPr>
        <w:t>Soci</w:t>
      </w:r>
      <w:r w:rsidR="00B51409">
        <w:rPr>
          <w:rFonts w:ascii="Calibri" w:eastAsia="Calibri" w:hAnsi="Calibri" w:cs="Calibri"/>
          <w:spacing w:val="1"/>
          <w:sz w:val="20"/>
          <w:szCs w:val="20"/>
        </w:rPr>
        <w:t>a</w:t>
      </w:r>
      <w:r w:rsidR="00B51409">
        <w:rPr>
          <w:rFonts w:ascii="Calibri" w:eastAsia="Calibri" w:hAnsi="Calibri" w:cs="Calibri"/>
          <w:sz w:val="20"/>
          <w:szCs w:val="20"/>
        </w:rPr>
        <w:t>l</w:t>
      </w:r>
      <w:r w:rsidR="00B51409">
        <w:rPr>
          <w:rFonts w:ascii="Calibri" w:eastAsia="Calibri" w:hAnsi="Calibri" w:cs="Calibri"/>
          <w:spacing w:val="-5"/>
          <w:sz w:val="20"/>
          <w:szCs w:val="20"/>
        </w:rPr>
        <w:t xml:space="preserve"> </w:t>
      </w:r>
      <w:r w:rsidR="00B51409">
        <w:rPr>
          <w:rFonts w:ascii="Calibri" w:eastAsia="Calibri" w:hAnsi="Calibri" w:cs="Calibri"/>
          <w:sz w:val="20"/>
          <w:szCs w:val="20"/>
        </w:rPr>
        <w:t>S</w:t>
      </w:r>
      <w:r w:rsidR="00B51409">
        <w:rPr>
          <w:rFonts w:ascii="Calibri" w:eastAsia="Calibri" w:hAnsi="Calibri" w:cs="Calibri"/>
          <w:spacing w:val="-1"/>
          <w:sz w:val="20"/>
          <w:szCs w:val="20"/>
        </w:rPr>
        <w:t>e</w:t>
      </w:r>
      <w:r w:rsidR="00B51409">
        <w:rPr>
          <w:rFonts w:ascii="Calibri" w:eastAsia="Calibri" w:hAnsi="Calibri" w:cs="Calibri"/>
          <w:sz w:val="20"/>
          <w:szCs w:val="20"/>
        </w:rPr>
        <w:t>c</w:t>
      </w:r>
      <w:r w:rsidR="00B51409">
        <w:rPr>
          <w:rFonts w:ascii="Calibri" w:eastAsia="Calibri" w:hAnsi="Calibri" w:cs="Calibri"/>
          <w:spacing w:val="1"/>
          <w:sz w:val="20"/>
          <w:szCs w:val="20"/>
        </w:rPr>
        <w:t>u</w:t>
      </w:r>
      <w:r w:rsidR="00B51409">
        <w:rPr>
          <w:rFonts w:ascii="Calibri" w:eastAsia="Calibri" w:hAnsi="Calibri" w:cs="Calibri"/>
          <w:sz w:val="20"/>
          <w:szCs w:val="20"/>
        </w:rPr>
        <w:t>rity</w:t>
      </w:r>
      <w:r w:rsidR="00B51409">
        <w:rPr>
          <w:rFonts w:ascii="Calibri" w:eastAsia="Calibri" w:hAnsi="Calibri" w:cs="Calibri"/>
          <w:spacing w:val="-6"/>
          <w:sz w:val="20"/>
          <w:szCs w:val="20"/>
        </w:rPr>
        <w:t xml:space="preserve"> </w:t>
      </w:r>
      <w:r w:rsidR="0037246D">
        <w:rPr>
          <w:rFonts w:ascii="Calibri" w:eastAsia="Calibri" w:hAnsi="Calibri" w:cs="Calibri"/>
          <w:spacing w:val="-6"/>
          <w:sz w:val="20"/>
          <w:szCs w:val="20"/>
        </w:rPr>
        <w:tab/>
      </w:r>
      <w:r w:rsidR="00A730C6">
        <w:rPr>
          <w:rFonts w:ascii="Calibri" w:eastAsia="Calibri" w:hAnsi="Calibri" w:cs="Calibri"/>
          <w:spacing w:val="-6"/>
          <w:sz w:val="20"/>
          <w:szCs w:val="20"/>
        </w:rPr>
        <w:t xml:space="preserve">                                                                                                                                          </w:t>
      </w:r>
      <w:r w:rsidR="0037246D">
        <w:rPr>
          <w:rFonts w:ascii="Calibri" w:eastAsia="Calibri" w:hAnsi="Calibri" w:cs="Calibri"/>
          <w:spacing w:val="-6"/>
          <w:sz w:val="20"/>
          <w:szCs w:val="20"/>
        </w:rPr>
        <w:t>DOB ______________________________</w:t>
      </w:r>
    </w:p>
    <w:p w14:paraId="13E55EB0" w14:textId="77777777" w:rsidR="00242410" w:rsidRDefault="00242410" w:rsidP="00B51409">
      <w:pPr>
        <w:tabs>
          <w:tab w:val="left" w:pos="1920"/>
          <w:tab w:val="left" w:pos="2880"/>
          <w:tab w:val="left" w:pos="5620"/>
          <w:tab w:val="left" w:pos="7320"/>
          <w:tab w:val="left" w:pos="8280"/>
        </w:tabs>
        <w:spacing w:before="19" w:after="0" w:line="240" w:lineRule="exact"/>
        <w:ind w:left="108" w:right="-20"/>
      </w:pPr>
    </w:p>
    <w:p w14:paraId="11D046F5" w14:textId="26ACE855" w:rsidR="00B51409" w:rsidRDefault="00B51409" w:rsidP="00B35D04">
      <w:pPr>
        <w:tabs>
          <w:tab w:val="left" w:pos="1920"/>
          <w:tab w:val="left" w:pos="2880"/>
          <w:tab w:val="left" w:pos="5620"/>
          <w:tab w:val="left" w:pos="7320"/>
          <w:tab w:val="left" w:pos="8280"/>
          <w:tab w:val="right" w:pos="1060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4F9D7D53" wp14:editId="67DDC9FE">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F17F5"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09QIAANo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ZLlczpMZ&#10;RhR8Sbro5ac11MgdShfJEiPwpfNlqAytr/uzk2QKPncwda6IZCGjZ9mzclWHNjLPSpn/U+qhJor5&#10;AhinxL1GTZHjeTzFSJAWrn+jGXPNiWbxxNFy+SFw0NOMxRx5XJgBzf8p42tFBi3f0oNkdGvsLZO+&#10;GmR3Z2zo8QIsX+Oi576G91C2HNr98wmKkUvll/5NHMKSIexThNYx6pBP3YMOWOkQ5LFmZ/Ozv2JN&#10;hjCHlY6woJ7VwJDUA2m6Fz1rsBBxMyX23aakcQ2zBm5DmwECBLkbvhELuY9jw5k+hYZhcTwmNEYw&#10;JjZBEkWsY+ZSOBN1OfZSuA+t3LG19C571P+Q5NnLxTgqFHHEKrjhhEvgu/yQ1HEdVVbIm4ZzXwUu&#10;HJXFZLH02hjJm8I5HRujq80l12hH3AD0v/75vAiDQSMKD1YzUlz3tiUNDzYk56AtPLbQuKHTN7J4&#10;hCbWMoxV+BsAo5b6CaMORmqOze8t0Qwj/lXAS1wm06mbwX4znS1S2OixZzP2EEEBKscWQ+GdeWnD&#10;3N4q3VQ1ZEr8dYX8AjOobFybe36BVb+BYeAtP0DBejGhx3sf9fyXtPoDAAD//wMAUEsDBBQABgAI&#10;AAAAIQCAKGvV3gAAAAkBAAAPAAAAZHJzL2Rvd25yZXYueG1sTI9BS8NAEIXvgv9hGcGb3aTSWGM2&#10;pRT1VARbQbxNk2kSmp0N2W2S/ntHL3qaGd7jzfey1WRbNVDvG8cG4lkEirhwZcOVgY/9y90SlA/I&#10;JbaOycCFPKzy66sM09KN/E7DLlRKQtinaKAOoUu19kVNFv3MdcSiHV1vMcjZV7rscZRw2+p5FCXa&#10;YsPyocaONjUVp93ZGngdcVzfx8/D9nTcXL72i7fPbUzG3N5M6ydQgabwZ4YffEGHXJgO7sylV62B&#10;+UP8KFZZEpliWCwT6XL4VUDnmf7fIP8GAAD//wMAUEsBAi0AFAAGAAgAAAAhALaDOJL+AAAA4QEA&#10;ABMAAAAAAAAAAAAAAAAAAAAAAFtDb250ZW50X1R5cGVzXS54bWxQSwECLQAUAAYACAAAACEAOP0h&#10;/9YAAACUAQAACwAAAAAAAAAAAAAAAAAvAQAAX3JlbHMvLnJlbHNQSwECLQAUAAYACAAAACEAecFL&#10;NPUCAADaBgAADgAAAAAAAAAAAAAAAAAuAgAAZHJzL2Uyb0RvYy54bWxQSwECLQAUAAYACAAAACEA&#10;gChr1d4AAAAJAQAADwAAAAAAAAAAAAAAAABPBQAAZHJzL2Rvd25yZXYueG1sUEsFBgAAAAAEAAQA&#10;8wAAAFo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sidR="00B35D04">
        <w:rPr>
          <w:rFonts w:ascii="Calibri" w:eastAsia="Calibri" w:hAnsi="Calibri" w:cs="Calibri"/>
          <w:sz w:val="20"/>
          <w:szCs w:val="20"/>
        </w:rPr>
        <w:tab/>
      </w:r>
    </w:p>
    <w:p w14:paraId="7E3EE8F6" w14:textId="23023DE4" w:rsidR="00B51409" w:rsidRDefault="00B35D04" w:rsidP="00B51409">
      <w:pPr>
        <w:spacing w:after="0" w:line="200" w:lineRule="exact"/>
        <w:rPr>
          <w:sz w:val="20"/>
          <w:szCs w:val="20"/>
        </w:rPr>
      </w:pPr>
      <w:r>
        <w:rPr>
          <w:sz w:val="20"/>
          <w:szCs w:val="20"/>
        </w:rPr>
        <w:t xml:space="preserve">   </w:t>
      </w:r>
    </w:p>
    <w:p w14:paraId="490C4134" w14:textId="49177908" w:rsidR="00E30E4D" w:rsidRDefault="00B35D04" w:rsidP="00B51409">
      <w:pPr>
        <w:spacing w:after="0" w:line="200" w:lineRule="exact"/>
        <w:rPr>
          <w:sz w:val="20"/>
          <w:szCs w:val="20"/>
        </w:rPr>
      </w:pPr>
      <w:r>
        <w:rPr>
          <w:sz w:val="20"/>
          <w:szCs w:val="20"/>
        </w:rPr>
        <w:t xml:space="preserve">  Email Ad</w:t>
      </w:r>
      <w:r w:rsidR="00E30E4D">
        <w:rPr>
          <w:sz w:val="20"/>
          <w:szCs w:val="20"/>
        </w:rPr>
        <w:t>dress ___________________________________</w:t>
      </w:r>
    </w:p>
    <w:p w14:paraId="4E7C1BE7" w14:textId="5E8EDCD3" w:rsidR="00B51409" w:rsidRPr="00A730C6" w:rsidRDefault="00B51409" w:rsidP="00B51409">
      <w:pPr>
        <w:spacing w:before="12" w:after="0" w:line="280" w:lineRule="exact"/>
        <w:rPr>
          <w:b/>
          <w:bCs/>
          <w:sz w:val="28"/>
          <w:szCs w:val="28"/>
        </w:rPr>
      </w:pPr>
    </w:p>
    <w:p w14:paraId="0A47548C" w14:textId="4CF4E3F5" w:rsidR="00B51409" w:rsidRPr="00A730C6" w:rsidRDefault="00A730C6" w:rsidP="00A730C6">
      <w:pPr>
        <w:tabs>
          <w:tab w:val="left" w:pos="5600"/>
          <w:tab w:val="left" w:pos="7460"/>
          <w:tab w:val="left" w:pos="9120"/>
          <w:tab w:val="left" w:pos="9480"/>
          <w:tab w:val="right" w:pos="10600"/>
        </w:tabs>
        <w:spacing w:before="19" w:after="0" w:line="240" w:lineRule="exact"/>
        <w:ind w:left="1661" w:right="-20"/>
        <w:rPr>
          <w:rFonts w:ascii="Calibri" w:eastAsia="Calibri" w:hAnsi="Calibri" w:cs="Calibri"/>
          <w:b/>
          <w:bCs/>
          <w:sz w:val="20"/>
          <w:szCs w:val="20"/>
        </w:rPr>
      </w:pPr>
      <w:r w:rsidRPr="00A730C6">
        <w:rPr>
          <w:b/>
          <w:bCs/>
          <w:noProof/>
        </w:rPr>
        <mc:AlternateContent>
          <mc:Choice Requires="wpg">
            <w:drawing>
              <wp:anchor distT="0" distB="0" distL="114300" distR="114300" simplePos="0" relativeHeight="251682816" behindDoc="1" locked="0" layoutInCell="1" allowOverlap="1" wp14:anchorId="753658CF" wp14:editId="3B54679B">
                <wp:simplePos x="0" y="0"/>
                <wp:positionH relativeFrom="page">
                  <wp:posOffset>5041265</wp:posOffset>
                </wp:positionH>
                <wp:positionV relativeFrom="paragraph">
                  <wp:posOffset>12699</wp:posOffset>
                </wp:positionV>
                <wp:extent cx="1062355" cy="45719"/>
                <wp:effectExtent l="0" t="0" r="0" b="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62355" cy="45719"/>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7D28" id="Group 498" o:spid="_x0000_s1026" style="position:absolute;margin-left:396.95pt;margin-top:1pt;width:83.65pt;height:3.6pt;flip:y;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Fb/gIAAOMGAAAOAAAAZHJzL2Uyb0RvYy54bWykVUtv2zAMvg/YfxB03ND6kddi1CmGvjCg&#10;2wo0212R5QcmS5qkxGl//SjJTt20vXQ+CJRIkR8/UvTZ+b7laMe0aaTIcXIaY8QElUUjqhz/Wl+f&#10;fMHIWCIKwqVgOX5gBp+vPn4461TGUllLXjCNwIkwWadyXFursigytGYtMadSMQHKUuqWWNjqKio0&#10;6cB7y6M0judRJ3WhtKTMGDi9DEq88v7LklH7sywNs4jnGLBZv2q/btwarc5IVmmi6ob2MMg7ULSk&#10;ERD04OqSWIK2unnhqm2olkaW9pTKNpJl2VDmc4Bskvgomxstt8rnUmVdpQ40AbVHPL3bLf2xu9Hq&#10;Xt3pgB7EW0n/GOAl6lSVjfVuXwVjtOm+ywLqSbZW+sT3pW5RyRv1G9rAn0ByaO+ZfjgwzfYWUThM&#10;4nk6mc0woqCbzhbJMlSC1lAud2uxnCwxAmUyGzRXw935YhIupk4VkczF7vH2+Fz9oaHME2fm/zi7&#10;r4livhTGcXKnUVPkeB5DTwnSAhHXmjHXpmi69Lm4+GA4MGvGtI40zswA+68T6mrS0/iCkAOVb9BB&#10;Mro19oZJoIZkZHdrbGj2AiRf7KKHvoYkypZD338+QTFykfzSP46DWTKYfYrQOkYdSlzo3ungKx2M&#10;vK/lPElf9QUVDCGdr3TkC8pZDQhJPYCme9GjBgkRN1xi32RKGtcua8A2dBl4ACOX4Ru2EPvYNtzp&#10;Q2iYGsfzQmME82ITslXEOmQuhBNRB23qqHAHrdyxtfQqe9T+EORJy8XYyl8fowpquOEC+CY/BHVY&#10;R5UV8rrh3FeBCwdlMVksPRQjeVM4pUNjdLW54BrtiJuE/utfzzMzmDii8M5qRoqrXrak4UGG4By4&#10;hdkQ+jY8tI0sHqCHtQzzFf4HINRSP2LUwWzNsfm7JZphxL8JeIjLZDp1w9hv4PWnsNFjzWasIYKC&#10;qxxbDIV34oUNA3yrdFPVECnMGyG/wjAqG9fmHl9A1W9gFnjJT1KQno3q8d5bPf2bVv8AAAD//wMA&#10;UEsDBBQABgAIAAAAIQCZecIq3gAAAAcBAAAPAAAAZHJzL2Rvd25yZXYueG1sTI/NTsMwEITvSH0H&#10;aytxo05DVEiIU1VIIIS4NPyoRzfeJlbjdRS7bXh7lhPcZjWjmW/L9eR6ccYxWE8KlosEBFLjjaVW&#10;wcf70809iBA1Gd17QgXfGGBdza5KXRh/oS2e69gKLqFQaAVdjEMhZWg6dDos/IDE3sGPTkc+x1aa&#10;UV+43PUyTZKVdNoSL3R6wMcOm2N9cgo+NzbD7Gv3+pY0iC9G7p5rmyl1PZ82DyAiTvEvDL/4jA4V&#10;M+39iUwQvYK7/DbnqIKUX2I/Xy1TEHsWKciqlP/5qx8AAAD//wMAUEsBAi0AFAAGAAgAAAAhALaD&#10;OJL+AAAA4QEAABMAAAAAAAAAAAAAAAAAAAAAAFtDb250ZW50X1R5cGVzXS54bWxQSwECLQAUAAYA&#10;CAAAACEAOP0h/9YAAACUAQAACwAAAAAAAAAAAAAAAAAvAQAAX3JlbHMvLnJlbHNQSwECLQAUAAYA&#10;CAAAACEAEsjhW/4CAADjBgAADgAAAAAAAAAAAAAAAAAuAgAAZHJzL2Uyb0RvYy54bWxQSwECLQAU&#10;AAYACAAAACEAmXnCKt4AAAAHAQAADwAAAAAAAAAAAAAAAABYBQAAZHJzL2Rvd25yZXYueG1sUEsF&#10;BgAAAAAEAAQA8wAAAGMGA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sidRPr="00A730C6">
        <w:rPr>
          <w:b/>
          <w:bCs/>
          <w:noProof/>
        </w:rPr>
        <mc:AlternateContent>
          <mc:Choice Requires="wpg">
            <w:drawing>
              <wp:anchor distT="0" distB="0" distL="114300" distR="114300" simplePos="0" relativeHeight="251681792" behindDoc="1" locked="0" layoutInCell="1" allowOverlap="1" wp14:anchorId="429B043E" wp14:editId="32C6735F">
                <wp:simplePos x="0" y="0"/>
                <wp:positionH relativeFrom="page">
                  <wp:posOffset>3669666</wp:posOffset>
                </wp:positionH>
                <wp:positionV relativeFrom="paragraph">
                  <wp:posOffset>12700</wp:posOffset>
                </wp:positionV>
                <wp:extent cx="1121410" cy="45720"/>
                <wp:effectExtent l="0" t="0" r="0" b="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21410" cy="4572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C6667" id="Group 500" o:spid="_x0000_s1026" style="position:absolute;margin-left:288.95pt;margin-top:1pt;width:88.3pt;height:3.6pt;flip:y;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Eu/gIAAOMGAAAOAAAAZHJzL2Uyb0RvYy54bWykVU1v2zAMvQ/YfxB03NDaTtMkNeoUQ78w&#10;oNsKNNtdkeUPzJY0SYnT/fqRkp26aXvpcjAokyIfH+mX84td25CtMLZWMqPJcUyJkFzltSwz+nN1&#10;c7SgxDomc9YoKTL6KCy9WH78cN7pVExUpZpcGAJJpE07ndHKOZ1GkeWVaJk9VlpIcBbKtMzB0ZRR&#10;blgH2dsmmsTxLOqUybVRXFgLb6+Cky59/qIQ3P0oCiscaTIK2Jx/Gv9c4zNanrO0NExXNe9hsHeg&#10;aFktoeg+1RVzjGxM/SJVW3OjrCrcMVdtpIqi5sL3AN0k8UE3t0ZttO+lTLtS72kCag94enda/n17&#10;a/SDvjcBPZh3iv+2wEvU6TId+/FchmCy7r6pHObJNk75xneFaUnR1PoXrIF/A82RnWf6cc+02DnC&#10;4WWSTJJpAgPh4Juezif9JHgF48Jbp/P5GSXgTE7DjHh1PdxdLMCFFyfoiliKtXu8PT6cPyyUfeLM&#10;/h9nDxXTwo/CIif3htR5RmfxhBLJWiDixgiBa0pO4wRhYX0IHJi1Y1pHHgyzwP7rhOJMehpfELKn&#10;8g06WMo31t0KBdSwlG3vrAvLnoPlh5330Fcwh6JtYO8/H5GYYCX/6D+OfVgyhH2KyComHUmwdJ90&#10;yAWEjHLNZ7PFq7lOhjDMNRnlgnGWA0JWDaD5TvaowSIMxSX2S6aVxXVZAbZhyyADBGGHb8RC7cPY&#10;cKcvYUA1DvXCUAJ6sQ7dauYQGZZAk3SwpkgFvmjVVqyUd7mD9YciT95GjqP89TGq4IYbWMAv+b4o&#10;Yh1NVqqbumn8FBqJUOYn8OkgAKuaOkenP5hyfdkYsmWohP6HzUCyZ2GgODL3ySrB8uvedqxugg3x&#10;DXAL2hD2Niz6WuWPsMNGBX2F/wMwKmX+UtKBtmbU/tkwIyhpvkr4EM+S6RTF2B/C10/M2LMee5jk&#10;kCqjjsLg0bx0QcA32tRlBZWC3kj1BcSoqHHNPb6Aqj+AFnjLKylYz6R6fPZRT/9Ny38AAAD//wMA&#10;UEsDBBQABgAIAAAAIQDOvwzt3QAAAAcBAAAPAAAAZHJzL2Rvd25yZXYueG1sTI9BS8NAFITvgv9h&#10;eYI3uzEkxsZsShEUES+NtvS4zT6TxezbkN228d/7POlxmGHmm2o1u0GccArWk4LbRQICqfXGUqfg&#10;4/3p5h5EiJqMHjyhgm8MsKovLypdGn+mDZ6a2AkuoVBqBX2MYyllaHt0Oiz8iMTep5+cjiynTppJ&#10;n7ncDTJNkjvptCVe6PWIjz22X83RKdiubYbZbv/6lrSIL0bunxubKXV9Na8fQESc418YfvEZHWpm&#10;OvgjmSAGBXlRLDmqIOVL7Bd5loM4KFimIOtK/uevfwAAAP//AwBQSwECLQAUAAYACAAAACEAtoM4&#10;kv4AAADhAQAAEwAAAAAAAAAAAAAAAAAAAAAAW0NvbnRlbnRfVHlwZXNdLnhtbFBLAQItABQABgAI&#10;AAAAIQA4/SH/1gAAAJQBAAALAAAAAAAAAAAAAAAAAC8BAABfcmVscy8ucmVsc1BLAQItABQABgAI&#10;AAAAIQDNqoEu/gIAAOMGAAAOAAAAAAAAAAAAAAAAAC4CAABkcnMvZTJvRG9jLnhtbFBLAQItABQA&#10;BgAIAAAAIQDOvwzt3QAAAAcBAAAPAAAAAAAAAAAAAAAAAFgFAABkcnMvZG93bnJldi54bWxQSwUG&#10;AAAAAAQABADzAAAAYgY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sidR="00B51409" w:rsidRPr="00A730C6">
        <w:rPr>
          <w:rFonts w:ascii="Calibri" w:eastAsia="Calibri" w:hAnsi="Calibri" w:cs="Calibri"/>
          <w:b/>
          <w:bCs/>
          <w:sz w:val="20"/>
          <w:szCs w:val="20"/>
        </w:rPr>
        <w:t>Dri</w:t>
      </w:r>
      <w:r w:rsidR="00B51409" w:rsidRPr="00A730C6">
        <w:rPr>
          <w:rFonts w:ascii="Calibri" w:eastAsia="Calibri" w:hAnsi="Calibri" w:cs="Calibri"/>
          <w:b/>
          <w:bCs/>
          <w:spacing w:val="1"/>
          <w:sz w:val="20"/>
          <w:szCs w:val="20"/>
        </w:rPr>
        <w:t>v</w:t>
      </w:r>
      <w:r w:rsidR="00B51409" w:rsidRPr="00A730C6">
        <w:rPr>
          <w:rFonts w:ascii="Calibri" w:eastAsia="Calibri" w:hAnsi="Calibri" w:cs="Calibri"/>
          <w:b/>
          <w:bCs/>
          <w:spacing w:val="-1"/>
          <w:sz w:val="20"/>
          <w:szCs w:val="20"/>
        </w:rPr>
        <w:t>e</w:t>
      </w:r>
      <w:r w:rsidR="00B51409" w:rsidRPr="00A730C6">
        <w:rPr>
          <w:rFonts w:ascii="Calibri" w:eastAsia="Calibri" w:hAnsi="Calibri" w:cs="Calibri"/>
          <w:b/>
          <w:bCs/>
          <w:sz w:val="20"/>
          <w:szCs w:val="20"/>
        </w:rPr>
        <w:t>r</w:t>
      </w:r>
      <w:r w:rsidR="00B51409" w:rsidRPr="00A730C6">
        <w:rPr>
          <w:rFonts w:ascii="Calibri" w:eastAsia="Calibri" w:hAnsi="Calibri" w:cs="Calibri"/>
          <w:b/>
          <w:bCs/>
          <w:spacing w:val="-5"/>
          <w:sz w:val="20"/>
          <w:szCs w:val="20"/>
        </w:rPr>
        <w:t xml:space="preserve"> </w:t>
      </w:r>
      <w:r w:rsidR="00B51409" w:rsidRPr="00A730C6">
        <w:rPr>
          <w:rFonts w:ascii="Calibri" w:eastAsia="Calibri" w:hAnsi="Calibri" w:cs="Calibri"/>
          <w:b/>
          <w:bCs/>
          <w:sz w:val="20"/>
          <w:szCs w:val="20"/>
        </w:rPr>
        <w:t>Lic</w:t>
      </w:r>
      <w:r w:rsidR="00B51409" w:rsidRPr="00A730C6">
        <w:rPr>
          <w:rFonts w:ascii="Calibri" w:eastAsia="Calibri" w:hAnsi="Calibri" w:cs="Calibri"/>
          <w:b/>
          <w:bCs/>
          <w:spacing w:val="-1"/>
          <w:sz w:val="20"/>
          <w:szCs w:val="20"/>
        </w:rPr>
        <w:t>e</w:t>
      </w:r>
      <w:r w:rsidR="00B51409" w:rsidRPr="00A730C6">
        <w:rPr>
          <w:rFonts w:ascii="Calibri" w:eastAsia="Calibri" w:hAnsi="Calibri" w:cs="Calibri"/>
          <w:b/>
          <w:bCs/>
          <w:spacing w:val="3"/>
          <w:sz w:val="20"/>
          <w:szCs w:val="20"/>
        </w:rPr>
        <w:t>n</w:t>
      </w:r>
      <w:r w:rsidR="00B51409" w:rsidRPr="00A730C6">
        <w:rPr>
          <w:rFonts w:ascii="Calibri" w:eastAsia="Calibri" w:hAnsi="Calibri" w:cs="Calibri"/>
          <w:b/>
          <w:bCs/>
          <w:spacing w:val="-1"/>
          <w:sz w:val="20"/>
          <w:szCs w:val="20"/>
        </w:rPr>
        <w:t>s</w:t>
      </w:r>
      <w:r w:rsidR="00B51409" w:rsidRPr="00A730C6">
        <w:rPr>
          <w:rFonts w:ascii="Calibri" w:eastAsia="Calibri" w:hAnsi="Calibri" w:cs="Calibri"/>
          <w:b/>
          <w:bCs/>
          <w:sz w:val="20"/>
          <w:szCs w:val="20"/>
        </w:rPr>
        <w:t>e</w:t>
      </w:r>
      <w:r w:rsidR="00B51409" w:rsidRPr="00A730C6">
        <w:rPr>
          <w:rFonts w:ascii="Calibri" w:eastAsia="Calibri" w:hAnsi="Calibri" w:cs="Calibri"/>
          <w:b/>
          <w:bCs/>
          <w:spacing w:val="-4"/>
          <w:sz w:val="20"/>
          <w:szCs w:val="20"/>
        </w:rPr>
        <w:t xml:space="preserve"> </w:t>
      </w:r>
      <w:r w:rsidR="00B51409" w:rsidRPr="00A730C6">
        <w:rPr>
          <w:rFonts w:ascii="Calibri" w:eastAsia="Calibri" w:hAnsi="Calibri" w:cs="Calibri"/>
          <w:b/>
          <w:bCs/>
          <w:sz w:val="20"/>
          <w:szCs w:val="20"/>
        </w:rPr>
        <w:t>#</w:t>
      </w:r>
      <w:r w:rsidR="00B51409" w:rsidRPr="00A730C6">
        <w:rPr>
          <w:rFonts w:ascii="Calibri" w:eastAsia="Calibri" w:hAnsi="Calibri" w:cs="Calibri"/>
          <w:b/>
          <w:bCs/>
          <w:sz w:val="20"/>
          <w:szCs w:val="20"/>
        </w:rPr>
        <w:tab/>
      </w:r>
      <w:r w:rsidR="00B51409" w:rsidRPr="00A730C6">
        <w:rPr>
          <w:rFonts w:ascii="Calibri" w:eastAsia="Calibri" w:hAnsi="Calibri" w:cs="Calibri"/>
          <w:b/>
          <w:bCs/>
          <w:spacing w:val="-1"/>
          <w:sz w:val="20"/>
          <w:szCs w:val="20"/>
        </w:rPr>
        <w:t>C</w:t>
      </w:r>
      <w:r w:rsidR="00B51409" w:rsidRPr="00A730C6">
        <w:rPr>
          <w:rFonts w:ascii="Calibri" w:eastAsia="Calibri" w:hAnsi="Calibri" w:cs="Calibri"/>
          <w:b/>
          <w:bCs/>
          <w:sz w:val="20"/>
          <w:szCs w:val="20"/>
        </w:rPr>
        <w:t>l</w:t>
      </w:r>
      <w:r w:rsidR="00B51409" w:rsidRPr="00A730C6">
        <w:rPr>
          <w:rFonts w:ascii="Calibri" w:eastAsia="Calibri" w:hAnsi="Calibri" w:cs="Calibri"/>
          <w:b/>
          <w:bCs/>
          <w:spacing w:val="1"/>
          <w:sz w:val="20"/>
          <w:szCs w:val="20"/>
        </w:rPr>
        <w:t>as</w:t>
      </w:r>
      <w:r w:rsidR="00B51409" w:rsidRPr="00A730C6">
        <w:rPr>
          <w:rFonts w:ascii="Calibri" w:eastAsia="Calibri" w:hAnsi="Calibri" w:cs="Calibri"/>
          <w:b/>
          <w:bCs/>
          <w:sz w:val="20"/>
          <w:szCs w:val="20"/>
        </w:rPr>
        <w:t>s</w:t>
      </w:r>
      <w:r w:rsidR="00B51409" w:rsidRPr="00A730C6">
        <w:rPr>
          <w:rFonts w:ascii="Calibri" w:eastAsia="Calibri" w:hAnsi="Calibri" w:cs="Calibri"/>
          <w:b/>
          <w:bCs/>
          <w:sz w:val="20"/>
          <w:szCs w:val="20"/>
        </w:rPr>
        <w:tab/>
      </w:r>
      <w:r w:rsidR="00B51409" w:rsidRPr="00A730C6">
        <w:rPr>
          <w:rFonts w:ascii="Calibri" w:eastAsia="Calibri" w:hAnsi="Calibri" w:cs="Calibri"/>
          <w:b/>
          <w:bCs/>
          <w:spacing w:val="1"/>
          <w:sz w:val="20"/>
          <w:szCs w:val="20"/>
        </w:rPr>
        <w:t>E</w:t>
      </w:r>
      <w:r w:rsidR="00B51409" w:rsidRPr="00A730C6">
        <w:rPr>
          <w:rFonts w:ascii="Calibri" w:eastAsia="Calibri" w:hAnsi="Calibri" w:cs="Calibri"/>
          <w:b/>
          <w:bCs/>
          <w:sz w:val="20"/>
          <w:szCs w:val="20"/>
        </w:rPr>
        <w:t>x</w:t>
      </w:r>
      <w:r w:rsidR="00B51409" w:rsidRPr="00A730C6">
        <w:rPr>
          <w:rFonts w:ascii="Calibri" w:eastAsia="Calibri" w:hAnsi="Calibri" w:cs="Calibri"/>
          <w:b/>
          <w:bCs/>
          <w:spacing w:val="1"/>
          <w:sz w:val="20"/>
          <w:szCs w:val="20"/>
        </w:rPr>
        <w:t>p</w:t>
      </w:r>
      <w:r w:rsidR="00B51409" w:rsidRPr="00A730C6">
        <w:rPr>
          <w:rFonts w:ascii="Calibri" w:eastAsia="Calibri" w:hAnsi="Calibri" w:cs="Calibri"/>
          <w:b/>
          <w:bCs/>
          <w:sz w:val="20"/>
          <w:szCs w:val="20"/>
        </w:rPr>
        <w:t>ir</w:t>
      </w:r>
      <w:r w:rsidR="00B51409" w:rsidRPr="00A730C6">
        <w:rPr>
          <w:rFonts w:ascii="Calibri" w:eastAsia="Calibri" w:hAnsi="Calibri" w:cs="Calibri"/>
          <w:b/>
          <w:bCs/>
          <w:spacing w:val="1"/>
          <w:sz w:val="20"/>
          <w:szCs w:val="20"/>
        </w:rPr>
        <w:t>a</w:t>
      </w:r>
      <w:r w:rsidR="00B51409" w:rsidRPr="00A730C6">
        <w:rPr>
          <w:rFonts w:ascii="Calibri" w:eastAsia="Calibri" w:hAnsi="Calibri" w:cs="Calibri"/>
          <w:b/>
          <w:bCs/>
          <w:sz w:val="20"/>
          <w:szCs w:val="20"/>
        </w:rPr>
        <w:t>ti</w:t>
      </w:r>
      <w:r w:rsidR="00B51409" w:rsidRPr="00A730C6">
        <w:rPr>
          <w:rFonts w:ascii="Calibri" w:eastAsia="Calibri" w:hAnsi="Calibri" w:cs="Calibri"/>
          <w:b/>
          <w:bCs/>
          <w:spacing w:val="1"/>
          <w:sz w:val="20"/>
          <w:szCs w:val="20"/>
        </w:rPr>
        <w:t>o</w:t>
      </w:r>
      <w:r w:rsidRPr="00A730C6">
        <w:rPr>
          <w:rFonts w:ascii="Calibri" w:eastAsia="Calibri" w:hAnsi="Calibri" w:cs="Calibri"/>
          <w:b/>
          <w:bCs/>
          <w:sz w:val="20"/>
          <w:szCs w:val="20"/>
        </w:rPr>
        <w:t xml:space="preserve">n </w:t>
      </w:r>
      <w:r w:rsidRPr="00A730C6">
        <w:rPr>
          <w:rFonts w:ascii="Calibri" w:eastAsia="Calibri" w:hAnsi="Calibri" w:cs="Calibri"/>
          <w:b/>
          <w:bCs/>
          <w:sz w:val="20"/>
          <w:szCs w:val="20"/>
        </w:rPr>
        <w:tab/>
        <w:t xml:space="preserve">            </w:t>
      </w:r>
      <w:r w:rsidR="00B51409" w:rsidRPr="00A730C6">
        <w:rPr>
          <w:rFonts w:ascii="Calibri" w:eastAsia="Calibri" w:hAnsi="Calibri" w:cs="Calibri"/>
          <w:b/>
          <w:bCs/>
          <w:sz w:val="20"/>
          <w:szCs w:val="20"/>
        </w:rPr>
        <w:t>St</w:t>
      </w:r>
      <w:r w:rsidR="00B51409" w:rsidRPr="00A730C6">
        <w:rPr>
          <w:rFonts w:ascii="Calibri" w:eastAsia="Calibri" w:hAnsi="Calibri" w:cs="Calibri"/>
          <w:b/>
          <w:bCs/>
          <w:spacing w:val="1"/>
          <w:sz w:val="20"/>
          <w:szCs w:val="20"/>
        </w:rPr>
        <w:t>a</w:t>
      </w:r>
      <w:r w:rsidR="00B51409" w:rsidRPr="00A730C6">
        <w:rPr>
          <w:rFonts w:ascii="Calibri" w:eastAsia="Calibri" w:hAnsi="Calibri" w:cs="Calibri"/>
          <w:b/>
          <w:bCs/>
          <w:sz w:val="20"/>
          <w:szCs w:val="20"/>
        </w:rPr>
        <w:t>te</w:t>
      </w:r>
      <w:r w:rsidRPr="00A730C6">
        <w:rPr>
          <w:rFonts w:ascii="Calibri" w:eastAsia="Calibri" w:hAnsi="Calibri" w:cs="Calibri"/>
          <w:b/>
          <w:bCs/>
          <w:sz w:val="20"/>
          <w:szCs w:val="20"/>
        </w:rPr>
        <w:tab/>
      </w:r>
    </w:p>
    <w:p w14:paraId="6D833A5A" w14:textId="77777777" w:rsidR="00B51409" w:rsidRDefault="00B51409" w:rsidP="00A730C6">
      <w:pPr>
        <w:spacing w:after="0" w:line="240" w:lineRule="exact"/>
        <w:jc w:val="right"/>
        <w:rPr>
          <w:sz w:val="24"/>
          <w:szCs w:val="24"/>
        </w:rPr>
      </w:pPr>
    </w:p>
    <w:p w14:paraId="5E627113" w14:textId="77777777" w:rsidR="00B51409" w:rsidRDefault="00B51409" w:rsidP="00B51409">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4E536E94" wp14:editId="71C6123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B51409" w14:paraId="76DCC885" w14:textId="77777777">
                              <w:trPr>
                                <w:trHeight w:hRule="exact" w:val="254"/>
                              </w:trPr>
                              <w:tc>
                                <w:tcPr>
                                  <w:tcW w:w="3420" w:type="dxa"/>
                                  <w:vMerge w:val="restart"/>
                                  <w:tcBorders>
                                    <w:top w:val="single" w:sz="4" w:space="0" w:color="000000"/>
                                    <w:left w:val="nil"/>
                                    <w:right w:val="single" w:sz="4" w:space="0" w:color="000000"/>
                                  </w:tcBorders>
                                </w:tcPr>
                                <w:p w14:paraId="590C465F" w14:textId="77777777" w:rsidR="00B51409" w:rsidRDefault="00B51409">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6F488FF" w14:textId="77777777" w:rsidR="00B51409" w:rsidRDefault="00B51409">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2E387A5A" w14:textId="77777777" w:rsidR="00B51409" w:rsidRDefault="00B51409"/>
                              </w:tc>
                              <w:tc>
                                <w:tcPr>
                                  <w:tcW w:w="540" w:type="dxa"/>
                                  <w:vMerge w:val="restart"/>
                                  <w:tcBorders>
                                    <w:top w:val="single" w:sz="4" w:space="0" w:color="000000"/>
                                    <w:left w:val="single" w:sz="4" w:space="0" w:color="000000"/>
                                    <w:right w:val="single" w:sz="4" w:space="0" w:color="000000"/>
                                  </w:tcBorders>
                                </w:tcPr>
                                <w:p w14:paraId="47BA8EC2" w14:textId="77777777" w:rsidR="00B51409" w:rsidRDefault="00B514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B038DEE" w14:textId="77777777" w:rsidR="00B51409" w:rsidRDefault="00B51409">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68BB0E" w14:textId="77777777" w:rsidR="00B51409" w:rsidRDefault="00B51409"/>
                              </w:tc>
                            </w:tr>
                            <w:tr w:rsidR="00B51409" w14:paraId="7DBAE055" w14:textId="77777777">
                              <w:trPr>
                                <w:trHeight w:hRule="exact" w:val="254"/>
                              </w:trPr>
                              <w:tc>
                                <w:tcPr>
                                  <w:tcW w:w="3420" w:type="dxa"/>
                                  <w:vMerge/>
                                  <w:tcBorders>
                                    <w:left w:val="nil"/>
                                    <w:bottom w:val="nil"/>
                                    <w:right w:val="single" w:sz="4" w:space="0" w:color="000000"/>
                                  </w:tcBorders>
                                </w:tcPr>
                                <w:p w14:paraId="0F059E9D" w14:textId="77777777" w:rsidR="00B51409" w:rsidRDefault="00B51409"/>
                              </w:tc>
                              <w:tc>
                                <w:tcPr>
                                  <w:tcW w:w="269" w:type="dxa"/>
                                  <w:tcBorders>
                                    <w:top w:val="single" w:sz="4" w:space="0" w:color="000000"/>
                                    <w:left w:val="single" w:sz="4" w:space="0" w:color="000000"/>
                                    <w:bottom w:val="single" w:sz="4" w:space="0" w:color="000000"/>
                                    <w:right w:val="single" w:sz="4" w:space="0" w:color="000000"/>
                                  </w:tcBorders>
                                </w:tcPr>
                                <w:p w14:paraId="65A2B018" w14:textId="77777777" w:rsidR="00B51409" w:rsidRDefault="00B51409"/>
                              </w:tc>
                              <w:tc>
                                <w:tcPr>
                                  <w:tcW w:w="540" w:type="dxa"/>
                                  <w:vMerge/>
                                  <w:tcBorders>
                                    <w:left w:val="single" w:sz="4" w:space="0" w:color="000000"/>
                                    <w:bottom w:val="nil"/>
                                    <w:right w:val="single" w:sz="4" w:space="0" w:color="000000"/>
                                  </w:tcBorders>
                                </w:tcPr>
                                <w:p w14:paraId="2D4A785D" w14:textId="77777777" w:rsidR="00B51409" w:rsidRDefault="00B51409"/>
                              </w:tc>
                              <w:tc>
                                <w:tcPr>
                                  <w:tcW w:w="271" w:type="dxa"/>
                                  <w:tcBorders>
                                    <w:top w:val="single" w:sz="4" w:space="0" w:color="000000"/>
                                    <w:left w:val="single" w:sz="4" w:space="0" w:color="000000"/>
                                    <w:bottom w:val="single" w:sz="4" w:space="0" w:color="000000"/>
                                    <w:right w:val="single" w:sz="4" w:space="0" w:color="000000"/>
                                  </w:tcBorders>
                                </w:tcPr>
                                <w:p w14:paraId="1CF853FD" w14:textId="77777777" w:rsidR="00B51409" w:rsidRDefault="00B51409"/>
                              </w:tc>
                            </w:tr>
                          </w:tbl>
                          <w:p w14:paraId="053D0B67" w14:textId="77777777" w:rsidR="00B51409" w:rsidRDefault="00B51409" w:rsidP="00B51409">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36E94"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B51409" w14:paraId="76DCC885" w14:textId="77777777">
                        <w:trPr>
                          <w:trHeight w:hRule="exact" w:val="254"/>
                        </w:trPr>
                        <w:tc>
                          <w:tcPr>
                            <w:tcW w:w="3420" w:type="dxa"/>
                            <w:vMerge w:val="restart"/>
                            <w:tcBorders>
                              <w:top w:val="single" w:sz="4" w:space="0" w:color="000000"/>
                              <w:left w:val="nil"/>
                              <w:right w:val="single" w:sz="4" w:space="0" w:color="000000"/>
                            </w:tcBorders>
                          </w:tcPr>
                          <w:p w14:paraId="590C465F" w14:textId="77777777" w:rsidR="00B51409" w:rsidRDefault="00B51409">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6F488FF" w14:textId="77777777" w:rsidR="00B51409" w:rsidRDefault="00B51409">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2E387A5A" w14:textId="77777777" w:rsidR="00B51409" w:rsidRDefault="00B51409"/>
                        </w:tc>
                        <w:tc>
                          <w:tcPr>
                            <w:tcW w:w="540" w:type="dxa"/>
                            <w:vMerge w:val="restart"/>
                            <w:tcBorders>
                              <w:top w:val="single" w:sz="4" w:space="0" w:color="000000"/>
                              <w:left w:val="single" w:sz="4" w:space="0" w:color="000000"/>
                              <w:right w:val="single" w:sz="4" w:space="0" w:color="000000"/>
                            </w:tcBorders>
                          </w:tcPr>
                          <w:p w14:paraId="47BA8EC2" w14:textId="77777777" w:rsidR="00B51409" w:rsidRDefault="00B514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B038DEE" w14:textId="77777777" w:rsidR="00B51409" w:rsidRDefault="00B51409">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68BB0E" w14:textId="77777777" w:rsidR="00B51409" w:rsidRDefault="00B51409"/>
                        </w:tc>
                      </w:tr>
                      <w:tr w:rsidR="00B51409" w14:paraId="7DBAE055" w14:textId="77777777">
                        <w:trPr>
                          <w:trHeight w:hRule="exact" w:val="254"/>
                        </w:trPr>
                        <w:tc>
                          <w:tcPr>
                            <w:tcW w:w="3420" w:type="dxa"/>
                            <w:vMerge/>
                            <w:tcBorders>
                              <w:left w:val="nil"/>
                              <w:bottom w:val="nil"/>
                              <w:right w:val="single" w:sz="4" w:space="0" w:color="000000"/>
                            </w:tcBorders>
                          </w:tcPr>
                          <w:p w14:paraId="0F059E9D" w14:textId="77777777" w:rsidR="00B51409" w:rsidRDefault="00B51409"/>
                        </w:tc>
                        <w:tc>
                          <w:tcPr>
                            <w:tcW w:w="269" w:type="dxa"/>
                            <w:tcBorders>
                              <w:top w:val="single" w:sz="4" w:space="0" w:color="000000"/>
                              <w:left w:val="single" w:sz="4" w:space="0" w:color="000000"/>
                              <w:bottom w:val="single" w:sz="4" w:space="0" w:color="000000"/>
                              <w:right w:val="single" w:sz="4" w:space="0" w:color="000000"/>
                            </w:tcBorders>
                          </w:tcPr>
                          <w:p w14:paraId="65A2B018" w14:textId="77777777" w:rsidR="00B51409" w:rsidRDefault="00B51409"/>
                        </w:tc>
                        <w:tc>
                          <w:tcPr>
                            <w:tcW w:w="540" w:type="dxa"/>
                            <w:vMerge/>
                            <w:tcBorders>
                              <w:left w:val="single" w:sz="4" w:space="0" w:color="000000"/>
                              <w:bottom w:val="nil"/>
                              <w:right w:val="single" w:sz="4" w:space="0" w:color="000000"/>
                            </w:tcBorders>
                          </w:tcPr>
                          <w:p w14:paraId="2D4A785D" w14:textId="77777777" w:rsidR="00B51409" w:rsidRDefault="00B51409"/>
                        </w:tc>
                        <w:tc>
                          <w:tcPr>
                            <w:tcW w:w="271" w:type="dxa"/>
                            <w:tcBorders>
                              <w:top w:val="single" w:sz="4" w:space="0" w:color="000000"/>
                              <w:left w:val="single" w:sz="4" w:space="0" w:color="000000"/>
                              <w:bottom w:val="single" w:sz="4" w:space="0" w:color="000000"/>
                              <w:right w:val="single" w:sz="4" w:space="0" w:color="000000"/>
                            </w:tcBorders>
                          </w:tcPr>
                          <w:p w14:paraId="1CF853FD" w14:textId="77777777" w:rsidR="00B51409" w:rsidRDefault="00B51409"/>
                        </w:tc>
                      </w:tr>
                    </w:tbl>
                    <w:p w14:paraId="053D0B67" w14:textId="77777777" w:rsidR="00B51409" w:rsidRDefault="00B51409" w:rsidP="00B51409">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0198D2C7" w14:textId="77777777" w:rsidR="00B51409" w:rsidRDefault="00B51409" w:rsidP="00B51409">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5EDACCD8" w14:textId="77777777" w:rsidR="00B51409" w:rsidRDefault="00B51409" w:rsidP="00B51409">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56B5716A" wp14:editId="09CCDA95">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EF0C9B"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hbgQAAE8XAAAOAAAAZHJzL2Uyb0RvYy54bWzsWG1v2zYQ/j5g/4HQxw2NLMXyixCnGNom&#10;GNBtBer9AFqiXjBJ1EjZcvrr9/BFsuS4a+amwVA4HxTSPB7vnrt7dNTN631ZkB0TMufVyvGuJg5h&#10;VcTjvEpXzp/ru1cLh8iGVjEteMVWzgOTzuvbH3+4aeuQ+TzjRcwEgZJKhm29crKmqUPXlVHGSiqv&#10;eM0qLCZclLTBVKRuLGgL7WXh+pPJzG25iGvBIyYlfn1rFp1brT9JWNT8kSSSNaRYObCt0U+hnxv1&#10;dG9vaJgKWmd5ZM2gZ1hR0rzCob2qt7ShZCvyR6rKPBJc8qS5injp8iTJI6Z9gDfe5Mibe8G3tfYl&#10;Ddu07mECtEc4na02+n13L+qP9QdhrMfwPY/+ksDFbes0HK6reWqEyab9jceIJ902XDu+T0SpVMAl&#10;stf4PvT4sn1DIvzoLaZegChEWPJmi6Vn8Y8yBEnt8ib+bOkQLPuBb2ITZe/sbn9pt/qzmVpzaWgO&#10;1YZaw1TgrZVmCAc+CJLHKydQ+ytawmoNLJkuA6Xn2E0VxOeCAQ7Np9ahhXGoA8OfozQUEr2jBxCO&#10;9wxAGO36LAQoJnnIF/l1+fIxozXTaShVPvRweh2cd4IxVaJAVEemrbVgl1VymFKDFSUmkXlfTKYn&#10;o9jjQcNoK5t7xnVO0t172ZhKjzHSmR7bVFgjKZKyQNH//IpMiD7KPE240l4Q7hrBn1yynpCWqAha&#10;rZ0yv5OxyoLg+rSy605QKfMPyuBB2tlIs87saF9ZuzEiVHHrRFddzaWqmzVs68oNGiCkfPyMLI4+&#10;ljV77BECpHlMl8IhoMuNcbemjbJMHaGGpEUOAwo1L/mOrbleaY5oAGccVotqKOXPTdFrOoCcWcVA&#10;qdeF3h+pLB1EtuJ3eVHoIBSVMmR+DXJQ50te5LFa1BORbt4Uguyoeg3oP+UKlI3EQLdVrJVljMbv&#10;7LiheWHG2jRNjCZxFXfIcMPjBySx4OblgpchBhkXnxzS4sWycuTfWyqYQ4pfK1Ti0ptOkXONnkyD&#10;uY+JGK5shiu0iqBq5TQOwq6Gbxrz9trWIk8znORpdyv+C5g4yVWagw87q+wEZKBHI2bULNfTX1/V&#10;SOExSV4rqL41SVrWn+nDaNiTpKXIqWZqxH7wprBJ43d7BiQ52oWonX5PvAhJotoMnAOSnBpEB1SI&#10;RHwOknwSij0e41L6DyQJyEkP+2mCVCIZ8bu4HYTGDBlMFqc0DdlRifSaYPsZ9IgKA+OBJE3N/ys9&#10;WlmdhzhNy5r/59JjBnoEDufTozHJYglbLvS4cixxvjw9opsb06POqm9Lj8EUraLqFDuqewI9Ptrz&#10;/6THoINzQI+6IX7+HvIRIqdRRIF1d5lhp3GhR91pfu/0iKbi0j1+Rfc46+rZXrEXy5foHs0VO/Ds&#10;Vbov7NFl+ah7PNozoMfRrp4Ojr8yvEj3OO/gHNCjviU9Pz12Hyq+gGKPx9nd4+WKHV6u2DT83q/Y&#10;mi/w1RYX79Fn4eFcX8oP38Fv/wEAAP//AwBQSwMEFAAGAAgAAAAhAJw9gR7gAAAACwEAAA8AAABk&#10;cnMvZG93bnJldi54bWxMj8FqwzAMhu+DvYNRYbfVToZLl8YppWw7lcHawdhNjdUkNLZD7Cbp2889&#10;rcdf+vj1KV9PpmUD9b5xVkEyF8DIlk43tlLwfXh/XgLzAa3G1llScCUP6+LxIcdMu9F+0bAPFYsl&#10;1meooA6hyzj3ZU0G/dx1ZOPu5HqDIca+4rrHMZablqdCLLjBxsYLNXa0rak87y9GwceI4+YleRt2&#10;59P2+nuQnz+7hJR6mk2bFbBAU/iH4aYf1aGITkd3sdqzNmaRLl4jqyCVKbAbIaSMk6MCmSyBFzm/&#10;/6H4AwAA//8DAFBLAQItABQABgAIAAAAIQC2gziS/gAAAOEBAAATAAAAAAAAAAAAAAAAAAAAAABb&#10;Q29udGVudF9UeXBlc10ueG1sUEsBAi0AFAAGAAgAAAAhADj9If/WAAAAlAEAAAsAAAAAAAAAAAAA&#10;AAAALwEAAF9yZWxzLy5yZWxzUEsBAi0AFAAGAAgAAAAhAO2Os6FuBAAATxcAAA4AAAAAAAAAAAAA&#10;AAAALgIAAGRycy9lMm9Eb2MueG1sUEsBAi0AFAAGAAgAAAAhAJw9gR7gAAAACwEAAA8AAAAAAAAA&#10;AAAAAAAAyAYAAGRycy9kb3ducmV2LnhtbFBLBQYAAAAABAAEAPMAAADVBwA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12EA4F43" wp14:editId="41EF7B9B">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0C5CDA"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oKWQQAAE8XAAAOAAAAZHJzL2Uyb0RvYy54bWzsWNuO2zYQfS/QfyD02CIrS5Z8EdYbBEl2&#10;USBtA8T9AFqiLogkqqRsefv1PSQlWbKdNnF2k6KwH2RSHA5nzswckrp9uS9ysmNCZrxcWc7NxCKs&#10;DHmUlcnK+mN9/2JhEVnTMqI5L9nKemTSenn34w+3TRUwl6c8j5ggUFLKoKlWVlrXVWDbMkxZQeUN&#10;r1iJwZiLgtboisSOBG2gvchtdzKZ2Q0XUSV4yKTE2zdm0LrT+uOYhfXvcSxZTfKVBdtq/RT6uVFP&#10;++6WBomgVZqFrRn0AisKmpVYtFf1htaUbEV2oqrIQsElj+ubkBc2j+MsZNoHeONMjrx5EHxbaV+S&#10;oEmqHiZAe4TTxWrD33YPovpQvRfGejTf8fCjBC52UyXBcFz1EyNMNs2vPEI86bbm2vF9LAqlAi6R&#10;vcb3sceX7WsS4qWz8D0XUQgx5MwWS6fFP0wRJDXLcSbzuUUw7PquiU2Yvm1nu0vXTHVnMzVm08As&#10;qg1tDVOBb600TTjwXpAsWln+wrFISQtYrYEl3kLrOXZTBfGpYIBDi2nr0MI41IHhKnMUEr2jBxCO&#10;5wxAGM36JAQoJnnIF/l1+fIhpRXTaShVPvRwIhwGznvBmCpRIDpXTjaVFuyySg5TajCixCQy71+T&#10;6bNR7PGgQbiV9QPjOifp7p2sTaVHaOlMj1rb18jHuMhR9D+/IBOilzJPE66kF0S4jOBPNllPSENU&#10;BFutnTJAMlI2nXnnlSEpDsrcgzJ4kHQ20rQzO9yXrd1oEaq4daKrruJS1c0atnXlBg0QUj5+Qtbk&#10;oy69Ttb8t0sIkOYxXQqLgC43xt2K1soytYRqkgY5DChUv+A7tuZ6pD6iAaxxGM3LoZQuhYH9ZhQT&#10;lHpd6P2SytJBZEt+n+W5DkJeKkPmU5CDWl/yPIvUoO6IZPM6F2RH1Tagf8oVKBuJgW7LSCtLGY3e&#10;tu2aZrlpQz4HsuAbk7gm0zc8ekQSC242F2yGaKRc/GWRBhvLypJ/bqlgFsl/KVGJS8fz1E6kO54/&#10;V4QohiOb4QgtQ6haWbWFsKvm69rsXttKZEmKlQzwJX8FJo4zlebaPmNV2wEZ6NaIGTXLnZIk0mNM&#10;kp6C6rlJEscERYWzqUmxniRbivR88364UyyO5gxIcjQLUTu/T3wTkvQ6OAckqZ15DpI8QuQ8ij0e&#10;41L6ApJEmEgfqvMEqURS4nZxOwiNGdKfLM5pGrKjEuk1wfYL6BEVhuQCSZqa/0d6bGV1HmI1LWv+&#10;L6XHFHkNHC6nR2NSiyVs+Sp6nC+v9Aj6vpge/a6euzOkPr49Lz1O/eUX0+PJnP8mPc46OAf0qGvv&#10;6enxBJErPZrT45UeFadeT49PcXrE7X18etT3jOelx+6K7TvtVbov7NFlGZv54DtDe8Xu5wzocTQL&#10;++13PD3iQHdyxdbHmKenx89Escfj4tPj9YodXK/YNPi/X7H1V0l8tcXFe/RZeNjXl/LDd/C7vwEA&#10;AP//AwBQSwMEFAAGAAgAAAAhACLEpELhAAAACwEAAA8AAABkcnMvZG93bnJldi54bWxMj0FLw0AQ&#10;he+C/2EZwZvdbEraGrMppainItgK4m2aTJPQ7GzIbpP037s96fExH+99k60n04qBetdY1qBmEQji&#10;wpYNVxq+Dm9PKxDOI5fYWiYNV3Kwzu/vMkxLO/InDXtfiVDCLkUNtfddKqUrajLoZrYjDreT7Q36&#10;EPtKlj2Oody0Mo6ihTTYcFiosaNtTcV5fzEa3kccN3P1OuzOp+3155B8fO8Uaf34MG1eQHia/B8M&#10;N/2gDnlwOtoLl060IatouQyshjiJQdwINV88gzhqSNQKZJ7J/z/kvwAAAP//AwBQSwECLQAUAAYA&#10;CAAAACEAtoM4kv4AAADhAQAAEwAAAAAAAAAAAAAAAAAAAAAAW0NvbnRlbnRfVHlwZXNdLnhtbFBL&#10;AQItABQABgAIAAAAIQA4/SH/1gAAAJQBAAALAAAAAAAAAAAAAAAAAC8BAABfcmVscy8ucmVsc1BL&#10;AQItABQABgAIAAAAIQCoZioKWQQAAE8XAAAOAAAAAAAAAAAAAAAAAC4CAABkcnMvZTJvRG9jLnht&#10;bFBLAQItABQABgAIAAAAIQAixKRC4QAAAAsBAAAPAAAAAAAAAAAAAAAAALMGAABkcnMvZG93bnJl&#10;di54bWxQSwUGAAAAAAQABADzAAAAwQc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0AF16F49" w14:textId="77777777" w:rsidR="00B51409" w:rsidRDefault="00B51409" w:rsidP="00B51409">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B470947" w14:textId="77777777" w:rsidR="00B51409" w:rsidRDefault="00B51409" w:rsidP="00B51409">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1B65C0FA" wp14:editId="29A8FE3B">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B51409" w14:paraId="7F9A0DBF" w14:textId="77777777">
                              <w:trPr>
                                <w:trHeight w:hRule="exact" w:val="254"/>
                              </w:trPr>
                              <w:tc>
                                <w:tcPr>
                                  <w:tcW w:w="7471" w:type="dxa"/>
                                  <w:tcBorders>
                                    <w:top w:val="single" w:sz="4" w:space="0" w:color="000000"/>
                                    <w:left w:val="nil"/>
                                    <w:bottom w:val="nil"/>
                                    <w:right w:val="single" w:sz="4" w:space="0" w:color="000000"/>
                                  </w:tcBorders>
                                </w:tcPr>
                                <w:p w14:paraId="040D250A" w14:textId="77777777" w:rsidR="00B51409" w:rsidRDefault="00B51409">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752AF0D" w14:textId="77777777" w:rsidR="00B51409" w:rsidRDefault="00B51409"/>
                              </w:tc>
                              <w:tc>
                                <w:tcPr>
                                  <w:tcW w:w="540" w:type="dxa"/>
                                  <w:tcBorders>
                                    <w:top w:val="single" w:sz="4" w:space="0" w:color="000000"/>
                                    <w:left w:val="single" w:sz="4" w:space="0" w:color="000000"/>
                                    <w:bottom w:val="nil"/>
                                    <w:right w:val="single" w:sz="4" w:space="0" w:color="000000"/>
                                  </w:tcBorders>
                                </w:tcPr>
                                <w:p w14:paraId="0A1244F7" w14:textId="77777777" w:rsidR="00B51409" w:rsidRDefault="00B514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9EC76E4" w14:textId="77777777" w:rsidR="00B51409" w:rsidRDefault="00B51409"/>
                              </w:tc>
                            </w:tr>
                          </w:tbl>
                          <w:p w14:paraId="540E6194" w14:textId="77777777" w:rsidR="00B51409" w:rsidRDefault="00B51409" w:rsidP="00B51409">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C0FA"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B51409" w14:paraId="7F9A0DBF" w14:textId="77777777">
                        <w:trPr>
                          <w:trHeight w:hRule="exact" w:val="254"/>
                        </w:trPr>
                        <w:tc>
                          <w:tcPr>
                            <w:tcW w:w="7471" w:type="dxa"/>
                            <w:tcBorders>
                              <w:top w:val="single" w:sz="4" w:space="0" w:color="000000"/>
                              <w:left w:val="nil"/>
                              <w:bottom w:val="nil"/>
                              <w:right w:val="single" w:sz="4" w:space="0" w:color="000000"/>
                            </w:tcBorders>
                          </w:tcPr>
                          <w:p w14:paraId="040D250A" w14:textId="77777777" w:rsidR="00B51409" w:rsidRDefault="00B51409">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752AF0D" w14:textId="77777777" w:rsidR="00B51409" w:rsidRDefault="00B51409"/>
                        </w:tc>
                        <w:tc>
                          <w:tcPr>
                            <w:tcW w:w="540" w:type="dxa"/>
                            <w:tcBorders>
                              <w:top w:val="single" w:sz="4" w:space="0" w:color="000000"/>
                              <w:left w:val="single" w:sz="4" w:space="0" w:color="000000"/>
                              <w:bottom w:val="nil"/>
                              <w:right w:val="single" w:sz="4" w:space="0" w:color="000000"/>
                            </w:tcBorders>
                          </w:tcPr>
                          <w:p w14:paraId="0A1244F7" w14:textId="77777777" w:rsidR="00B51409" w:rsidRDefault="00B514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9EC76E4" w14:textId="77777777" w:rsidR="00B51409" w:rsidRDefault="00B51409"/>
                        </w:tc>
                      </w:tr>
                    </w:tbl>
                    <w:p w14:paraId="540E6194" w14:textId="77777777" w:rsidR="00B51409" w:rsidRDefault="00B51409" w:rsidP="00B51409">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1F3BC6C1" w14:textId="77777777" w:rsidR="00B51409" w:rsidRDefault="00B51409" w:rsidP="00B51409">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5344AB8F" w14:textId="77777777" w:rsidR="00B51409" w:rsidRDefault="00B51409" w:rsidP="00B51409">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532DD4E1" wp14:editId="204CA577">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6CB4A"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Z8w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g+nScx&#10;lIGDLkkXA/28hhrhpfns7IwS0KXzvep6uDs7hTN/McWiRSwLET3KARVWHdrIPjFl/4+ph5pp4Qtg&#10;kYl7Q5oipycLaGrJOkj/xgiBzUlmiwXCwvhgOPJpp2RONGhmgfN/0viSkZHL1/hgGd9YdyuUrwbb&#10;3lkXerwAyde4GLCvgM+ya6HdP34iMcFQfhnexN4sGc0+RGQVk5740IPT0Vc6GnlfSXJ88ndnx6Md&#10;OksnzqCg1QiR1SNqvpMDbJAIw6ES+3bTymLHrADc2GfgAYwwxVdsIfahbbgzhDAwLQ7nhKEE5sQ6&#10;cKKZQ2QYAkXS59RzgQed2oqV8ip38AAgyJO2lVOrUMUJqqCGGxjAt/k+KGKdlFaqm6ZtfRlaiVAW&#10;x/O558aqtilQiWisqdaXrSFbhhPQf8P7eWYGk0YW3lktWHE9yI41bZAheAvcwmsLnRtafa2KR+hi&#10;o8Jchf8ACLUyvynpYabm1P7aMCMoab9IeIpnyWyGQ9hvZieLFDZmqllPNUxycJVTR6HwKF66MLg3&#10;2jRVDZESn65Un2EIlQ32uccXUA0bmAZe8hMUpGcjerr3Vk//pOUfAAAA//8DAFBLAwQUAAYACAAA&#10;ACEAQ8I8wN8AAAAKAQAADwAAAGRycy9kb3ducmV2LnhtbEyPTW+CQBCG7036HzbTpLe6gJVUZDHG&#10;tD2ZJtUmjbcRRiCyu4RdAf99h1M9zjtP3o90PepG9NS52hoF4SwAQSa3RW1KBT+Hj5c3EM6jKbCx&#10;hhTcyME6e3xIMSnsYL6p3/tSsIlxCSqovG8TKV1ekUY3sy0Z/p1tp9Hz2ZWy6HBgc93IKAhiqbE2&#10;nFBhS9uK8sv+qhV8Djhs5uF7v7uct7fjYfH1uwtJqeencbMC4Wn0/zBM9bk6ZNzpZK+mcKJREL8u&#10;l4wqiGLeNAHhfMHKaVIikFkq7ydkfwAAAP//AwBQSwECLQAUAAYACAAAACEAtoM4kv4AAADhAQAA&#10;EwAAAAAAAAAAAAAAAAAAAAAAW0NvbnRlbnRfVHlwZXNdLnhtbFBLAQItABQABgAIAAAAIQA4/SH/&#10;1gAAAJQBAAALAAAAAAAAAAAAAAAAAC8BAABfcmVscy8ucmVsc1BLAQItABQABgAIAAAAIQBT18+Z&#10;8wIAANsGAAAOAAAAAAAAAAAAAAAAAC4CAABkcnMvZTJvRG9jLnhtbFBLAQItABQABgAIAAAAIQBD&#10;wjzA3wAAAAoBAAAPAAAAAAAAAAAAAAAAAE0FAABkcnMvZG93bnJldi54bWxQSwUGAAAAAAQABADz&#10;AAAAW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0C7677CD" w14:textId="77777777" w:rsidR="00B51409" w:rsidRDefault="00B51409" w:rsidP="00B51409">
      <w:pPr>
        <w:spacing w:before="10" w:after="0" w:line="240" w:lineRule="exact"/>
        <w:rPr>
          <w:sz w:val="24"/>
          <w:szCs w:val="24"/>
        </w:rPr>
      </w:pPr>
    </w:p>
    <w:p w14:paraId="37DEA7B3" w14:textId="77777777" w:rsidR="00B51409" w:rsidRDefault="00B51409" w:rsidP="00B51409">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37748505" wp14:editId="0C1FF2E7">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5C0B2"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p9AIAANoGAAAOAAAAZHJzL2Uyb0RvYy54bWykVdtu2zAMfR+wfxD0uKH1pU6yGHWKoTcM&#10;6LYCzT5AkeULJkuapMRpv36UZKdutmJAFyAGZVKHR4cUfX6x7zjaMW1aKQqcnMYYMUFl2Yq6wD/W&#10;NyefMDKWiJJwKViBH5nBF6v37857lbNUNpKXTCMAESbvVYEba1UeRYY2rCPmVComwFlJ3RELS11H&#10;pSY9oHc8SuN4HvVSl0pLyoyBt1fBiVcev6oYtd+ryjCLeIGBm/VP7Z8b94xW5ySvNVFNSwca5A0s&#10;OtIKSHqAuiKWoK1u/4DqWqqlkZU9pbKLZFW1lPkzwGmS+Og0t1pulT9Lnfe1OsgE0h7p9GZY+m13&#10;q9WDuteBPZh3kv40oEvUqzqf+t26DsFo03+VJdSTbK30B99XunMQcCS09/o+HvRle4sovJzPsySb&#10;zzCi4EvSxSA/baBGbtMyhhI51yzUhTbXw84kzmbLsC91vojkIaEnOZByRYcuMs9Cmf8T6qEhinn9&#10;jRPiXqO2LPBsMcdIkA5Of6MZc72JsoWn7PJD4CinmWo58bgwA5L/U8VjQUYhX5WD5HRr7C2TvhZk&#10;d2ds6PASLF/hcqC+BqmrjkOzfzxBMYJM7j/ch0NQMgZ9iNA6Rj0KmQfMESodozxUkpzNln8DOxvD&#10;HFg6BYNy1iND0oyk6V4MrMFCxE2U2Peaksa1yxrYjU0GCBDkTvhKLCQ/jg17hhQaRsXxkNAYwZDY&#10;BFEUsY6ZS+FM1EOf+q50bzq5Y2vpffao/SHLs5eLadRQxgmv4IctLoVv80Nax3ZSWyFvWs59Ibhw&#10;ZBZni6VXx0jels7p6Bhdby65RjviBqD/DffnRRgMGlF6sIaR8nqwLWl5sCE5B3XhtoXODVdtI8tH&#10;6GItw1iFzwAYjdRPGPUwUgtsfm2JZhjxLwKu4jLJMjeD/SKbLVJY6KlnM/UQQQGqwBZD6Z15acPc&#10;3ird1g1kSvxxhfwMM6hqXaN7foHVsIBp4C0/QMF6MaGnax/1/Ela/QYAAP//AwBQSwMEFAAGAAgA&#10;AAAhAP/9MB/eAAAABwEAAA8AAABkcnMvZG93bnJldi54bWxMj0FLw0AQhe+C/2EZwZvdxBK1MZtS&#10;inoqQltBvE2TaRKanQ3ZbZL+e6cnvc2bN7z3TbacbKsG6n3j2EA8i0ARF65suDLwtX9/eAHlA3KJ&#10;rWMycCEPy/z2JsO0dCNvadiFSkkI+xQN1CF0qda+qMmin7mOWLyj6y0GkX2lyx5HCbetfoyiJ22x&#10;YWmosaN1TcVpd7YGPkYcV/P4bdicjuvLzz75/N7EZMz93bR6BRVoCn/HcMUXdMiF6eDOXHrVGlhE&#10;8kqQfQLqasfzZAHqINMz6DzT//nzXwAAAP//AwBQSwECLQAUAAYACAAAACEAtoM4kv4AAADhAQAA&#10;EwAAAAAAAAAAAAAAAAAAAAAAW0NvbnRlbnRfVHlwZXNdLnhtbFBLAQItABQABgAIAAAAIQA4/SH/&#10;1gAAAJQBAAALAAAAAAAAAAAAAAAAAC8BAABfcmVscy8ucmVsc1BLAQItABQABgAIAAAAIQA8kS+p&#10;9AIAANoGAAAOAAAAAAAAAAAAAAAAAC4CAABkcnMvZTJvRG9jLnhtbFBLAQItABQABgAIAAAAIQD/&#10;/TAf3gAAAAcBAAAPAAAAAAAAAAAAAAAAAE4FAABkcnMvZG93bnJldi54bWxQSwUGAAAAAAQABADz&#10;AAAAWQY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40B6327A" wp14:editId="28BB52C1">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B3D3B9"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AbgQAAE8XAAAOAAAAZHJzL2Uyb0RvYy54bWzsmFtv2zYUx98H7DsQetzQ2FJsKxbiFEPb&#10;BAO6rUC9D0BL1AWTRI2ULWeffn9eJEuyi7ZeHQyF86BQ5uHhufD8SOr+9b7IyY4JmfFy5bg3U4ew&#10;MuRRViYr58/146s7h8ialhHNeclWzjOTzuuHH3+4b6qAeTzlecQEgZJSBk21ctK6roLJRIYpK6i8&#10;4RUr0RlzUdAaryKZRII20F7kE286XUwaLqJK8JBJiV/fmk7nQeuPYxbWf8SxZDXJVw5sq/VT6OdG&#10;PScP9zRIBK3SLLRm0DOsKGhWYtJO1VtaU7IV2ZGqIgsFlzyub0JeTHgcZyHTPsAbdzry5knwbaV9&#10;SYImqbowIbSjOJ2tNvx99ySqj9UHYaxH8z0P/5KIy6SpkqDfr94TI0w2zW88Qj7ptuba8X0sCqUC&#10;LpG9ju9zF1+2r0mIH927mTtHFkJ0uYu7pWvjH6ZIkhrlTr3F0iHo9hYzk5swfWdHe0s71FssVN+E&#10;BmZSbag1TCXeWmmacOCDIFm0cuYL3yElLWC1DiyZ+Z7SM3ZTJfFbhQEO+TPr0NI41AbD81EaKhLa&#10;CBr0gzAe0wvCYNQnQ4Bikof1Iv/bevmY0orpZSjVeujCCftNOB8FY6pEEdFbE1Et2K4q2V9SvZ6m&#10;koHEyvvsYvriKHbxQDi3sn5iXK9Junsva1PpEVp6pUfW9jUWVVzkKPqfX5Ep0VOZp0lX0gm6reBP&#10;E7KekoaoDFqtrTKvlbHK5vPb08puW0GlzDsogwdJayNNW7PDfWntRotQxdaprrqKS1U3a9jWlhs0&#10;QEj5+AlZTD2WNWPsFALQHONSOAS43Bh3K1ory9QUqkkarGGEQr0XfMfWXPfUIwxgjkNvXvalPN8U&#10;vcYB5EwvGkq9LvRuSmVpL7Mlf8zyXCchL5Uh/i3goOaXPM8i1alfRLJ5kwuyo2ob0H/KFSgbiAG3&#10;ZaSVpYxG72y7pllu2to0DUazcBU7ZLDh0TMWseBmc8FmiEbKxT8OabCxrBz595YK5pD81xKVuHRn&#10;M7UT6ZfZ3PfwIvo9m34PLUOoWjm1g7Sr5pva7F7bSmRJiplc7W7JfwGJ40wtc/Cwtcq+AAa6NSCj&#10;plyHv66qkYohJHVWLg1JS32AT8e/g6RF5Gxufh9AcjSmB8nBKGTt9D7xEpD0kd0jSLrKGZUk0PSb&#10;QnIUkdNR7OIxLKWvgCT2NMDPpuo0IJVISrw2bwehISHn7vKUpj4dlUinCbafgUfkAMQDJFVxfAaP&#10;VlbvY62s+X8uHlPgEXE4H4/GJBtL2HLF48qx4HxxPPrYaQd4XOgzwGXxOJ/hqKVOim3NnS5srOzD&#10;QfpozP8Tj8DBGI+4AVwEj0cROR1FFFh7l+mfNK541CfN7x2POIleT4/nnx5x/xvhUV/VL4tHhUWF&#10;x7k3Pj0OLssDPB6N6eFxMKrDwfgrw4ucHuHYER79y+DxKCIdHk/H4+zT4/WKHVyv2DT43q/Ymhf4&#10;aquvHPYLs/os3H/Xl/LDd/CHfwEAAP//AwBQSwMEFAAGAAgAAAAhADIoxCTgAAAACwEAAA8AAABk&#10;cnMvZG93bnJldi54bWxMj8FKw0AQhu+C77CM4M3uJjVBYzalFPVUBFtBvE2TaRKa3Q3ZbZK+vdOT&#10;Hv+Zj3++yVez6cRIg2+d1RAtFAiypataW2v42r89PIHwAW2FnbOk4UIeVsXtTY5Z5Sb7SeMu1IJL&#10;rM9QQxNCn0npy4YM+oXryfLu6AaDgeNQy2rAictNJ2OlUmmwtXyhwZ42DZWn3dloeJ9wWi+j13F7&#10;Om4uP/vk43sbkdb3d/P6BUSgOfzBcNVndSjY6eDOtvKi46zi9JlZDXH6COJKqCThyUFDslQgi1z+&#10;/6H4BQAA//8DAFBLAQItABQABgAIAAAAIQC2gziS/gAAAOEBAAATAAAAAAAAAAAAAAAAAAAAAABb&#10;Q29udGVudF9UeXBlc10ueG1sUEsBAi0AFAAGAAgAAAAhADj9If/WAAAAlAEAAAsAAAAAAAAAAAAA&#10;AAAALwEAAF9yZWxzLy5yZWxzUEsBAi0AFAAGAAgAAAAhADC39MBuBAAATxcAAA4AAAAAAAAAAAAA&#10;AAAALgIAAGRycy9lMm9Eb2MueG1sUEsBAi0AFAAGAAgAAAAhADIoxCTgAAAACwEAAA8AAAAAAAAA&#10;AAAAAAAAyAYAAGRycy9kb3ducmV2LnhtbFBLBQYAAAAABAAEAPMAAADVBw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35628730" wp14:editId="1FE90472">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DDAD56"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sEaAQAAE8XAAAOAAAAZHJzL2Uyb0RvYy54bWzsWNuO2zYQfS/QfyD02CIrS7Z8EdYbFEl2&#10;USBtA8T9AFqiLqgkqqRs7ebre3iRLHmdtnHWbVF4H7SkORzOnJk5vNy+fiwLsmdC5rxaO97NxCGs&#10;inicV+na+XVz/2rpENnQKqYFr9jaeWLSeX337Te3bR0yn2e8iJkgUFLJsK3XTtY0dei6MspYSeUN&#10;r1mFwYSLkjboitSNBW2hvSxcfzKZuy0XcS14xKTEr2/NoHOn9ScJi5pfkkSyhhRrB7Y1+iv0d6u+&#10;7t0tDVNB6yyPrBn0DCtKmldYtFf1ljaU7ET+TFWZR4JLnjQ3ES9dniR5xLQP8MabHHnzIPiu1r6k&#10;YZvWPUyA9gins9VGP+8fRP2x/iCM9Wi+59FvEri4bZ2Gw3HVT40w2bY/8RjxpLuGa8cfE1EqFXCJ&#10;PGp8n3p82WNDIvzoLYOZjyhEGPLmy5Vn8Y8yBEnN8rzJYuEQDPvzmYlNlL2zs/2Vb6b687kac2lo&#10;FtWGWsNU4K2VpgkHPgiSx2snCJCLFS1htQaWzOZTpefYTRXEl4IBDi2n1qGVcagDw1961p3O0QMI&#10;x3MGIIxmfRYCFJM85Iv8unz5mNGa6TSUKh96OFcdnPeCMVWiQFRHra21YJdVcphSgxElJpF5f5lM&#10;fxvFHg8aRjvZPDCuc5Lu38vGVHqMls702KbCBvmYlAWK/vtXZEL0UuZrwpL2ggiXEfzOJZsJaYmK&#10;oNXaKUOGjpRN57PTypAUB2X+QRk8SDsbadaZHT1W1m60CFXcOtFVV3Op6mYD27pygwYIKR8/I2vy&#10;UZdeJ2v+2yUESPOYLoVDQJdb425NG2WZWkI1SYtyBRSqX/I923A90hzRANY4jBbVUEqXwsB+M4oJ&#10;Sr0u9H5JZekgshW/z4tCB6GolCGLKchBrS95kcdqUHdEun1TCLKnahvQf8oVKBuJgW6rWCvLGI3f&#10;2XZD88K0IV8AWfCNSVzFHTLc8vgJSSy42VywGaKRcfHJIS02lrUjf99RwRxS/FihElfebKZ2It2Z&#10;BQtFiGI4sh2O0CqCqrXTOAi7ar5pzO61q0WeZljJAF/xH8DESa7SXNtnrLIdkIFujZhRs1xPf11V&#10;z2HOmCR1kl+aJEHNivUXlvV7krQUOQtM6g13iuXRnAFJjmYhaqf3iX+CJOeoTAPngCR95cwlSPII&#10;kdMo9niMS+kLSBJhIn2oThOkEsmI38XtIDRmyMBbndI0ZEcl0muC7WfQI1IayQWSNDX/p/RoZfXJ&#10;AKtpWfP/XHrMkNfA4Xx6NCZZLGHLV9HjYnWlx560z6BH5O+IHgN9rLssPU6xyJfS47M5/016RKU/&#10;o0d9NHl5enyGyJUezenxSo+KU6+nx5c4Pc66erZX7GBhzjrjl4TLXLED//j0OLosYzMfvDPYK3Y/&#10;Z0CPo1nYb//F02PQwXk4PeIV40KnR3Mx7BHp6fE0HmefHq9X7PB6xabh//2KrV8l8WqLM6aiO/3C&#10;rJ6Fh319/gz7d/C7PwAAAP//AwBQSwMEFAAGAAgAAAAhAIzR4XjhAAAACwEAAA8AAABkcnMvZG93&#10;bnJldi54bWxMj8FOwzAQRO9I/IO1SNyo7YamEOJUVQWcKiRaJMTNjbdJ1HgdxW6S/j3uCY6jfZp5&#10;m68m27IBe984UiBnAhhS6UxDlYKv/dvDEzAfNBndOkIFF/SwKm5vcp0ZN9InDrtQsVhCPtMK6hC6&#10;jHNf1mi1n7kOKd6Orrc6xNhX3PR6jOW25XMhUm51Q3Gh1h1uaixPu7NV8D7qcZ3I12F7Om4uP/vF&#10;x/dWolL3d9P6BVjAKfzBcNWP6lBEp4M7k/GsjVmK5TKyCubpI7ArIZP0GdhBwSIRwIuc//+h+AUA&#10;AP//AwBQSwECLQAUAAYACAAAACEAtoM4kv4AAADhAQAAEwAAAAAAAAAAAAAAAAAAAAAAW0NvbnRl&#10;bnRfVHlwZXNdLnhtbFBLAQItABQABgAIAAAAIQA4/SH/1gAAAJQBAAALAAAAAAAAAAAAAAAAAC8B&#10;AABfcmVscy8ucmVsc1BLAQItABQABgAIAAAAIQBUcYsEaAQAAE8XAAAOAAAAAAAAAAAAAAAAAC4C&#10;AABkcnMvZTJvRG9jLnhtbFBLAQItABQABgAIAAAAIQCM0eF44QAAAAsBAAAPAAAAAAAAAAAAAAAA&#10;AMIGAABkcnMvZG93bnJldi54bWxQSwUGAAAAAAQABADzAAAA0Ac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73D448A7" w14:textId="77777777" w:rsidR="00B51409" w:rsidRDefault="00B51409" w:rsidP="00B51409">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1F42B93" w14:textId="77777777" w:rsidR="00B51409" w:rsidRDefault="00B51409" w:rsidP="00B51409">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495C523E" wp14:editId="75CC03A4">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10286"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jE8wIAANsGAAAOAAAAZHJzL2Uyb0RvYy54bWykVdtu3CAQfa/Uf0A8tmp8iZ3NWnGiKjdV&#10;SttI2X4Ai/FFxUCBXW/69R3A3jibRpXSfUCDZzhzODPMnl3seo62TJtOihInRzFGTFBZdaIp8Y/V&#10;zadTjIwloiJcClbiR2bwxfn7d2eDKlgqW8krphGACFMMqsSttaqIIkNb1hNzJBUT4Kyl7omFrW6i&#10;SpMB0HsepXF8Eg1SV0pLyoyBr1fBic89fl0zar/XtWEW8RIDN+tX7de1W6PzM1I0mqi2oyMN8gYW&#10;PekEJN1DXRFL0EZ3L6D6jmppZG2PqOwjWdcdZf4OcJskPrjNrZYb5e/SFEOj9jKBtAc6vRmWftve&#10;avWg7nVgD+adpD8N6BINqinmfrdvQjBaD19lBfUkGyv9xXe17h0EXAntvL6Pe33ZziIKH7P8ND5d&#10;Qhko+JJ0McpPW6iRO5QlWY4R+NKTvet6PLtIkywcTF3RIlKEjJ7lyMpVHdrIPCll/k+ph5Yo5gtg&#10;nBL3GnVVifP8BCNBerj+jWbMNSfK8tzRcvkhcNLTzMWceVyYAc3/KeNLRSYtX9ODFHRj7C2Tvhpk&#10;e2ds6PEKLF/jauS+gkLUPYd2//gJxcil8sv4JvZhyRT2IUKrGA3Ipx5BJ6x0CvJYSXKcL/8KdjzF&#10;ObB0BgYFbSaKpJ1Y050YaYOFiBsqsW83JY3rmBWQm/oMECDIXfGVWMh9GBvOjCk0TIvDOaExgjmx&#10;DpooYh0zl8KZaCix18J96OWWraR32YMHAEmevFzMo0IVZ6yCG064BL7N90kd11lphbzpOPdl4MJT&#10;OV4svTZG8q5yTsfG6GZ9yTXaEjcB/W98P8/CYNKIyoO1jFTXo21Jx4MNyTloC68tdG5o9bWsHqGL&#10;tQxzFf4HwGil/o3RADO1xObXhmiGEf8i4CkukyxzQ9hvsnyRwkbPPeu5hwgKUCW2GArvzEsbBvdG&#10;6a5pIVPiryvkZxhCdef63PMLrMYNTANv+QkK1rMRPd/7qKf/pPM/AAAA//8DAFBLAwQUAAYACAAA&#10;ACEAm+KuQOAAAAAKAQAADwAAAGRycy9kb3ducmV2LnhtbEyPwWrDMAyG74O9g9Fgt9Vx2pQ1i1NK&#10;2XYqg7WD0Zsbq0loLIfYTdK3n3Naj5I+fn1/th5Nw3rsXG1JgphFwJAKq2sqJfwcPl5egTmvSKvG&#10;Ekq4oYN1/viQqVTbgb6x3/uShRByqZJQed+mnLuiQqPczLZI4Xa2nVE+jF3JdaeGEG4aHkfRkhtV&#10;U/hQqRa3FRaX/dVI+BzUsJmL9353OW9vx0Py9bsTKOXz07h5A+Zx9P8wTPpBHfLgdLJX0o41EhZi&#10;kQRUQrwMnSZAzJMVsNO0iYHnGb+vkP8BAAD//wMAUEsBAi0AFAAGAAgAAAAhALaDOJL+AAAA4QEA&#10;ABMAAAAAAAAAAAAAAAAAAAAAAFtDb250ZW50X1R5cGVzXS54bWxQSwECLQAUAAYACAAAACEAOP0h&#10;/9YAAACUAQAACwAAAAAAAAAAAAAAAAAvAQAAX3JlbHMvLnJlbHNQSwECLQAUAAYACAAAACEAO3lY&#10;xPMCAADbBgAADgAAAAAAAAAAAAAAAAAuAgAAZHJzL2Uyb0RvYy54bWxQSwECLQAUAAYACAAAACEA&#10;m+KuQOAAAAAKAQAADwAAAAAAAAAAAAAAAABNBQAAZHJzL2Rvd25yZXYueG1sUEsFBgAAAAAEAAQA&#10;8wAAAFoGA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EB492BB" wp14:editId="606DD5FD">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CD384A"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RxbwQAAFYXAAAOAAAAZHJzL2Uyb0RvYy54bWzsWG1v2zYQ/j5g/4HQxw2NJFuSbSFOMbRN&#10;MKDbCtT7AbTeMUnUSNly+uv3kNSbFQdNvKTrAAeITZnH491zdw9PvH57KHKyj7jIWLk27CvLIFEZ&#10;sDArk7Xx5+b2zdIgoqZlSHNWRmvjPhLG25sff7huKj+asZTlYcQJlJTCb6q1kdZ15ZumCNKooOKK&#10;VVGJyZjxgtZ45IkZctpAe5GbM8vyzIbxsOIsiITAr+/1pHGj9MdxFNR/xLGIapKvDdhWq0+uPrfy&#10;07y5pn7CaZVmQWsGPcOKgmYlNu1Vvac1JTuePVBVZAFngsX1VcAKk8VxFkTKB3hjWxNv7jjbVcqX&#10;xG+SqocJ0E5wOltt8Pv+jlefq09cW4/hRxb8JYCL2VSJP56Xz4kWJtvmNxYinnRXM+X4IeaFVAGX&#10;yEHhe9/jGx1qEuBHz3OdpYUwBJjz5q6FsQpAkCJKctlyuTIIJl1r0c18aBfbFtbqpXa70KS+3laZ&#10;2pomQ9/aqYdw4RMnWQitzsIgJS1gt4KWOO5MbjN1VIbxpYBYrlztka22on4HBvzx4KyEop0ZUJiu&#10;CdIRCkerHoUA5SSGjBH/LmM+p7SKVCIKmRE9nChuDectjyJZpEB0rhFVgl1eiXFSjWaaSvgCuffV&#10;dHoyij0e1A92or6LmMpKuv8oal3rIUYq18PW9g2yKi5ylP3Pb4hFsJX81+mX9EJ2J/STSTYWaYiO&#10;X6uzUzXrpJQq2557zill805MKpuNlcH+pLOQpp3RwaFsrcaIUMmtlqq6iglZNhtY15UbNEBIeviI&#10;LDafyuo17RYcpDmlS24Q0OVWg1LRWlomt5BD0oD4VTLLXwq2jzZMzdUTIsAuw2xejqXaYhjZpeex&#10;RG4BMtIDta20dhTbkt1mea4CkZfSmMV8sVLoCJZnoZyU5giebN/lnOypPArUn3QHyo7EQLllqJSl&#10;EQ0/tOOaZrkeQz4HumAcnbqSPYS/ZeE90pgzfcDgQMQgZfyLQRocLmtD/L2jPDJI/muJWlzZjiNP&#10;I/XguIsZHvh4ZjueoWUAVWujNhB6OXxX6xNsV/EsSbGTrdwt2S9g4ziTia7s01a1D6ADNTriRsVz&#10;PQH2dQ1eOqZJxdOvSZMreSwg/K7dEn9Hk6goSZErhFRFpSfJBysGkjxeg4idPiW+BUW6cOsBRdrS&#10;FZk24NIXo8gHeJxGsEfjuIieQZAIEenDdJogpUhK+pgNQhN+dFbeKVVjerSlTK8L1p9Bjzq1QJKy&#10;ML5Cj62sOsU6Wf19Lj2mOnvPJ0dtUosmbLlQ49poSfObU6OLk/aIGp2lLubjVvk1OkjbtVQGP6uF&#10;HBYN9DjtPJFS/yFBghKmBOkorn9pgux6yAGSjiEfBeRsjrw0kf//JtLzLk1k39o+v4nEi+CEKb3X&#10;Zkq8b7nt/cGT28gTawam/J4aSaeDc3jXxnXGKzSSJxDpiPIRPM6myUsr+bw37e+rlbwQ5BPestXV&#10;JC5v1ZtHe9Esb4fHz4pch+vwm38AAAD//wMAUEsDBBQABgAIAAAAIQB9089v3wAAAAoBAAAPAAAA&#10;ZHJzL2Rvd25yZXYueG1sTI9BS8NAEIXvgv9hGcGb3cTSmsZsSinqqQi2gvQ2zU6T0OxsyG6T9N+7&#10;Oelt5r3Hm2+y9Wga0VPnassK4lkEgriwuuZSwffh/SkB4TyyxsYyKbiRg3V+f5dhqu3AX9TvfSlC&#10;CbsUFVTet6mUrqjIoJvZljh4Z9sZ9GHtSqk7HEK5aeRzFC2lwZrDhQpb2lZUXPZXo+BjwGEzj9/6&#10;3eW8vR0Pi8+fXUxKPT6Mm1cQnkb/F4YJP6BDHphO9sraiUZBkqxCUsEiegEx+fF8GZRTmCZJ5pn8&#10;/0L+CwAA//8DAFBLAQItABQABgAIAAAAIQC2gziS/gAAAOEBAAATAAAAAAAAAAAAAAAAAAAAAABb&#10;Q29udGVudF9UeXBlc10ueG1sUEsBAi0AFAAGAAgAAAAhADj9If/WAAAAlAEAAAsAAAAAAAAAAAAA&#10;AAAALwEAAF9yZWxzLy5yZWxzUEsBAi0AFAAGAAgAAAAhAHRNZHFvBAAAVhcAAA4AAAAAAAAAAAAA&#10;AAAALgIAAGRycy9lMm9Eb2MueG1sUEsBAi0AFAAGAAgAAAAhAH3Tz2/fAAAACgEAAA8AAAAAAAAA&#10;AAAAAAAAyQYAAGRycy9kb3ducmV2LnhtbFBLBQYAAAAABAAEAPMAAADVBw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643AD414" w14:textId="4DEC2B28" w:rsidR="6A623FC0" w:rsidRDefault="6A623FC0" w:rsidP="6A623FC0">
      <w:pPr>
        <w:spacing w:before="10" w:after="0" w:line="240" w:lineRule="exact"/>
        <w:rPr>
          <w:rFonts w:ascii="Calibri" w:eastAsia="Calibri" w:hAnsi="Calibri" w:cs="Calibri"/>
          <w:sz w:val="20"/>
          <w:szCs w:val="20"/>
        </w:rPr>
      </w:pPr>
    </w:p>
    <w:p w14:paraId="3471A9A5" w14:textId="77777777" w:rsidR="00B51409" w:rsidRDefault="00B51409" w:rsidP="6A623FC0">
      <w:pPr>
        <w:spacing w:before="10" w:after="0" w:line="240" w:lineRule="exact"/>
        <w:rPr>
          <w:rFonts w:ascii="Calibri" w:eastAsia="Calibri" w:hAnsi="Calibri" w:cs="Calibri"/>
          <w:sz w:val="16"/>
          <w:szCs w:val="16"/>
        </w:rPr>
      </w:pPr>
      <w:r w:rsidRPr="6A623FC0">
        <w:rPr>
          <w:rFonts w:ascii="Calibri" w:eastAsia="Calibri" w:hAnsi="Calibri" w:cs="Calibri"/>
          <w:spacing w:val="1"/>
          <w:sz w:val="16"/>
          <w:szCs w:val="16"/>
        </w:rPr>
        <w:t>E</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p</w:t>
      </w:r>
      <w:r w:rsidRPr="6A623FC0">
        <w:rPr>
          <w:rFonts w:ascii="Calibri" w:eastAsia="Calibri" w:hAnsi="Calibri" w:cs="Calibri"/>
          <w:sz w:val="16"/>
          <w:szCs w:val="16"/>
        </w:rPr>
        <w:t>l</w:t>
      </w:r>
      <w:r w:rsidRPr="6A623FC0">
        <w:rPr>
          <w:rFonts w:ascii="Calibri" w:eastAsia="Calibri" w:hAnsi="Calibri" w:cs="Calibri"/>
          <w:spacing w:val="1"/>
          <w:sz w:val="16"/>
          <w:szCs w:val="16"/>
        </w:rPr>
        <w:t>oy</w:t>
      </w:r>
      <w:r w:rsidRPr="6A623FC0">
        <w:rPr>
          <w:rFonts w:ascii="Calibri" w:eastAsia="Calibri" w:hAnsi="Calibri" w:cs="Calibri"/>
          <w:spacing w:val="-1"/>
          <w:sz w:val="16"/>
          <w:szCs w:val="16"/>
        </w:rPr>
        <w:t>me</w:t>
      </w:r>
      <w:r w:rsidRPr="6A623FC0">
        <w:rPr>
          <w:rFonts w:ascii="Calibri" w:eastAsia="Calibri" w:hAnsi="Calibri" w:cs="Calibri"/>
          <w:spacing w:val="1"/>
          <w:sz w:val="16"/>
          <w:szCs w:val="16"/>
        </w:rPr>
        <w:t>n</w:t>
      </w:r>
      <w:r w:rsidRPr="6A623FC0">
        <w:rPr>
          <w:rFonts w:ascii="Calibri" w:eastAsia="Calibri" w:hAnsi="Calibri" w:cs="Calibri"/>
          <w:sz w:val="16"/>
          <w:szCs w:val="16"/>
        </w:rPr>
        <w:t>t</w:t>
      </w:r>
      <w:r w:rsidRPr="6A623FC0">
        <w:rPr>
          <w:rFonts w:ascii="Calibri" w:eastAsia="Calibri" w:hAnsi="Calibri" w:cs="Calibri"/>
          <w:spacing w:val="-9"/>
          <w:sz w:val="16"/>
          <w:szCs w:val="16"/>
        </w:rPr>
        <w:t xml:space="preserve"> </w:t>
      </w:r>
      <w:r w:rsidRPr="6A623FC0">
        <w:rPr>
          <w:rFonts w:ascii="Calibri" w:eastAsia="Calibri" w:hAnsi="Calibri" w:cs="Calibri"/>
          <w:spacing w:val="-1"/>
          <w:sz w:val="16"/>
          <w:szCs w:val="16"/>
        </w:rPr>
        <w:t>w</w:t>
      </w:r>
      <w:r w:rsidRPr="6A623FC0">
        <w:rPr>
          <w:rFonts w:ascii="Calibri" w:eastAsia="Calibri" w:hAnsi="Calibri" w:cs="Calibri"/>
          <w:sz w:val="16"/>
          <w:szCs w:val="16"/>
        </w:rPr>
        <w:t>ith</w:t>
      </w:r>
      <w:r w:rsidRPr="6A623FC0">
        <w:rPr>
          <w:rFonts w:ascii="Calibri" w:eastAsia="Calibri" w:hAnsi="Calibri" w:cs="Calibri"/>
          <w:spacing w:val="-3"/>
          <w:sz w:val="16"/>
          <w:szCs w:val="16"/>
        </w:rPr>
        <w:t xml:space="preserve"> </w:t>
      </w:r>
      <w:r w:rsidRPr="6A623FC0">
        <w:rPr>
          <w:rFonts w:ascii="Calibri" w:eastAsia="Calibri" w:hAnsi="Calibri" w:cs="Calibri"/>
          <w:sz w:val="16"/>
          <w:szCs w:val="16"/>
        </w:rPr>
        <w:t>t</w:t>
      </w:r>
      <w:r w:rsidRPr="6A623FC0">
        <w:rPr>
          <w:rFonts w:ascii="Calibri" w:eastAsia="Calibri" w:hAnsi="Calibri" w:cs="Calibri"/>
          <w:spacing w:val="1"/>
          <w:sz w:val="16"/>
          <w:szCs w:val="16"/>
        </w:rPr>
        <w:t>h</w:t>
      </w:r>
      <w:r w:rsidRPr="6A623FC0">
        <w:rPr>
          <w:rFonts w:ascii="Calibri" w:eastAsia="Calibri" w:hAnsi="Calibri" w:cs="Calibri"/>
          <w:sz w:val="16"/>
          <w:szCs w:val="16"/>
        </w:rPr>
        <w:t>e</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J</w:t>
      </w:r>
      <w:r w:rsidRPr="6A623FC0">
        <w:rPr>
          <w:rFonts w:ascii="Calibri" w:eastAsia="Calibri" w:hAnsi="Calibri" w:cs="Calibri"/>
          <w:spacing w:val="1"/>
          <w:sz w:val="16"/>
          <w:szCs w:val="16"/>
        </w:rPr>
        <w:t>a</w:t>
      </w:r>
      <w:r w:rsidRPr="6A623FC0">
        <w:rPr>
          <w:rFonts w:ascii="Calibri" w:eastAsia="Calibri" w:hAnsi="Calibri" w:cs="Calibri"/>
          <w:sz w:val="16"/>
          <w:szCs w:val="16"/>
        </w:rPr>
        <w:t>c</w:t>
      </w:r>
      <w:r w:rsidRPr="6A623FC0">
        <w:rPr>
          <w:rFonts w:ascii="Calibri" w:eastAsia="Calibri" w:hAnsi="Calibri" w:cs="Calibri"/>
          <w:spacing w:val="3"/>
          <w:sz w:val="16"/>
          <w:szCs w:val="16"/>
        </w:rPr>
        <w:t>k</w:t>
      </w:r>
      <w:r w:rsidRPr="6A623FC0">
        <w:rPr>
          <w:rFonts w:ascii="Calibri" w:eastAsia="Calibri" w:hAnsi="Calibri" w:cs="Calibri"/>
          <w:spacing w:val="-1"/>
          <w:sz w:val="16"/>
          <w:szCs w:val="16"/>
        </w:rPr>
        <w:t>s</w:t>
      </w:r>
      <w:r w:rsidRPr="6A623FC0">
        <w:rPr>
          <w:rFonts w:ascii="Calibri" w:eastAsia="Calibri" w:hAnsi="Calibri" w:cs="Calibri"/>
          <w:spacing w:val="1"/>
          <w:sz w:val="16"/>
          <w:szCs w:val="16"/>
        </w:rPr>
        <w:t>o</w:t>
      </w:r>
      <w:r w:rsidRPr="6A623FC0">
        <w:rPr>
          <w:rFonts w:ascii="Calibri" w:eastAsia="Calibri" w:hAnsi="Calibri" w:cs="Calibri"/>
          <w:sz w:val="16"/>
          <w:szCs w:val="16"/>
        </w:rPr>
        <w:t>n</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M</w:t>
      </w:r>
      <w:r w:rsidRPr="6A623FC0">
        <w:rPr>
          <w:rFonts w:ascii="Calibri" w:eastAsia="Calibri" w:hAnsi="Calibri" w:cs="Calibri"/>
          <w:spacing w:val="1"/>
          <w:sz w:val="16"/>
          <w:szCs w:val="16"/>
        </w:rPr>
        <w:t>un</w:t>
      </w:r>
      <w:r w:rsidRPr="6A623FC0">
        <w:rPr>
          <w:rFonts w:ascii="Calibri" w:eastAsia="Calibri" w:hAnsi="Calibri" w:cs="Calibri"/>
          <w:sz w:val="16"/>
          <w:szCs w:val="16"/>
        </w:rPr>
        <w:t>ici</w:t>
      </w:r>
      <w:r w:rsidRPr="6A623FC0">
        <w:rPr>
          <w:rFonts w:ascii="Calibri" w:eastAsia="Calibri" w:hAnsi="Calibri" w:cs="Calibri"/>
          <w:spacing w:val="1"/>
          <w:sz w:val="16"/>
          <w:szCs w:val="16"/>
        </w:rPr>
        <w:t>pa</w:t>
      </w:r>
      <w:r w:rsidRPr="6A623FC0">
        <w:rPr>
          <w:rFonts w:ascii="Calibri" w:eastAsia="Calibri" w:hAnsi="Calibri" w:cs="Calibri"/>
          <w:sz w:val="16"/>
          <w:szCs w:val="16"/>
        </w:rPr>
        <w:t>l</w:t>
      </w:r>
      <w:r w:rsidRPr="6A623FC0">
        <w:rPr>
          <w:rFonts w:ascii="Calibri" w:eastAsia="Calibri" w:hAnsi="Calibri" w:cs="Calibri"/>
          <w:spacing w:val="-8"/>
          <w:sz w:val="16"/>
          <w:szCs w:val="16"/>
        </w:rPr>
        <w:t xml:space="preserve"> </w:t>
      </w:r>
      <w:r w:rsidRPr="6A623FC0">
        <w:rPr>
          <w:rFonts w:ascii="Calibri" w:eastAsia="Calibri" w:hAnsi="Calibri" w:cs="Calibri"/>
          <w:sz w:val="16"/>
          <w:szCs w:val="16"/>
        </w:rPr>
        <w:t>Air</w:t>
      </w:r>
      <w:r w:rsidRPr="6A623FC0">
        <w:rPr>
          <w:rFonts w:ascii="Calibri" w:eastAsia="Calibri" w:hAnsi="Calibri" w:cs="Calibri"/>
          <w:spacing w:val="1"/>
          <w:sz w:val="16"/>
          <w:szCs w:val="16"/>
        </w:rPr>
        <w:t>p</w:t>
      </w:r>
      <w:r w:rsidRPr="6A623FC0">
        <w:rPr>
          <w:rFonts w:ascii="Calibri" w:eastAsia="Calibri" w:hAnsi="Calibri" w:cs="Calibri"/>
          <w:sz w:val="16"/>
          <w:szCs w:val="16"/>
        </w:rPr>
        <w:t>ort</w:t>
      </w:r>
      <w:r w:rsidRPr="6A623FC0">
        <w:rPr>
          <w:rFonts w:ascii="Calibri" w:eastAsia="Calibri" w:hAnsi="Calibri" w:cs="Calibri"/>
          <w:spacing w:val="-5"/>
          <w:sz w:val="16"/>
          <w:szCs w:val="16"/>
        </w:rPr>
        <w:t xml:space="preserve"> </w:t>
      </w:r>
      <w:r w:rsidRPr="6A623FC0">
        <w:rPr>
          <w:rFonts w:ascii="Calibri" w:eastAsia="Calibri" w:hAnsi="Calibri" w:cs="Calibri"/>
          <w:sz w:val="16"/>
          <w:szCs w:val="16"/>
        </w:rPr>
        <w:t>A</w:t>
      </w:r>
      <w:r w:rsidRPr="6A623FC0">
        <w:rPr>
          <w:rFonts w:ascii="Calibri" w:eastAsia="Calibri" w:hAnsi="Calibri" w:cs="Calibri"/>
          <w:spacing w:val="1"/>
          <w:sz w:val="16"/>
          <w:szCs w:val="16"/>
        </w:rPr>
        <w:t>u</w:t>
      </w:r>
      <w:r w:rsidRPr="6A623FC0">
        <w:rPr>
          <w:rFonts w:ascii="Calibri" w:eastAsia="Calibri" w:hAnsi="Calibri" w:cs="Calibri"/>
          <w:sz w:val="16"/>
          <w:szCs w:val="16"/>
        </w:rPr>
        <w:t>t</w:t>
      </w:r>
      <w:r w:rsidRPr="6A623FC0">
        <w:rPr>
          <w:rFonts w:ascii="Calibri" w:eastAsia="Calibri" w:hAnsi="Calibri" w:cs="Calibri"/>
          <w:spacing w:val="1"/>
          <w:sz w:val="16"/>
          <w:szCs w:val="16"/>
        </w:rPr>
        <w:t>h</w:t>
      </w:r>
      <w:r w:rsidRPr="6A623FC0">
        <w:rPr>
          <w:rFonts w:ascii="Calibri" w:eastAsia="Calibri" w:hAnsi="Calibri" w:cs="Calibri"/>
          <w:sz w:val="16"/>
          <w:szCs w:val="16"/>
        </w:rPr>
        <w:t>ority</w:t>
      </w:r>
      <w:r w:rsidRPr="6A623FC0">
        <w:rPr>
          <w:rFonts w:ascii="Calibri" w:eastAsia="Calibri" w:hAnsi="Calibri" w:cs="Calibri"/>
          <w:spacing w:val="-7"/>
          <w:sz w:val="16"/>
          <w:szCs w:val="16"/>
        </w:rPr>
        <w:t xml:space="preserve"> </w:t>
      </w:r>
      <w:r w:rsidRPr="6A623FC0">
        <w:rPr>
          <w:rFonts w:ascii="Calibri" w:eastAsia="Calibri" w:hAnsi="Calibri" w:cs="Calibri"/>
          <w:spacing w:val="-2"/>
          <w:sz w:val="16"/>
          <w:szCs w:val="16"/>
        </w:rPr>
        <w:t>i</w:t>
      </w:r>
      <w:r w:rsidRPr="6A623FC0">
        <w:rPr>
          <w:rFonts w:ascii="Calibri" w:eastAsia="Calibri" w:hAnsi="Calibri" w:cs="Calibri"/>
          <w:sz w:val="16"/>
          <w:szCs w:val="16"/>
        </w:rPr>
        <w:t>s</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c</w:t>
      </w:r>
      <w:r w:rsidRPr="6A623FC0">
        <w:rPr>
          <w:rFonts w:ascii="Calibri" w:eastAsia="Calibri" w:hAnsi="Calibri" w:cs="Calibri"/>
          <w:spacing w:val="1"/>
          <w:sz w:val="16"/>
          <w:szCs w:val="16"/>
        </w:rPr>
        <w:t>on</w:t>
      </w:r>
      <w:r w:rsidRPr="6A623FC0">
        <w:rPr>
          <w:rFonts w:ascii="Calibri" w:eastAsia="Calibri" w:hAnsi="Calibri" w:cs="Calibri"/>
          <w:sz w:val="16"/>
          <w:szCs w:val="16"/>
        </w:rPr>
        <w:t>ti</w:t>
      </w:r>
      <w:r w:rsidRPr="6A623FC0">
        <w:rPr>
          <w:rFonts w:ascii="Calibri" w:eastAsia="Calibri" w:hAnsi="Calibri" w:cs="Calibri"/>
          <w:spacing w:val="1"/>
          <w:sz w:val="16"/>
          <w:szCs w:val="16"/>
        </w:rPr>
        <w:t>n</w:t>
      </w:r>
      <w:r w:rsidRPr="6A623FC0">
        <w:rPr>
          <w:rFonts w:ascii="Calibri" w:eastAsia="Calibri" w:hAnsi="Calibri" w:cs="Calibri"/>
          <w:sz w:val="16"/>
          <w:szCs w:val="16"/>
        </w:rPr>
        <w:t>g</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w:t>
      </w:r>
      <w:r w:rsidRPr="6A623FC0">
        <w:rPr>
          <w:rFonts w:ascii="Calibri" w:eastAsia="Calibri" w:hAnsi="Calibri" w:cs="Calibri"/>
          <w:sz w:val="16"/>
          <w:szCs w:val="16"/>
        </w:rPr>
        <w:t>t</w:t>
      </w:r>
      <w:r w:rsidRPr="6A623FC0">
        <w:rPr>
          <w:rFonts w:ascii="Calibri" w:eastAsia="Calibri" w:hAnsi="Calibri" w:cs="Calibri"/>
          <w:spacing w:val="-8"/>
          <w:sz w:val="16"/>
          <w:szCs w:val="16"/>
        </w:rPr>
        <w:t xml:space="preserve"> </w:t>
      </w:r>
      <w:r w:rsidRPr="6A623FC0">
        <w:rPr>
          <w:rFonts w:ascii="Calibri" w:eastAsia="Calibri" w:hAnsi="Calibri" w:cs="Calibri"/>
          <w:spacing w:val="1"/>
          <w:sz w:val="16"/>
          <w:szCs w:val="16"/>
        </w:rPr>
        <w:t>up</w:t>
      </w:r>
      <w:r w:rsidRPr="6A623FC0">
        <w:rPr>
          <w:rFonts w:ascii="Calibri" w:eastAsia="Calibri" w:hAnsi="Calibri" w:cs="Calibri"/>
          <w:sz w:val="16"/>
          <w:szCs w:val="16"/>
        </w:rPr>
        <w:t>on</w:t>
      </w:r>
      <w:r w:rsidRPr="6A623FC0">
        <w:rPr>
          <w:rFonts w:ascii="Calibri" w:eastAsia="Calibri" w:hAnsi="Calibri" w:cs="Calibri"/>
          <w:spacing w:val="-3"/>
          <w:sz w:val="16"/>
          <w:szCs w:val="16"/>
        </w:rPr>
        <w:t xml:space="preserve"> </w:t>
      </w:r>
      <w:r w:rsidRPr="6A623FC0">
        <w:rPr>
          <w:rFonts w:ascii="Calibri" w:eastAsia="Calibri" w:hAnsi="Calibri" w:cs="Calibri"/>
          <w:sz w:val="16"/>
          <w:szCs w:val="16"/>
        </w:rPr>
        <w:t>t</w:t>
      </w:r>
      <w:r w:rsidRPr="6A623FC0">
        <w:rPr>
          <w:rFonts w:ascii="Calibri" w:eastAsia="Calibri" w:hAnsi="Calibri" w:cs="Calibri"/>
          <w:spacing w:val="1"/>
          <w:sz w:val="16"/>
          <w:szCs w:val="16"/>
        </w:rPr>
        <w:t>h</w:t>
      </w:r>
      <w:r w:rsidRPr="6A623FC0">
        <w:rPr>
          <w:rFonts w:ascii="Calibri" w:eastAsia="Calibri" w:hAnsi="Calibri" w:cs="Calibri"/>
          <w:sz w:val="16"/>
          <w:szCs w:val="16"/>
        </w:rPr>
        <w:t>e</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ab</w:t>
      </w:r>
      <w:r w:rsidRPr="6A623FC0">
        <w:rPr>
          <w:rFonts w:ascii="Calibri" w:eastAsia="Calibri" w:hAnsi="Calibri" w:cs="Calibri"/>
          <w:sz w:val="16"/>
          <w:szCs w:val="16"/>
        </w:rPr>
        <w:t>ility</w:t>
      </w:r>
      <w:r w:rsidRPr="6A623FC0">
        <w:rPr>
          <w:rFonts w:ascii="Calibri" w:eastAsia="Calibri" w:hAnsi="Calibri" w:cs="Calibri"/>
          <w:spacing w:val="-4"/>
          <w:sz w:val="16"/>
          <w:szCs w:val="16"/>
        </w:rPr>
        <w:t xml:space="preserve"> </w:t>
      </w:r>
      <w:r w:rsidRPr="6A623FC0">
        <w:rPr>
          <w:rFonts w:ascii="Calibri" w:eastAsia="Calibri" w:hAnsi="Calibri" w:cs="Calibri"/>
          <w:spacing w:val="-2"/>
          <w:sz w:val="16"/>
          <w:szCs w:val="16"/>
        </w:rPr>
        <w:t>t</w:t>
      </w:r>
      <w:r w:rsidRPr="6A623FC0">
        <w:rPr>
          <w:rFonts w:ascii="Calibri" w:eastAsia="Calibri" w:hAnsi="Calibri" w:cs="Calibri"/>
          <w:sz w:val="16"/>
          <w:szCs w:val="16"/>
        </w:rPr>
        <w:t>o</w:t>
      </w:r>
      <w:r w:rsidRPr="6A623FC0">
        <w:rPr>
          <w:rFonts w:ascii="Calibri" w:eastAsia="Calibri" w:hAnsi="Calibri" w:cs="Calibri"/>
          <w:spacing w:val="-1"/>
          <w:sz w:val="16"/>
          <w:szCs w:val="16"/>
        </w:rPr>
        <w:t xml:space="preserve"> </w:t>
      </w:r>
      <w:r w:rsidRPr="6A623FC0">
        <w:rPr>
          <w:rFonts w:ascii="Calibri" w:eastAsia="Calibri" w:hAnsi="Calibri" w:cs="Calibri"/>
          <w:spacing w:val="1"/>
          <w:sz w:val="16"/>
          <w:szCs w:val="16"/>
        </w:rPr>
        <w:t>b</w:t>
      </w:r>
      <w:r w:rsidRPr="6A623FC0">
        <w:rPr>
          <w:rFonts w:ascii="Calibri" w:eastAsia="Calibri" w:hAnsi="Calibri" w:cs="Calibri"/>
          <w:sz w:val="16"/>
          <w:szCs w:val="16"/>
        </w:rPr>
        <w:t>e</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gr</w:t>
      </w:r>
      <w:r w:rsidRPr="6A623FC0">
        <w:rPr>
          <w:rFonts w:ascii="Calibri" w:eastAsia="Calibri" w:hAnsi="Calibri" w:cs="Calibri"/>
          <w:spacing w:val="1"/>
          <w:sz w:val="16"/>
          <w:szCs w:val="16"/>
        </w:rPr>
        <w:t>an</w:t>
      </w:r>
      <w:r w:rsidRPr="6A623FC0">
        <w:rPr>
          <w:rFonts w:ascii="Calibri" w:eastAsia="Calibri" w:hAnsi="Calibri" w:cs="Calibri"/>
          <w:sz w:val="16"/>
          <w:szCs w:val="16"/>
        </w:rPr>
        <w:t>t</w:t>
      </w:r>
      <w:r w:rsidRPr="6A623FC0">
        <w:rPr>
          <w:rFonts w:ascii="Calibri" w:eastAsia="Calibri" w:hAnsi="Calibri" w:cs="Calibri"/>
          <w:spacing w:val="-1"/>
          <w:sz w:val="16"/>
          <w:szCs w:val="16"/>
        </w:rPr>
        <w:t>e</w:t>
      </w:r>
      <w:r w:rsidRPr="6A623FC0">
        <w:rPr>
          <w:rFonts w:ascii="Calibri" w:eastAsia="Calibri" w:hAnsi="Calibri" w:cs="Calibri"/>
          <w:sz w:val="16"/>
          <w:szCs w:val="16"/>
        </w:rPr>
        <w:t>d</w:t>
      </w:r>
      <w:r w:rsidRPr="6A623FC0">
        <w:rPr>
          <w:rFonts w:ascii="Calibri" w:eastAsia="Calibri" w:hAnsi="Calibri" w:cs="Calibri"/>
          <w:spacing w:val="-5"/>
          <w:sz w:val="16"/>
          <w:szCs w:val="16"/>
        </w:rPr>
        <w:t xml:space="preserve"> </w:t>
      </w:r>
      <w:r w:rsidRPr="6A623FC0">
        <w:rPr>
          <w:rFonts w:ascii="Calibri" w:eastAsia="Calibri" w:hAnsi="Calibri" w:cs="Calibri"/>
          <w:spacing w:val="1"/>
          <w:sz w:val="16"/>
          <w:szCs w:val="16"/>
        </w:rPr>
        <w:t>an</w:t>
      </w:r>
      <w:r w:rsidRPr="6A623FC0">
        <w:rPr>
          <w:rFonts w:ascii="Calibri" w:eastAsia="Calibri" w:hAnsi="Calibri" w:cs="Calibri"/>
          <w:sz w:val="16"/>
          <w:szCs w:val="16"/>
        </w:rPr>
        <w:t>d</w:t>
      </w:r>
      <w:r w:rsidRPr="6A623FC0">
        <w:rPr>
          <w:rFonts w:ascii="Calibri" w:eastAsia="Calibri" w:hAnsi="Calibri" w:cs="Calibri"/>
          <w:spacing w:val="-2"/>
          <w:sz w:val="16"/>
          <w:szCs w:val="16"/>
        </w:rPr>
        <w:t xml:space="preserve"> </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a</w:t>
      </w:r>
      <w:r w:rsidRPr="6A623FC0">
        <w:rPr>
          <w:rFonts w:ascii="Calibri" w:eastAsia="Calibri" w:hAnsi="Calibri" w:cs="Calibri"/>
          <w:sz w:val="16"/>
          <w:szCs w:val="16"/>
        </w:rPr>
        <w:t>i</w:t>
      </w:r>
      <w:r w:rsidRPr="6A623FC0">
        <w:rPr>
          <w:rFonts w:ascii="Calibri" w:eastAsia="Calibri" w:hAnsi="Calibri" w:cs="Calibri"/>
          <w:spacing w:val="1"/>
          <w:sz w:val="16"/>
          <w:szCs w:val="16"/>
        </w:rPr>
        <w:t>n</w:t>
      </w:r>
      <w:r w:rsidRPr="6A623FC0">
        <w:rPr>
          <w:rFonts w:ascii="Calibri" w:eastAsia="Calibri" w:hAnsi="Calibri" w:cs="Calibri"/>
          <w:sz w:val="16"/>
          <w:szCs w:val="16"/>
        </w:rPr>
        <w:t>t</w:t>
      </w:r>
      <w:r w:rsidRPr="6A623FC0">
        <w:rPr>
          <w:rFonts w:ascii="Calibri" w:eastAsia="Calibri" w:hAnsi="Calibri" w:cs="Calibri"/>
          <w:spacing w:val="1"/>
          <w:sz w:val="16"/>
          <w:szCs w:val="16"/>
        </w:rPr>
        <w:t>a</w:t>
      </w:r>
      <w:r w:rsidRPr="6A623FC0">
        <w:rPr>
          <w:rFonts w:ascii="Calibri" w:eastAsia="Calibri" w:hAnsi="Calibri" w:cs="Calibri"/>
          <w:sz w:val="16"/>
          <w:szCs w:val="16"/>
        </w:rPr>
        <w:t>in</w:t>
      </w:r>
      <w:r w:rsidRPr="6A623FC0">
        <w:rPr>
          <w:rFonts w:ascii="Calibri" w:eastAsia="Calibri" w:hAnsi="Calibri" w:cs="Calibri"/>
          <w:spacing w:val="-6"/>
          <w:sz w:val="16"/>
          <w:szCs w:val="16"/>
        </w:rPr>
        <w:t xml:space="preserve"> </w:t>
      </w:r>
      <w:r w:rsidRPr="6A623FC0">
        <w:rPr>
          <w:rFonts w:ascii="Calibri" w:eastAsia="Calibri" w:hAnsi="Calibri" w:cs="Calibri"/>
          <w:sz w:val="16"/>
          <w:szCs w:val="16"/>
        </w:rPr>
        <w:t>ID/</w:t>
      </w:r>
      <w:r w:rsidRPr="6A623FC0">
        <w:rPr>
          <w:rFonts w:ascii="Calibri" w:eastAsia="Calibri" w:hAnsi="Calibri" w:cs="Calibri"/>
          <w:spacing w:val="-1"/>
          <w:sz w:val="16"/>
          <w:szCs w:val="16"/>
        </w:rPr>
        <w:t>se</w:t>
      </w:r>
      <w:r w:rsidRPr="6A623FC0">
        <w:rPr>
          <w:rFonts w:ascii="Calibri" w:eastAsia="Calibri" w:hAnsi="Calibri" w:cs="Calibri"/>
          <w:sz w:val="16"/>
          <w:szCs w:val="16"/>
        </w:rPr>
        <w:t>c</w:t>
      </w:r>
      <w:r w:rsidRPr="6A623FC0">
        <w:rPr>
          <w:rFonts w:ascii="Calibri" w:eastAsia="Calibri" w:hAnsi="Calibri" w:cs="Calibri"/>
          <w:spacing w:val="1"/>
          <w:sz w:val="16"/>
          <w:szCs w:val="16"/>
        </w:rPr>
        <w:t>u</w:t>
      </w:r>
      <w:r w:rsidRPr="6A623FC0">
        <w:rPr>
          <w:rFonts w:ascii="Calibri" w:eastAsia="Calibri" w:hAnsi="Calibri" w:cs="Calibri"/>
          <w:spacing w:val="2"/>
          <w:sz w:val="16"/>
          <w:szCs w:val="16"/>
        </w:rPr>
        <w:t>r</w:t>
      </w:r>
      <w:r w:rsidRPr="6A623FC0">
        <w:rPr>
          <w:rFonts w:ascii="Calibri" w:eastAsia="Calibri" w:hAnsi="Calibri" w:cs="Calibri"/>
          <w:sz w:val="16"/>
          <w:szCs w:val="16"/>
        </w:rPr>
        <w:t xml:space="preserve">e </w:t>
      </w:r>
      <w:r w:rsidRPr="6A623FC0">
        <w:rPr>
          <w:rFonts w:ascii="Calibri" w:eastAsia="Calibri" w:hAnsi="Calibri" w:cs="Calibri"/>
          <w:spacing w:val="-1"/>
          <w:sz w:val="16"/>
          <w:szCs w:val="16"/>
        </w:rPr>
        <w:t>me</w:t>
      </w:r>
      <w:r w:rsidRPr="6A623FC0">
        <w:rPr>
          <w:rFonts w:ascii="Calibri" w:eastAsia="Calibri" w:hAnsi="Calibri" w:cs="Calibri"/>
          <w:spacing w:val="1"/>
          <w:sz w:val="16"/>
          <w:szCs w:val="16"/>
        </w:rPr>
        <w:t>d</w:t>
      </w:r>
      <w:r w:rsidRPr="6A623FC0">
        <w:rPr>
          <w:rFonts w:ascii="Calibri" w:eastAsia="Calibri" w:hAnsi="Calibri" w:cs="Calibri"/>
          <w:sz w:val="16"/>
          <w:szCs w:val="16"/>
        </w:rPr>
        <w:t>ia</w:t>
      </w:r>
      <w:r w:rsidRPr="6A623FC0">
        <w:rPr>
          <w:rFonts w:ascii="Calibri" w:eastAsia="Calibri" w:hAnsi="Calibri" w:cs="Calibri"/>
          <w:spacing w:val="-4"/>
          <w:sz w:val="16"/>
          <w:szCs w:val="16"/>
        </w:rPr>
        <w:t xml:space="preserve"> </w:t>
      </w:r>
      <w:r w:rsidRPr="6A623FC0">
        <w:rPr>
          <w:rFonts w:ascii="Calibri" w:eastAsia="Calibri" w:hAnsi="Calibri" w:cs="Calibri"/>
          <w:spacing w:val="1"/>
          <w:sz w:val="16"/>
          <w:szCs w:val="16"/>
        </w:rPr>
        <w:t>bad</w:t>
      </w:r>
      <w:r w:rsidRPr="6A623FC0">
        <w:rPr>
          <w:rFonts w:ascii="Calibri" w:eastAsia="Calibri" w:hAnsi="Calibri" w:cs="Calibri"/>
          <w:sz w:val="16"/>
          <w:szCs w:val="16"/>
        </w:rPr>
        <w:t>ge</w:t>
      </w:r>
      <w:r w:rsidRPr="6A623FC0">
        <w:rPr>
          <w:rFonts w:ascii="Calibri" w:eastAsia="Calibri" w:hAnsi="Calibri" w:cs="Calibri"/>
          <w:spacing w:val="-5"/>
          <w:sz w:val="16"/>
          <w:szCs w:val="16"/>
        </w:rPr>
        <w:t xml:space="preserve"> </w:t>
      </w:r>
      <w:r w:rsidRPr="6A623FC0">
        <w:rPr>
          <w:rFonts w:ascii="Calibri" w:eastAsia="Calibri" w:hAnsi="Calibri" w:cs="Calibri"/>
          <w:spacing w:val="1"/>
          <w:sz w:val="16"/>
          <w:szCs w:val="16"/>
        </w:rPr>
        <w:t>a</w:t>
      </w:r>
      <w:r w:rsidRPr="6A623FC0">
        <w:rPr>
          <w:rFonts w:ascii="Calibri" w:eastAsia="Calibri" w:hAnsi="Calibri" w:cs="Calibri"/>
          <w:sz w:val="16"/>
          <w:szCs w:val="16"/>
        </w:rPr>
        <w:t>s</w:t>
      </w:r>
      <w:r w:rsidRPr="6A623FC0">
        <w:rPr>
          <w:rFonts w:ascii="Calibri" w:eastAsia="Calibri" w:hAnsi="Calibri" w:cs="Calibri"/>
          <w:spacing w:val="-3"/>
          <w:sz w:val="16"/>
          <w:szCs w:val="16"/>
        </w:rPr>
        <w:t xml:space="preserve"> </w:t>
      </w:r>
      <w:r w:rsidRPr="6A623FC0">
        <w:rPr>
          <w:rFonts w:ascii="Calibri" w:eastAsia="Calibri" w:hAnsi="Calibri" w:cs="Calibri"/>
          <w:spacing w:val="2"/>
          <w:sz w:val="16"/>
          <w:szCs w:val="16"/>
        </w:rPr>
        <w:t>r</w:t>
      </w:r>
      <w:r w:rsidRPr="6A623FC0">
        <w:rPr>
          <w:rFonts w:ascii="Calibri" w:eastAsia="Calibri" w:hAnsi="Calibri" w:cs="Calibri"/>
          <w:spacing w:val="-1"/>
          <w:sz w:val="16"/>
          <w:szCs w:val="16"/>
        </w:rPr>
        <w:t>e</w:t>
      </w:r>
      <w:r w:rsidRPr="6A623FC0">
        <w:rPr>
          <w:rFonts w:ascii="Calibri" w:eastAsia="Calibri" w:hAnsi="Calibri" w:cs="Calibri"/>
          <w:sz w:val="16"/>
          <w:szCs w:val="16"/>
        </w:rPr>
        <w:t>g</w:t>
      </w:r>
      <w:r w:rsidRPr="6A623FC0">
        <w:rPr>
          <w:rFonts w:ascii="Calibri" w:eastAsia="Calibri" w:hAnsi="Calibri" w:cs="Calibri"/>
          <w:spacing w:val="1"/>
          <w:sz w:val="16"/>
          <w:szCs w:val="16"/>
        </w:rPr>
        <w:t>u</w:t>
      </w:r>
      <w:r w:rsidRPr="6A623FC0">
        <w:rPr>
          <w:rFonts w:ascii="Calibri" w:eastAsia="Calibri" w:hAnsi="Calibri" w:cs="Calibri"/>
          <w:sz w:val="16"/>
          <w:szCs w:val="16"/>
        </w:rPr>
        <w:t>l</w:t>
      </w:r>
      <w:r w:rsidRPr="6A623FC0">
        <w:rPr>
          <w:rFonts w:ascii="Calibri" w:eastAsia="Calibri" w:hAnsi="Calibri" w:cs="Calibri"/>
          <w:spacing w:val="1"/>
          <w:sz w:val="16"/>
          <w:szCs w:val="16"/>
        </w:rPr>
        <w:t>a</w:t>
      </w:r>
      <w:r w:rsidRPr="6A623FC0">
        <w:rPr>
          <w:rFonts w:ascii="Calibri" w:eastAsia="Calibri" w:hAnsi="Calibri" w:cs="Calibri"/>
          <w:sz w:val="16"/>
          <w:szCs w:val="16"/>
        </w:rPr>
        <w:t>t</w:t>
      </w:r>
      <w:r w:rsidRPr="6A623FC0">
        <w:rPr>
          <w:rFonts w:ascii="Calibri" w:eastAsia="Calibri" w:hAnsi="Calibri" w:cs="Calibri"/>
          <w:spacing w:val="-1"/>
          <w:sz w:val="16"/>
          <w:szCs w:val="16"/>
        </w:rPr>
        <w:t>e</w:t>
      </w:r>
      <w:r w:rsidRPr="6A623FC0">
        <w:rPr>
          <w:rFonts w:ascii="Calibri" w:eastAsia="Calibri" w:hAnsi="Calibri" w:cs="Calibri"/>
          <w:sz w:val="16"/>
          <w:szCs w:val="16"/>
        </w:rPr>
        <w:t>d</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b</w:t>
      </w:r>
      <w:r w:rsidRPr="6A623FC0">
        <w:rPr>
          <w:rFonts w:ascii="Calibri" w:eastAsia="Calibri" w:hAnsi="Calibri" w:cs="Calibri"/>
          <w:sz w:val="16"/>
          <w:szCs w:val="16"/>
        </w:rPr>
        <w:t>y</w:t>
      </w:r>
      <w:r w:rsidRPr="6A623FC0">
        <w:rPr>
          <w:rFonts w:ascii="Calibri" w:eastAsia="Calibri" w:hAnsi="Calibri" w:cs="Calibri"/>
          <w:spacing w:val="-1"/>
          <w:sz w:val="16"/>
          <w:szCs w:val="16"/>
        </w:rPr>
        <w:t xml:space="preserve"> T</w:t>
      </w:r>
      <w:r w:rsidRPr="6A623FC0">
        <w:rPr>
          <w:rFonts w:ascii="Calibri" w:eastAsia="Calibri" w:hAnsi="Calibri" w:cs="Calibri"/>
          <w:sz w:val="16"/>
          <w:szCs w:val="16"/>
        </w:rPr>
        <w:t>SA,</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an</w:t>
      </w:r>
      <w:r w:rsidRPr="6A623FC0">
        <w:rPr>
          <w:rFonts w:ascii="Calibri" w:eastAsia="Calibri" w:hAnsi="Calibri" w:cs="Calibri"/>
          <w:sz w:val="16"/>
          <w:szCs w:val="16"/>
        </w:rPr>
        <w:t>d</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 xml:space="preserve">a </w:t>
      </w:r>
      <w:r w:rsidRPr="6A623FC0">
        <w:rPr>
          <w:rFonts w:ascii="Calibri" w:eastAsia="Calibri" w:hAnsi="Calibri" w:cs="Calibri"/>
          <w:spacing w:val="-1"/>
          <w:sz w:val="16"/>
          <w:szCs w:val="16"/>
        </w:rPr>
        <w:t>v</w:t>
      </w:r>
      <w:r w:rsidRPr="6A623FC0">
        <w:rPr>
          <w:rFonts w:ascii="Calibri" w:eastAsia="Calibri" w:hAnsi="Calibri" w:cs="Calibri"/>
          <w:spacing w:val="1"/>
          <w:sz w:val="16"/>
          <w:szCs w:val="16"/>
        </w:rPr>
        <w:t>a</w:t>
      </w:r>
      <w:r w:rsidRPr="6A623FC0">
        <w:rPr>
          <w:rFonts w:ascii="Calibri" w:eastAsia="Calibri" w:hAnsi="Calibri" w:cs="Calibri"/>
          <w:sz w:val="16"/>
          <w:szCs w:val="16"/>
        </w:rPr>
        <w:t>lid</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d</w:t>
      </w:r>
      <w:r w:rsidRPr="6A623FC0">
        <w:rPr>
          <w:rFonts w:ascii="Calibri" w:eastAsia="Calibri" w:hAnsi="Calibri" w:cs="Calibri"/>
          <w:sz w:val="16"/>
          <w:szCs w:val="16"/>
        </w:rPr>
        <w:t>ri</w:t>
      </w:r>
      <w:r w:rsidRPr="6A623FC0">
        <w:rPr>
          <w:rFonts w:ascii="Calibri" w:eastAsia="Calibri" w:hAnsi="Calibri" w:cs="Calibri"/>
          <w:spacing w:val="-1"/>
          <w:sz w:val="16"/>
          <w:szCs w:val="16"/>
        </w:rPr>
        <w:t>ve</w:t>
      </w:r>
      <w:r w:rsidRPr="6A623FC0">
        <w:rPr>
          <w:rFonts w:ascii="Calibri" w:eastAsia="Calibri" w:hAnsi="Calibri" w:cs="Calibri"/>
          <w:spacing w:val="2"/>
          <w:sz w:val="16"/>
          <w:szCs w:val="16"/>
        </w:rPr>
        <w:t>r</w:t>
      </w:r>
      <w:r w:rsidRPr="6A623FC0">
        <w:rPr>
          <w:rFonts w:ascii="Calibri" w:eastAsia="Calibri" w:hAnsi="Calibri" w:cs="Calibri"/>
          <w:sz w:val="16"/>
          <w:szCs w:val="16"/>
        </w:rPr>
        <w:t>’s</w:t>
      </w:r>
      <w:r w:rsidRPr="6A623FC0">
        <w:rPr>
          <w:rFonts w:ascii="Calibri" w:eastAsia="Calibri" w:hAnsi="Calibri" w:cs="Calibri"/>
          <w:spacing w:val="-7"/>
          <w:sz w:val="16"/>
          <w:szCs w:val="16"/>
        </w:rPr>
        <w:t xml:space="preserve"> </w:t>
      </w:r>
      <w:r w:rsidRPr="6A623FC0">
        <w:rPr>
          <w:rFonts w:ascii="Calibri" w:eastAsia="Calibri" w:hAnsi="Calibri" w:cs="Calibri"/>
          <w:sz w:val="16"/>
          <w:szCs w:val="16"/>
        </w:rPr>
        <w:t>li</w:t>
      </w:r>
      <w:r w:rsidRPr="6A623FC0">
        <w:rPr>
          <w:rFonts w:ascii="Calibri" w:eastAsia="Calibri" w:hAnsi="Calibri" w:cs="Calibri"/>
          <w:spacing w:val="2"/>
          <w:sz w:val="16"/>
          <w:szCs w:val="16"/>
        </w:rPr>
        <w:t>c</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ns</w:t>
      </w:r>
      <w:r w:rsidRPr="6A623FC0">
        <w:rPr>
          <w:rFonts w:ascii="Calibri" w:eastAsia="Calibri" w:hAnsi="Calibri" w:cs="Calibri"/>
          <w:sz w:val="16"/>
          <w:szCs w:val="16"/>
        </w:rPr>
        <w:t>e</w:t>
      </w:r>
      <w:r w:rsidRPr="6A623FC0">
        <w:rPr>
          <w:rFonts w:ascii="Calibri" w:eastAsia="Calibri" w:hAnsi="Calibri" w:cs="Calibri"/>
          <w:spacing w:val="-6"/>
          <w:sz w:val="16"/>
          <w:szCs w:val="16"/>
        </w:rPr>
        <w:t xml:space="preserve"> </w:t>
      </w:r>
      <w:r w:rsidRPr="6A623FC0">
        <w:rPr>
          <w:rFonts w:ascii="Calibri" w:eastAsia="Calibri" w:hAnsi="Calibri" w:cs="Calibri"/>
          <w:spacing w:val="1"/>
          <w:sz w:val="16"/>
          <w:szCs w:val="16"/>
        </w:rPr>
        <w:t>an</w:t>
      </w:r>
      <w:r w:rsidRPr="6A623FC0">
        <w:rPr>
          <w:rFonts w:ascii="Calibri" w:eastAsia="Calibri" w:hAnsi="Calibri" w:cs="Calibri"/>
          <w:sz w:val="16"/>
          <w:szCs w:val="16"/>
        </w:rPr>
        <w:t>d</w:t>
      </w:r>
      <w:r w:rsidRPr="6A623FC0">
        <w:rPr>
          <w:rFonts w:ascii="Calibri" w:eastAsia="Calibri" w:hAnsi="Calibri" w:cs="Calibri"/>
          <w:spacing w:val="-2"/>
          <w:sz w:val="16"/>
          <w:szCs w:val="16"/>
        </w:rPr>
        <w:t xml:space="preserve"> </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o</w:t>
      </w:r>
      <w:r w:rsidRPr="6A623FC0">
        <w:rPr>
          <w:rFonts w:ascii="Calibri" w:eastAsia="Calibri" w:hAnsi="Calibri" w:cs="Calibri"/>
          <w:sz w:val="16"/>
          <w:szCs w:val="16"/>
        </w:rPr>
        <w:t>t</w:t>
      </w:r>
      <w:r w:rsidRPr="6A623FC0">
        <w:rPr>
          <w:rFonts w:ascii="Calibri" w:eastAsia="Calibri" w:hAnsi="Calibri" w:cs="Calibri"/>
          <w:spacing w:val="1"/>
          <w:sz w:val="16"/>
          <w:szCs w:val="16"/>
        </w:rPr>
        <w:t>o</w:t>
      </w:r>
      <w:r w:rsidRPr="6A623FC0">
        <w:rPr>
          <w:rFonts w:ascii="Calibri" w:eastAsia="Calibri" w:hAnsi="Calibri" w:cs="Calibri"/>
          <w:sz w:val="16"/>
          <w:szCs w:val="16"/>
        </w:rPr>
        <w:t>r</w:t>
      </w:r>
      <w:r w:rsidRPr="6A623FC0">
        <w:rPr>
          <w:rFonts w:ascii="Calibri" w:eastAsia="Calibri" w:hAnsi="Calibri" w:cs="Calibri"/>
          <w:spacing w:val="-5"/>
          <w:sz w:val="16"/>
          <w:szCs w:val="16"/>
        </w:rPr>
        <w:t xml:space="preserve"> </w:t>
      </w:r>
      <w:r w:rsidRPr="6A623FC0">
        <w:rPr>
          <w:rFonts w:ascii="Calibri" w:eastAsia="Calibri" w:hAnsi="Calibri" w:cs="Calibri"/>
          <w:spacing w:val="-1"/>
          <w:sz w:val="16"/>
          <w:szCs w:val="16"/>
        </w:rPr>
        <w:t>ve</w:t>
      </w:r>
      <w:r w:rsidRPr="6A623FC0">
        <w:rPr>
          <w:rFonts w:ascii="Calibri" w:eastAsia="Calibri" w:hAnsi="Calibri" w:cs="Calibri"/>
          <w:spacing w:val="1"/>
          <w:sz w:val="16"/>
          <w:szCs w:val="16"/>
        </w:rPr>
        <w:t>h</w:t>
      </w:r>
      <w:r w:rsidRPr="6A623FC0">
        <w:rPr>
          <w:rFonts w:ascii="Calibri" w:eastAsia="Calibri" w:hAnsi="Calibri" w:cs="Calibri"/>
          <w:sz w:val="16"/>
          <w:szCs w:val="16"/>
        </w:rPr>
        <w:t>ic</w:t>
      </w:r>
      <w:r w:rsidRPr="6A623FC0">
        <w:rPr>
          <w:rFonts w:ascii="Calibri" w:eastAsia="Calibri" w:hAnsi="Calibri" w:cs="Calibri"/>
          <w:spacing w:val="2"/>
          <w:sz w:val="16"/>
          <w:szCs w:val="16"/>
        </w:rPr>
        <w:t>l</w:t>
      </w:r>
      <w:r w:rsidRPr="6A623FC0">
        <w:rPr>
          <w:rFonts w:ascii="Calibri" w:eastAsia="Calibri" w:hAnsi="Calibri" w:cs="Calibri"/>
          <w:sz w:val="16"/>
          <w:szCs w:val="16"/>
        </w:rPr>
        <w:t>e</w:t>
      </w:r>
      <w:r w:rsidRPr="6A623FC0">
        <w:rPr>
          <w:rFonts w:ascii="Calibri" w:eastAsia="Calibri" w:hAnsi="Calibri" w:cs="Calibri"/>
          <w:spacing w:val="-6"/>
          <w:sz w:val="16"/>
          <w:szCs w:val="16"/>
        </w:rPr>
        <w:t xml:space="preserve"> </w:t>
      </w:r>
      <w:r w:rsidRPr="6A623FC0">
        <w:rPr>
          <w:rFonts w:ascii="Calibri" w:eastAsia="Calibri" w:hAnsi="Calibri" w:cs="Calibri"/>
          <w:sz w:val="16"/>
          <w:szCs w:val="16"/>
        </w:rPr>
        <w:t>r</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p</w:t>
      </w:r>
      <w:r w:rsidRPr="6A623FC0">
        <w:rPr>
          <w:rFonts w:ascii="Calibri" w:eastAsia="Calibri" w:hAnsi="Calibri" w:cs="Calibri"/>
          <w:sz w:val="16"/>
          <w:szCs w:val="16"/>
        </w:rPr>
        <w:t>ort</w:t>
      </w:r>
      <w:r w:rsidRPr="6A623FC0">
        <w:rPr>
          <w:rFonts w:ascii="Calibri" w:eastAsia="Calibri" w:hAnsi="Calibri" w:cs="Calibri"/>
          <w:spacing w:val="-4"/>
          <w:sz w:val="16"/>
          <w:szCs w:val="16"/>
        </w:rPr>
        <w:t xml:space="preserve"> </w:t>
      </w:r>
      <w:r w:rsidRPr="6A623FC0">
        <w:rPr>
          <w:rFonts w:ascii="Calibri" w:eastAsia="Calibri" w:hAnsi="Calibri" w:cs="Calibri"/>
          <w:sz w:val="16"/>
          <w:szCs w:val="16"/>
        </w:rPr>
        <w:t>in</w:t>
      </w:r>
      <w:r w:rsidRPr="6A623FC0">
        <w:rPr>
          <w:rFonts w:ascii="Calibri" w:eastAsia="Calibri" w:hAnsi="Calibri" w:cs="Calibri"/>
          <w:spacing w:val="-1"/>
          <w:sz w:val="16"/>
          <w:szCs w:val="16"/>
        </w:rPr>
        <w:t xml:space="preserve"> </w:t>
      </w:r>
      <w:r w:rsidRPr="6A623FC0">
        <w:rPr>
          <w:rFonts w:ascii="Calibri" w:eastAsia="Calibri" w:hAnsi="Calibri" w:cs="Calibri"/>
          <w:sz w:val="16"/>
          <w:szCs w:val="16"/>
        </w:rPr>
        <w:t>c</w:t>
      </w:r>
      <w:r w:rsidRPr="6A623FC0">
        <w:rPr>
          <w:rFonts w:ascii="Calibri" w:eastAsia="Calibri" w:hAnsi="Calibri" w:cs="Calibri"/>
          <w:spacing w:val="1"/>
          <w:sz w:val="16"/>
          <w:szCs w:val="16"/>
        </w:rPr>
        <w:t>o</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p</w:t>
      </w:r>
      <w:r w:rsidRPr="6A623FC0">
        <w:rPr>
          <w:rFonts w:ascii="Calibri" w:eastAsia="Calibri" w:hAnsi="Calibri" w:cs="Calibri"/>
          <w:sz w:val="16"/>
          <w:szCs w:val="16"/>
        </w:rPr>
        <w:t>li</w:t>
      </w:r>
      <w:r w:rsidRPr="6A623FC0">
        <w:rPr>
          <w:rFonts w:ascii="Calibri" w:eastAsia="Calibri" w:hAnsi="Calibri" w:cs="Calibri"/>
          <w:spacing w:val="1"/>
          <w:sz w:val="16"/>
          <w:szCs w:val="16"/>
        </w:rPr>
        <w:t>an</w:t>
      </w:r>
      <w:r w:rsidRPr="6A623FC0">
        <w:rPr>
          <w:rFonts w:ascii="Calibri" w:eastAsia="Calibri" w:hAnsi="Calibri" w:cs="Calibri"/>
          <w:sz w:val="16"/>
          <w:szCs w:val="16"/>
        </w:rPr>
        <w:t>ce</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w</w:t>
      </w:r>
      <w:r w:rsidRPr="6A623FC0">
        <w:rPr>
          <w:rFonts w:ascii="Calibri" w:eastAsia="Calibri" w:hAnsi="Calibri" w:cs="Calibri"/>
          <w:sz w:val="16"/>
          <w:szCs w:val="16"/>
        </w:rPr>
        <w:t>ith</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J</w:t>
      </w:r>
      <w:r w:rsidRPr="6A623FC0">
        <w:rPr>
          <w:rFonts w:ascii="Calibri" w:eastAsia="Calibri" w:hAnsi="Calibri" w:cs="Calibri"/>
          <w:sz w:val="16"/>
          <w:szCs w:val="16"/>
        </w:rPr>
        <w:t>M</w:t>
      </w:r>
      <w:r w:rsidRPr="6A623FC0">
        <w:rPr>
          <w:rFonts w:ascii="Calibri" w:eastAsia="Calibri" w:hAnsi="Calibri" w:cs="Calibri"/>
          <w:spacing w:val="2"/>
          <w:sz w:val="16"/>
          <w:szCs w:val="16"/>
        </w:rPr>
        <w:t>A</w:t>
      </w:r>
      <w:r w:rsidRPr="6A623FC0">
        <w:rPr>
          <w:rFonts w:ascii="Calibri" w:eastAsia="Calibri" w:hAnsi="Calibri" w:cs="Calibri"/>
          <w:sz w:val="16"/>
          <w:szCs w:val="16"/>
        </w:rPr>
        <w:t>A</w:t>
      </w:r>
      <w:r w:rsidRPr="6A623FC0">
        <w:rPr>
          <w:rFonts w:ascii="Calibri" w:eastAsia="Calibri" w:hAnsi="Calibri" w:cs="Calibri"/>
          <w:spacing w:val="1"/>
          <w:sz w:val="16"/>
          <w:szCs w:val="16"/>
        </w:rPr>
        <w:t>’</w:t>
      </w:r>
      <w:r w:rsidRPr="6A623FC0">
        <w:rPr>
          <w:rFonts w:ascii="Calibri" w:eastAsia="Calibri" w:hAnsi="Calibri" w:cs="Calibri"/>
          <w:sz w:val="16"/>
          <w:szCs w:val="16"/>
        </w:rPr>
        <w:t>s</w:t>
      </w:r>
      <w:r w:rsidRPr="6A623FC0">
        <w:rPr>
          <w:rFonts w:ascii="Calibri" w:eastAsia="Calibri" w:hAnsi="Calibri" w:cs="Calibri"/>
          <w:spacing w:val="-7"/>
          <w:sz w:val="16"/>
          <w:szCs w:val="16"/>
        </w:rPr>
        <w:t xml:space="preserve"> </w:t>
      </w:r>
      <w:r w:rsidRPr="6A623FC0">
        <w:rPr>
          <w:rFonts w:ascii="Calibri" w:eastAsia="Calibri" w:hAnsi="Calibri" w:cs="Calibri"/>
          <w:w w:val="99"/>
          <w:sz w:val="16"/>
          <w:szCs w:val="16"/>
        </w:rPr>
        <w:t>Dr</w:t>
      </w:r>
      <w:r w:rsidRPr="6A623FC0">
        <w:rPr>
          <w:rFonts w:ascii="Calibri" w:eastAsia="Calibri" w:hAnsi="Calibri" w:cs="Calibri"/>
          <w:spacing w:val="2"/>
          <w:w w:val="99"/>
          <w:sz w:val="16"/>
          <w:szCs w:val="16"/>
        </w:rPr>
        <w:t>i</w:t>
      </w:r>
      <w:r w:rsidRPr="6A623FC0">
        <w:rPr>
          <w:rFonts w:ascii="Calibri" w:eastAsia="Calibri" w:hAnsi="Calibri" w:cs="Calibri"/>
          <w:spacing w:val="-1"/>
          <w:w w:val="99"/>
          <w:sz w:val="16"/>
          <w:szCs w:val="16"/>
        </w:rPr>
        <w:t>v</w:t>
      </w:r>
      <w:r w:rsidRPr="6A623FC0">
        <w:rPr>
          <w:rFonts w:ascii="Calibri" w:eastAsia="Calibri" w:hAnsi="Calibri" w:cs="Calibri"/>
          <w:spacing w:val="2"/>
          <w:w w:val="99"/>
          <w:sz w:val="16"/>
          <w:szCs w:val="16"/>
        </w:rPr>
        <w:t>e</w:t>
      </w:r>
      <w:r w:rsidRPr="6A623FC0">
        <w:rPr>
          <w:rFonts w:ascii="Calibri" w:eastAsia="Calibri" w:hAnsi="Calibri" w:cs="Calibri"/>
          <w:w w:val="99"/>
          <w:sz w:val="16"/>
          <w:szCs w:val="16"/>
        </w:rPr>
        <w:t>rs P</w:t>
      </w:r>
      <w:r w:rsidRPr="6A623FC0">
        <w:rPr>
          <w:rFonts w:ascii="Calibri" w:eastAsia="Calibri" w:hAnsi="Calibri" w:cs="Calibri"/>
          <w:spacing w:val="1"/>
          <w:w w:val="99"/>
          <w:sz w:val="16"/>
          <w:szCs w:val="16"/>
        </w:rPr>
        <w:t>o</w:t>
      </w:r>
      <w:r w:rsidRPr="6A623FC0">
        <w:rPr>
          <w:rFonts w:ascii="Calibri" w:eastAsia="Calibri" w:hAnsi="Calibri" w:cs="Calibri"/>
          <w:w w:val="99"/>
          <w:sz w:val="16"/>
          <w:szCs w:val="16"/>
        </w:rPr>
        <w:t>lic</w:t>
      </w:r>
      <w:r w:rsidRPr="6A623FC0">
        <w:rPr>
          <w:rFonts w:ascii="Calibri" w:eastAsia="Calibri" w:hAnsi="Calibri" w:cs="Calibri"/>
          <w:spacing w:val="1"/>
          <w:w w:val="99"/>
          <w:sz w:val="16"/>
          <w:szCs w:val="16"/>
        </w:rPr>
        <w:t>y</w:t>
      </w:r>
      <w:r w:rsidRPr="6A623FC0">
        <w:rPr>
          <w:rFonts w:ascii="Calibri" w:eastAsia="Calibri" w:hAnsi="Calibri" w:cs="Calibri"/>
          <w:w w:val="99"/>
          <w:sz w:val="16"/>
          <w:szCs w:val="16"/>
        </w:rPr>
        <w:t>.</w:t>
      </w:r>
      <w:r w:rsidRPr="6A623FC0">
        <w:rPr>
          <w:rFonts w:ascii="Calibri" w:eastAsia="Calibri" w:hAnsi="Calibri" w:cs="Calibri"/>
          <w:sz w:val="16"/>
          <w:szCs w:val="16"/>
        </w:rPr>
        <w:t xml:space="preserve"> </w:t>
      </w:r>
      <w:r w:rsidRPr="6A623FC0">
        <w:rPr>
          <w:rFonts w:ascii="Calibri" w:eastAsia="Calibri" w:hAnsi="Calibri" w:cs="Calibri"/>
          <w:spacing w:val="1"/>
          <w:sz w:val="16"/>
          <w:szCs w:val="16"/>
        </w:rPr>
        <w:t xml:space="preserve"> </w:t>
      </w:r>
      <w:r w:rsidRPr="6A623FC0">
        <w:rPr>
          <w:rFonts w:ascii="Calibri" w:eastAsia="Calibri" w:hAnsi="Calibri" w:cs="Calibri"/>
          <w:noProof/>
          <w:sz w:val="16"/>
          <w:szCs w:val="16"/>
        </w:rPr>
        <w:t>A</w:t>
      </w:r>
      <w:r w:rsidRPr="6A623FC0">
        <w:rPr>
          <w:rFonts w:ascii="Calibri" w:eastAsia="Calibri" w:hAnsi="Calibri" w:cs="Calibri"/>
          <w:noProof/>
          <w:spacing w:val="-1"/>
          <w:sz w:val="16"/>
          <w:szCs w:val="16"/>
        </w:rPr>
        <w:t xml:space="preserve"> </w:t>
      </w:r>
      <w:r w:rsidRPr="6A623FC0">
        <w:rPr>
          <w:rFonts w:ascii="Calibri" w:eastAsia="Calibri" w:hAnsi="Calibri" w:cs="Calibri"/>
          <w:noProof/>
          <w:sz w:val="16"/>
          <w:szCs w:val="16"/>
        </w:rPr>
        <w:t>c</w:t>
      </w:r>
      <w:r w:rsidRPr="6A623FC0">
        <w:rPr>
          <w:rFonts w:ascii="Calibri" w:eastAsia="Calibri" w:hAnsi="Calibri" w:cs="Calibri"/>
          <w:noProof/>
          <w:spacing w:val="1"/>
          <w:sz w:val="16"/>
          <w:szCs w:val="16"/>
        </w:rPr>
        <w:t>o</w:t>
      </w:r>
      <w:r w:rsidRPr="6A623FC0">
        <w:rPr>
          <w:rFonts w:ascii="Calibri" w:eastAsia="Calibri" w:hAnsi="Calibri" w:cs="Calibri"/>
          <w:noProof/>
          <w:spacing w:val="-1"/>
          <w:sz w:val="16"/>
          <w:szCs w:val="16"/>
        </w:rPr>
        <w:t>m</w:t>
      </w:r>
      <w:r w:rsidRPr="6A623FC0">
        <w:rPr>
          <w:rFonts w:ascii="Calibri" w:eastAsia="Calibri" w:hAnsi="Calibri" w:cs="Calibri"/>
          <w:noProof/>
          <w:spacing w:val="1"/>
          <w:sz w:val="16"/>
          <w:szCs w:val="16"/>
        </w:rPr>
        <w:t>p</w:t>
      </w:r>
      <w:r w:rsidRPr="6A623FC0">
        <w:rPr>
          <w:rFonts w:ascii="Calibri" w:eastAsia="Calibri" w:hAnsi="Calibri" w:cs="Calibri"/>
          <w:noProof/>
          <w:sz w:val="16"/>
          <w:szCs w:val="16"/>
        </w:rPr>
        <w:t>r</w:t>
      </w:r>
      <w:r w:rsidRPr="6A623FC0">
        <w:rPr>
          <w:rFonts w:ascii="Calibri" w:eastAsia="Calibri" w:hAnsi="Calibri" w:cs="Calibri"/>
          <w:noProof/>
          <w:spacing w:val="-1"/>
          <w:sz w:val="16"/>
          <w:szCs w:val="16"/>
        </w:rPr>
        <w:t>e</w:t>
      </w:r>
      <w:r w:rsidRPr="6A623FC0">
        <w:rPr>
          <w:rFonts w:ascii="Calibri" w:eastAsia="Calibri" w:hAnsi="Calibri" w:cs="Calibri"/>
          <w:noProof/>
          <w:spacing w:val="1"/>
          <w:sz w:val="16"/>
          <w:szCs w:val="16"/>
        </w:rPr>
        <w:t>h</w:t>
      </w:r>
      <w:r w:rsidRPr="6A623FC0">
        <w:rPr>
          <w:rFonts w:ascii="Calibri" w:eastAsia="Calibri" w:hAnsi="Calibri" w:cs="Calibri"/>
          <w:noProof/>
          <w:spacing w:val="-1"/>
          <w:sz w:val="16"/>
          <w:szCs w:val="16"/>
        </w:rPr>
        <w:t>e</w:t>
      </w:r>
      <w:r w:rsidRPr="6A623FC0">
        <w:rPr>
          <w:rFonts w:ascii="Calibri" w:eastAsia="Calibri" w:hAnsi="Calibri" w:cs="Calibri"/>
          <w:noProof/>
          <w:spacing w:val="3"/>
          <w:sz w:val="16"/>
          <w:szCs w:val="16"/>
        </w:rPr>
        <w:t>n</w:t>
      </w:r>
      <w:r w:rsidRPr="6A623FC0">
        <w:rPr>
          <w:rFonts w:ascii="Calibri" w:eastAsia="Calibri" w:hAnsi="Calibri" w:cs="Calibri"/>
          <w:noProof/>
          <w:spacing w:val="-1"/>
          <w:sz w:val="16"/>
          <w:szCs w:val="16"/>
        </w:rPr>
        <w:t>s</w:t>
      </w:r>
      <w:r w:rsidRPr="6A623FC0">
        <w:rPr>
          <w:rFonts w:ascii="Calibri" w:eastAsia="Calibri" w:hAnsi="Calibri" w:cs="Calibri"/>
          <w:noProof/>
          <w:sz w:val="16"/>
          <w:szCs w:val="16"/>
        </w:rPr>
        <w:t>i</w:t>
      </w:r>
      <w:r w:rsidRPr="6A623FC0">
        <w:rPr>
          <w:rFonts w:ascii="Calibri" w:eastAsia="Calibri" w:hAnsi="Calibri" w:cs="Calibri"/>
          <w:noProof/>
          <w:spacing w:val="1"/>
          <w:sz w:val="16"/>
          <w:szCs w:val="16"/>
        </w:rPr>
        <w:t>v</w:t>
      </w:r>
      <w:r w:rsidRPr="6A623FC0">
        <w:rPr>
          <w:rFonts w:ascii="Calibri" w:eastAsia="Calibri" w:hAnsi="Calibri" w:cs="Calibri"/>
          <w:noProof/>
          <w:sz w:val="16"/>
          <w:szCs w:val="16"/>
        </w:rPr>
        <w:t>e</w:t>
      </w:r>
      <w:r w:rsidRPr="6A623FC0">
        <w:rPr>
          <w:rFonts w:ascii="Calibri" w:eastAsia="Calibri" w:hAnsi="Calibri" w:cs="Calibri"/>
          <w:spacing w:val="-12"/>
          <w:sz w:val="16"/>
          <w:szCs w:val="16"/>
        </w:rPr>
        <w:t xml:space="preserve"> </w:t>
      </w:r>
      <w:r w:rsidRPr="6A623FC0">
        <w:rPr>
          <w:rFonts w:ascii="Calibri" w:eastAsia="Calibri" w:hAnsi="Calibri" w:cs="Calibri"/>
          <w:spacing w:val="1"/>
          <w:sz w:val="16"/>
          <w:szCs w:val="16"/>
        </w:rPr>
        <w:t>p</w:t>
      </w:r>
      <w:r w:rsidRPr="6A623FC0">
        <w:rPr>
          <w:rFonts w:ascii="Calibri" w:eastAsia="Calibri" w:hAnsi="Calibri" w:cs="Calibri"/>
          <w:sz w:val="16"/>
          <w:szCs w:val="16"/>
        </w:rPr>
        <w:t>r</w:t>
      </w:r>
      <w:r w:rsidRPr="6A623FC0">
        <w:rPr>
          <w:rFonts w:ascii="Calibri" w:eastAsia="Calibri" w:hAnsi="Calibri" w:cs="Calibri"/>
          <w:spacing w:val="2"/>
          <w:sz w:val="16"/>
          <w:szCs w:val="16"/>
        </w:rPr>
        <w:t>e</w:t>
      </w:r>
      <w:r w:rsidRPr="6A623FC0">
        <w:rPr>
          <w:rFonts w:ascii="Calibri" w:eastAsia="Calibri" w:hAnsi="Calibri" w:cs="Calibri"/>
          <w:spacing w:val="1"/>
          <w:sz w:val="16"/>
          <w:szCs w:val="16"/>
        </w:rPr>
        <w:t>-</w:t>
      </w:r>
      <w:r w:rsidRPr="6A623FC0">
        <w:rPr>
          <w:rFonts w:ascii="Calibri" w:eastAsia="Calibri" w:hAnsi="Calibri" w:cs="Calibri"/>
          <w:spacing w:val="-1"/>
          <w:sz w:val="16"/>
          <w:szCs w:val="16"/>
        </w:rPr>
        <w:t>em</w:t>
      </w:r>
      <w:r w:rsidRPr="6A623FC0">
        <w:rPr>
          <w:rFonts w:ascii="Calibri" w:eastAsia="Calibri" w:hAnsi="Calibri" w:cs="Calibri"/>
          <w:spacing w:val="1"/>
          <w:sz w:val="16"/>
          <w:szCs w:val="16"/>
        </w:rPr>
        <w:t>p</w:t>
      </w:r>
      <w:r w:rsidRPr="6A623FC0">
        <w:rPr>
          <w:rFonts w:ascii="Calibri" w:eastAsia="Calibri" w:hAnsi="Calibri" w:cs="Calibri"/>
          <w:sz w:val="16"/>
          <w:szCs w:val="16"/>
        </w:rPr>
        <w:t>l</w:t>
      </w:r>
      <w:r w:rsidRPr="6A623FC0">
        <w:rPr>
          <w:rFonts w:ascii="Calibri" w:eastAsia="Calibri" w:hAnsi="Calibri" w:cs="Calibri"/>
          <w:spacing w:val="1"/>
          <w:sz w:val="16"/>
          <w:szCs w:val="16"/>
        </w:rPr>
        <w:t>oy</w:t>
      </w:r>
      <w:r w:rsidRPr="6A623FC0">
        <w:rPr>
          <w:rFonts w:ascii="Calibri" w:eastAsia="Calibri" w:hAnsi="Calibri" w:cs="Calibri"/>
          <w:spacing w:val="2"/>
          <w:sz w:val="16"/>
          <w:szCs w:val="16"/>
        </w:rPr>
        <w:t>m</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w:t>
      </w:r>
      <w:r w:rsidRPr="6A623FC0">
        <w:rPr>
          <w:rFonts w:ascii="Calibri" w:eastAsia="Calibri" w:hAnsi="Calibri" w:cs="Calibri"/>
          <w:sz w:val="16"/>
          <w:szCs w:val="16"/>
        </w:rPr>
        <w:t>t</w:t>
      </w:r>
      <w:r w:rsidRPr="6A623FC0">
        <w:rPr>
          <w:rFonts w:ascii="Calibri" w:eastAsia="Calibri" w:hAnsi="Calibri" w:cs="Calibri"/>
          <w:spacing w:val="-13"/>
          <w:sz w:val="16"/>
          <w:szCs w:val="16"/>
        </w:rPr>
        <w:t xml:space="preserve"> </w:t>
      </w:r>
      <w:r w:rsidRPr="6A623FC0">
        <w:rPr>
          <w:rFonts w:ascii="Calibri" w:eastAsia="Calibri" w:hAnsi="Calibri" w:cs="Calibri"/>
          <w:spacing w:val="1"/>
          <w:sz w:val="16"/>
          <w:szCs w:val="16"/>
        </w:rPr>
        <w:t>ba</w:t>
      </w:r>
      <w:r w:rsidRPr="6A623FC0">
        <w:rPr>
          <w:rFonts w:ascii="Calibri" w:eastAsia="Calibri" w:hAnsi="Calibri" w:cs="Calibri"/>
          <w:sz w:val="16"/>
          <w:szCs w:val="16"/>
        </w:rPr>
        <w:t>c</w:t>
      </w:r>
      <w:r w:rsidRPr="6A623FC0">
        <w:rPr>
          <w:rFonts w:ascii="Calibri" w:eastAsia="Calibri" w:hAnsi="Calibri" w:cs="Calibri"/>
          <w:spacing w:val="1"/>
          <w:sz w:val="16"/>
          <w:szCs w:val="16"/>
        </w:rPr>
        <w:t>k</w:t>
      </w:r>
      <w:r w:rsidRPr="6A623FC0">
        <w:rPr>
          <w:rFonts w:ascii="Calibri" w:eastAsia="Calibri" w:hAnsi="Calibri" w:cs="Calibri"/>
          <w:sz w:val="16"/>
          <w:szCs w:val="16"/>
        </w:rPr>
        <w:t>gr</w:t>
      </w:r>
      <w:r w:rsidRPr="6A623FC0">
        <w:rPr>
          <w:rFonts w:ascii="Calibri" w:eastAsia="Calibri" w:hAnsi="Calibri" w:cs="Calibri"/>
          <w:spacing w:val="1"/>
          <w:sz w:val="16"/>
          <w:szCs w:val="16"/>
        </w:rPr>
        <w:t>oun</w:t>
      </w:r>
      <w:r w:rsidRPr="6A623FC0">
        <w:rPr>
          <w:rFonts w:ascii="Calibri" w:eastAsia="Calibri" w:hAnsi="Calibri" w:cs="Calibri"/>
          <w:sz w:val="16"/>
          <w:szCs w:val="16"/>
        </w:rPr>
        <w:t>d</w:t>
      </w:r>
      <w:r w:rsidRPr="6A623FC0">
        <w:rPr>
          <w:rFonts w:ascii="Calibri" w:eastAsia="Calibri" w:hAnsi="Calibri" w:cs="Calibri"/>
          <w:spacing w:val="-9"/>
          <w:sz w:val="16"/>
          <w:szCs w:val="16"/>
        </w:rPr>
        <w:t xml:space="preserve"> </w:t>
      </w:r>
      <w:r w:rsidRPr="6A623FC0">
        <w:rPr>
          <w:rFonts w:ascii="Calibri" w:eastAsia="Calibri" w:hAnsi="Calibri" w:cs="Calibri"/>
          <w:sz w:val="16"/>
          <w:szCs w:val="16"/>
        </w:rPr>
        <w:t>c</w:t>
      </w:r>
      <w:r w:rsidRPr="6A623FC0">
        <w:rPr>
          <w:rFonts w:ascii="Calibri" w:eastAsia="Calibri" w:hAnsi="Calibri" w:cs="Calibri"/>
          <w:spacing w:val="1"/>
          <w:sz w:val="16"/>
          <w:szCs w:val="16"/>
        </w:rPr>
        <w:t>h</w:t>
      </w:r>
      <w:r w:rsidRPr="6A623FC0">
        <w:rPr>
          <w:rFonts w:ascii="Calibri" w:eastAsia="Calibri" w:hAnsi="Calibri" w:cs="Calibri"/>
          <w:spacing w:val="-1"/>
          <w:sz w:val="16"/>
          <w:szCs w:val="16"/>
        </w:rPr>
        <w:t>e</w:t>
      </w:r>
      <w:r w:rsidRPr="6A623FC0">
        <w:rPr>
          <w:rFonts w:ascii="Calibri" w:eastAsia="Calibri" w:hAnsi="Calibri" w:cs="Calibri"/>
          <w:sz w:val="16"/>
          <w:szCs w:val="16"/>
        </w:rPr>
        <w:t>ck</w:t>
      </w:r>
      <w:r w:rsidRPr="6A623FC0">
        <w:rPr>
          <w:rFonts w:ascii="Calibri" w:eastAsia="Calibri" w:hAnsi="Calibri" w:cs="Calibri"/>
          <w:spacing w:val="-4"/>
          <w:sz w:val="16"/>
          <w:szCs w:val="16"/>
        </w:rPr>
        <w:t xml:space="preserve"> </w:t>
      </w:r>
      <w:r w:rsidRPr="6A623FC0">
        <w:rPr>
          <w:rFonts w:ascii="Calibri" w:eastAsia="Calibri" w:hAnsi="Calibri" w:cs="Calibri"/>
          <w:sz w:val="16"/>
          <w:szCs w:val="16"/>
        </w:rPr>
        <w:t>i</w:t>
      </w:r>
      <w:r w:rsidRPr="6A623FC0">
        <w:rPr>
          <w:rFonts w:ascii="Calibri" w:eastAsia="Calibri" w:hAnsi="Calibri" w:cs="Calibri"/>
          <w:spacing w:val="1"/>
          <w:sz w:val="16"/>
          <w:szCs w:val="16"/>
        </w:rPr>
        <w:t>n</w:t>
      </w:r>
      <w:r w:rsidRPr="6A623FC0">
        <w:rPr>
          <w:rFonts w:ascii="Calibri" w:eastAsia="Calibri" w:hAnsi="Calibri" w:cs="Calibri"/>
          <w:sz w:val="16"/>
          <w:szCs w:val="16"/>
        </w:rPr>
        <w:t>cl</w:t>
      </w:r>
      <w:r w:rsidRPr="6A623FC0">
        <w:rPr>
          <w:rFonts w:ascii="Calibri" w:eastAsia="Calibri" w:hAnsi="Calibri" w:cs="Calibri"/>
          <w:spacing w:val="1"/>
          <w:sz w:val="16"/>
          <w:szCs w:val="16"/>
        </w:rPr>
        <w:t>ud</w:t>
      </w:r>
      <w:r w:rsidRPr="6A623FC0">
        <w:rPr>
          <w:rFonts w:ascii="Calibri" w:eastAsia="Calibri" w:hAnsi="Calibri" w:cs="Calibri"/>
          <w:spacing w:val="-1"/>
          <w:sz w:val="16"/>
          <w:szCs w:val="16"/>
        </w:rPr>
        <w:t>e</w:t>
      </w:r>
      <w:r w:rsidRPr="6A623FC0">
        <w:rPr>
          <w:rFonts w:ascii="Calibri" w:eastAsia="Calibri" w:hAnsi="Calibri" w:cs="Calibri"/>
          <w:sz w:val="16"/>
          <w:szCs w:val="16"/>
        </w:rPr>
        <w:t>s</w:t>
      </w:r>
      <w:r w:rsidRPr="6A623FC0">
        <w:rPr>
          <w:rFonts w:ascii="Calibri" w:eastAsia="Calibri" w:hAnsi="Calibri" w:cs="Calibri"/>
          <w:spacing w:val="-8"/>
          <w:sz w:val="16"/>
          <w:szCs w:val="16"/>
        </w:rPr>
        <w:t xml:space="preserve"> </w:t>
      </w:r>
      <w:r w:rsidRPr="6A623FC0">
        <w:rPr>
          <w:rFonts w:ascii="Calibri" w:eastAsia="Calibri" w:hAnsi="Calibri" w:cs="Calibri"/>
          <w:spacing w:val="1"/>
          <w:sz w:val="16"/>
          <w:szCs w:val="16"/>
        </w:rPr>
        <w:t>a</w:t>
      </w:r>
      <w:r w:rsidRPr="6A623FC0">
        <w:rPr>
          <w:rFonts w:ascii="Calibri" w:eastAsia="Calibri" w:hAnsi="Calibri" w:cs="Calibri"/>
          <w:sz w:val="16"/>
          <w:szCs w:val="16"/>
        </w:rPr>
        <w:t>n</w:t>
      </w:r>
      <w:r w:rsidRPr="6A623FC0">
        <w:rPr>
          <w:rFonts w:ascii="Calibri" w:eastAsia="Calibri" w:hAnsi="Calibri" w:cs="Calibri"/>
          <w:spacing w:val="-1"/>
          <w:sz w:val="16"/>
          <w:szCs w:val="16"/>
        </w:rPr>
        <w:t xml:space="preserve"> e</w:t>
      </w:r>
      <w:r w:rsidRPr="6A623FC0">
        <w:rPr>
          <w:rFonts w:ascii="Calibri" w:eastAsia="Calibri" w:hAnsi="Calibri" w:cs="Calibri"/>
          <w:spacing w:val="1"/>
          <w:sz w:val="16"/>
          <w:szCs w:val="16"/>
        </w:rPr>
        <w:t>du</w:t>
      </w:r>
      <w:r w:rsidRPr="6A623FC0">
        <w:rPr>
          <w:rFonts w:ascii="Calibri" w:eastAsia="Calibri" w:hAnsi="Calibri" w:cs="Calibri"/>
          <w:sz w:val="16"/>
          <w:szCs w:val="16"/>
        </w:rPr>
        <w:t>c</w:t>
      </w:r>
      <w:r w:rsidRPr="6A623FC0">
        <w:rPr>
          <w:rFonts w:ascii="Calibri" w:eastAsia="Calibri" w:hAnsi="Calibri" w:cs="Calibri"/>
          <w:spacing w:val="1"/>
          <w:sz w:val="16"/>
          <w:szCs w:val="16"/>
        </w:rPr>
        <w:t>a</w:t>
      </w:r>
      <w:r w:rsidRPr="6A623FC0">
        <w:rPr>
          <w:rFonts w:ascii="Calibri" w:eastAsia="Calibri" w:hAnsi="Calibri" w:cs="Calibri"/>
          <w:sz w:val="16"/>
          <w:szCs w:val="16"/>
        </w:rPr>
        <w:t>ti</w:t>
      </w:r>
      <w:r w:rsidRPr="6A623FC0">
        <w:rPr>
          <w:rFonts w:ascii="Calibri" w:eastAsia="Calibri" w:hAnsi="Calibri" w:cs="Calibri"/>
          <w:spacing w:val="1"/>
          <w:sz w:val="16"/>
          <w:szCs w:val="16"/>
        </w:rPr>
        <w:t>on</w:t>
      </w:r>
      <w:r w:rsidRPr="6A623FC0">
        <w:rPr>
          <w:rFonts w:ascii="Calibri" w:eastAsia="Calibri" w:hAnsi="Calibri" w:cs="Calibri"/>
          <w:sz w:val="16"/>
          <w:szCs w:val="16"/>
        </w:rPr>
        <w:t>/</w:t>
      </w:r>
      <w:r w:rsidRPr="6A623FC0">
        <w:rPr>
          <w:rFonts w:ascii="Calibri" w:eastAsia="Calibri" w:hAnsi="Calibri" w:cs="Calibri"/>
          <w:spacing w:val="-1"/>
          <w:sz w:val="16"/>
          <w:szCs w:val="16"/>
        </w:rPr>
        <w:t>e</w:t>
      </w:r>
      <w:r w:rsidRPr="6A623FC0">
        <w:rPr>
          <w:rFonts w:ascii="Calibri" w:eastAsia="Calibri" w:hAnsi="Calibri" w:cs="Calibri"/>
          <w:sz w:val="16"/>
          <w:szCs w:val="16"/>
        </w:rPr>
        <w:t>x</w:t>
      </w:r>
      <w:r w:rsidRPr="6A623FC0">
        <w:rPr>
          <w:rFonts w:ascii="Calibri" w:eastAsia="Calibri" w:hAnsi="Calibri" w:cs="Calibri"/>
          <w:spacing w:val="3"/>
          <w:sz w:val="16"/>
          <w:szCs w:val="16"/>
        </w:rPr>
        <w:t>p</w:t>
      </w:r>
      <w:r w:rsidRPr="6A623FC0">
        <w:rPr>
          <w:rFonts w:ascii="Calibri" w:eastAsia="Calibri" w:hAnsi="Calibri" w:cs="Calibri"/>
          <w:spacing w:val="-1"/>
          <w:sz w:val="16"/>
          <w:szCs w:val="16"/>
        </w:rPr>
        <w:t>e</w:t>
      </w:r>
      <w:r w:rsidRPr="6A623FC0">
        <w:rPr>
          <w:rFonts w:ascii="Calibri" w:eastAsia="Calibri" w:hAnsi="Calibri" w:cs="Calibri"/>
          <w:sz w:val="16"/>
          <w:szCs w:val="16"/>
        </w:rPr>
        <w:t>ri</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w:t>
      </w:r>
      <w:r w:rsidRPr="6A623FC0">
        <w:rPr>
          <w:rFonts w:ascii="Calibri" w:eastAsia="Calibri" w:hAnsi="Calibri" w:cs="Calibri"/>
          <w:spacing w:val="2"/>
          <w:sz w:val="16"/>
          <w:szCs w:val="16"/>
        </w:rPr>
        <w:t>c</w:t>
      </w:r>
      <w:r w:rsidRPr="6A623FC0">
        <w:rPr>
          <w:rFonts w:ascii="Calibri" w:eastAsia="Calibri" w:hAnsi="Calibri" w:cs="Calibri"/>
          <w:sz w:val="16"/>
          <w:szCs w:val="16"/>
        </w:rPr>
        <w:t>e</w:t>
      </w:r>
      <w:r w:rsidRPr="6A623FC0">
        <w:rPr>
          <w:rFonts w:ascii="Calibri" w:eastAsia="Calibri" w:hAnsi="Calibri" w:cs="Calibri"/>
          <w:spacing w:val="-18"/>
          <w:sz w:val="16"/>
          <w:szCs w:val="16"/>
        </w:rPr>
        <w:t xml:space="preserve"> </w:t>
      </w:r>
      <w:r w:rsidRPr="6A623FC0">
        <w:rPr>
          <w:rFonts w:ascii="Calibri" w:eastAsia="Calibri" w:hAnsi="Calibri" w:cs="Calibri"/>
          <w:sz w:val="16"/>
          <w:szCs w:val="16"/>
        </w:rPr>
        <w:t>i</w:t>
      </w:r>
      <w:r w:rsidRPr="6A623FC0">
        <w:rPr>
          <w:rFonts w:ascii="Calibri" w:eastAsia="Calibri" w:hAnsi="Calibri" w:cs="Calibri"/>
          <w:spacing w:val="1"/>
          <w:sz w:val="16"/>
          <w:szCs w:val="16"/>
        </w:rPr>
        <w:t>n</w:t>
      </w:r>
      <w:r w:rsidRPr="6A623FC0">
        <w:rPr>
          <w:rFonts w:ascii="Calibri" w:eastAsia="Calibri" w:hAnsi="Calibri" w:cs="Calibri"/>
          <w:spacing w:val="-1"/>
          <w:sz w:val="16"/>
          <w:szCs w:val="16"/>
        </w:rPr>
        <w:t>v</w:t>
      </w:r>
      <w:r w:rsidRPr="6A623FC0">
        <w:rPr>
          <w:rFonts w:ascii="Calibri" w:eastAsia="Calibri" w:hAnsi="Calibri" w:cs="Calibri"/>
          <w:spacing w:val="2"/>
          <w:sz w:val="16"/>
          <w:szCs w:val="16"/>
        </w:rPr>
        <w:t>e</w:t>
      </w:r>
      <w:r w:rsidRPr="6A623FC0">
        <w:rPr>
          <w:rFonts w:ascii="Calibri" w:eastAsia="Calibri" w:hAnsi="Calibri" w:cs="Calibri"/>
          <w:spacing w:val="-1"/>
          <w:sz w:val="16"/>
          <w:szCs w:val="16"/>
        </w:rPr>
        <w:t>s</w:t>
      </w:r>
      <w:r w:rsidRPr="6A623FC0">
        <w:rPr>
          <w:rFonts w:ascii="Calibri" w:eastAsia="Calibri" w:hAnsi="Calibri" w:cs="Calibri"/>
          <w:sz w:val="16"/>
          <w:szCs w:val="16"/>
        </w:rPr>
        <w:t>tig</w:t>
      </w:r>
      <w:r w:rsidRPr="6A623FC0">
        <w:rPr>
          <w:rFonts w:ascii="Calibri" w:eastAsia="Calibri" w:hAnsi="Calibri" w:cs="Calibri"/>
          <w:spacing w:val="1"/>
          <w:sz w:val="16"/>
          <w:szCs w:val="16"/>
        </w:rPr>
        <w:t>a</w:t>
      </w:r>
      <w:r w:rsidRPr="6A623FC0">
        <w:rPr>
          <w:rFonts w:ascii="Calibri" w:eastAsia="Calibri" w:hAnsi="Calibri" w:cs="Calibri"/>
          <w:sz w:val="16"/>
          <w:szCs w:val="16"/>
        </w:rPr>
        <w:t>ti</w:t>
      </w:r>
      <w:r w:rsidRPr="6A623FC0">
        <w:rPr>
          <w:rFonts w:ascii="Calibri" w:eastAsia="Calibri" w:hAnsi="Calibri" w:cs="Calibri"/>
          <w:spacing w:val="1"/>
          <w:sz w:val="16"/>
          <w:szCs w:val="16"/>
        </w:rPr>
        <w:t>on</w:t>
      </w:r>
      <w:r w:rsidRPr="6A623FC0">
        <w:rPr>
          <w:rFonts w:ascii="Calibri" w:eastAsia="Calibri" w:hAnsi="Calibri" w:cs="Calibri"/>
          <w:sz w:val="16"/>
          <w:szCs w:val="16"/>
        </w:rPr>
        <w:t>,</w:t>
      </w:r>
      <w:r w:rsidRPr="6A623FC0">
        <w:rPr>
          <w:rFonts w:ascii="Calibri" w:eastAsia="Calibri" w:hAnsi="Calibri" w:cs="Calibri"/>
          <w:spacing w:val="-10"/>
          <w:sz w:val="16"/>
          <w:szCs w:val="16"/>
        </w:rPr>
        <w:t xml:space="preserve"> </w:t>
      </w:r>
      <w:r w:rsidRPr="6A623FC0">
        <w:rPr>
          <w:rFonts w:ascii="Calibri" w:eastAsia="Calibri" w:hAnsi="Calibri" w:cs="Calibri"/>
          <w:noProof/>
          <w:sz w:val="16"/>
          <w:szCs w:val="16"/>
        </w:rPr>
        <w:t xml:space="preserve">a </w:t>
      </w:r>
      <w:r w:rsidRPr="6A623FC0">
        <w:rPr>
          <w:rFonts w:ascii="Calibri" w:eastAsia="Calibri" w:hAnsi="Calibri" w:cs="Calibri"/>
          <w:noProof/>
          <w:spacing w:val="-1"/>
          <w:sz w:val="16"/>
          <w:szCs w:val="16"/>
        </w:rPr>
        <w:t>me</w:t>
      </w:r>
      <w:r w:rsidRPr="6A623FC0">
        <w:rPr>
          <w:rFonts w:ascii="Calibri" w:eastAsia="Calibri" w:hAnsi="Calibri" w:cs="Calibri"/>
          <w:noProof/>
          <w:spacing w:val="1"/>
          <w:sz w:val="16"/>
          <w:szCs w:val="16"/>
        </w:rPr>
        <w:t>d</w:t>
      </w:r>
      <w:r w:rsidRPr="6A623FC0">
        <w:rPr>
          <w:rFonts w:ascii="Calibri" w:eastAsia="Calibri" w:hAnsi="Calibri" w:cs="Calibri"/>
          <w:noProof/>
          <w:spacing w:val="2"/>
          <w:sz w:val="16"/>
          <w:szCs w:val="16"/>
        </w:rPr>
        <w:t>ic</w:t>
      </w:r>
      <w:r w:rsidRPr="6A623FC0">
        <w:rPr>
          <w:rFonts w:ascii="Calibri" w:eastAsia="Calibri" w:hAnsi="Calibri" w:cs="Calibri"/>
          <w:noProof/>
          <w:spacing w:val="1"/>
          <w:sz w:val="16"/>
          <w:szCs w:val="16"/>
        </w:rPr>
        <w:t>a</w:t>
      </w:r>
      <w:r w:rsidRPr="6A623FC0">
        <w:rPr>
          <w:rFonts w:ascii="Calibri" w:eastAsia="Calibri" w:hAnsi="Calibri" w:cs="Calibri"/>
          <w:noProof/>
          <w:sz w:val="16"/>
          <w:szCs w:val="16"/>
        </w:rPr>
        <w:t xml:space="preserve">l </w:t>
      </w:r>
      <w:r w:rsidRPr="6A623FC0">
        <w:rPr>
          <w:rFonts w:ascii="Calibri" w:eastAsia="Calibri" w:hAnsi="Calibri" w:cs="Calibri"/>
          <w:noProof/>
          <w:spacing w:val="1"/>
          <w:sz w:val="16"/>
          <w:szCs w:val="16"/>
        </w:rPr>
        <w:t>phy</w:t>
      </w:r>
      <w:r w:rsidRPr="6A623FC0">
        <w:rPr>
          <w:rFonts w:ascii="Calibri" w:eastAsia="Calibri" w:hAnsi="Calibri" w:cs="Calibri"/>
          <w:noProof/>
          <w:spacing w:val="-1"/>
          <w:sz w:val="16"/>
          <w:szCs w:val="16"/>
        </w:rPr>
        <w:t>s</w:t>
      </w:r>
      <w:r w:rsidRPr="6A623FC0">
        <w:rPr>
          <w:rFonts w:ascii="Calibri" w:eastAsia="Calibri" w:hAnsi="Calibri" w:cs="Calibri"/>
          <w:noProof/>
          <w:sz w:val="16"/>
          <w:szCs w:val="16"/>
        </w:rPr>
        <w:t>ic</w:t>
      </w:r>
      <w:r w:rsidRPr="6A623FC0">
        <w:rPr>
          <w:rFonts w:ascii="Calibri" w:eastAsia="Calibri" w:hAnsi="Calibri" w:cs="Calibri"/>
          <w:noProof/>
          <w:spacing w:val="1"/>
          <w:sz w:val="16"/>
          <w:szCs w:val="16"/>
        </w:rPr>
        <w:t>a</w:t>
      </w:r>
      <w:r w:rsidRPr="6A623FC0">
        <w:rPr>
          <w:rFonts w:ascii="Calibri" w:eastAsia="Calibri" w:hAnsi="Calibri" w:cs="Calibri"/>
          <w:noProof/>
          <w:sz w:val="16"/>
          <w:szCs w:val="16"/>
        </w:rPr>
        <w:t>l</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e</w:t>
      </w:r>
      <w:r w:rsidRPr="6A623FC0">
        <w:rPr>
          <w:rFonts w:ascii="Calibri" w:eastAsia="Calibri" w:hAnsi="Calibri" w:cs="Calibri"/>
          <w:sz w:val="16"/>
          <w:szCs w:val="16"/>
        </w:rPr>
        <w:t>x</w:t>
      </w:r>
      <w:r w:rsidRPr="6A623FC0">
        <w:rPr>
          <w:rFonts w:ascii="Calibri" w:eastAsia="Calibri" w:hAnsi="Calibri" w:cs="Calibri"/>
          <w:spacing w:val="1"/>
          <w:sz w:val="16"/>
          <w:szCs w:val="16"/>
        </w:rPr>
        <w:t>a</w:t>
      </w:r>
      <w:r w:rsidRPr="6A623FC0">
        <w:rPr>
          <w:rFonts w:ascii="Calibri" w:eastAsia="Calibri" w:hAnsi="Calibri" w:cs="Calibri"/>
          <w:spacing w:val="-1"/>
          <w:sz w:val="16"/>
          <w:szCs w:val="16"/>
        </w:rPr>
        <w:t>m</w:t>
      </w:r>
      <w:r w:rsidRPr="6A623FC0">
        <w:rPr>
          <w:rFonts w:ascii="Calibri" w:eastAsia="Calibri" w:hAnsi="Calibri" w:cs="Calibri"/>
          <w:sz w:val="16"/>
          <w:szCs w:val="16"/>
        </w:rPr>
        <w:t>,</w:t>
      </w:r>
      <w:r w:rsidRPr="6A623FC0">
        <w:rPr>
          <w:rFonts w:ascii="Calibri" w:eastAsia="Calibri" w:hAnsi="Calibri" w:cs="Calibri"/>
          <w:spacing w:val="-4"/>
          <w:sz w:val="16"/>
          <w:szCs w:val="16"/>
        </w:rPr>
        <w:t xml:space="preserve"> </w:t>
      </w:r>
      <w:r w:rsidRPr="6A623FC0">
        <w:rPr>
          <w:rFonts w:ascii="Calibri" w:eastAsia="Calibri" w:hAnsi="Calibri" w:cs="Calibri"/>
          <w:sz w:val="16"/>
          <w:szCs w:val="16"/>
        </w:rPr>
        <w:t xml:space="preserve">a </w:t>
      </w:r>
      <w:r w:rsidRPr="6A623FC0">
        <w:rPr>
          <w:rFonts w:ascii="Calibri" w:eastAsia="Calibri" w:hAnsi="Calibri" w:cs="Calibri"/>
          <w:spacing w:val="1"/>
          <w:sz w:val="16"/>
          <w:szCs w:val="16"/>
        </w:rPr>
        <w:t>d</w:t>
      </w:r>
      <w:r w:rsidRPr="6A623FC0">
        <w:rPr>
          <w:rFonts w:ascii="Calibri" w:eastAsia="Calibri" w:hAnsi="Calibri" w:cs="Calibri"/>
          <w:sz w:val="16"/>
          <w:szCs w:val="16"/>
        </w:rPr>
        <w:t>r</w:t>
      </w:r>
      <w:r w:rsidRPr="6A623FC0">
        <w:rPr>
          <w:rFonts w:ascii="Calibri" w:eastAsia="Calibri" w:hAnsi="Calibri" w:cs="Calibri"/>
          <w:spacing w:val="1"/>
          <w:sz w:val="16"/>
          <w:szCs w:val="16"/>
        </w:rPr>
        <w:t>u</w:t>
      </w:r>
      <w:r w:rsidRPr="6A623FC0">
        <w:rPr>
          <w:rFonts w:ascii="Calibri" w:eastAsia="Calibri" w:hAnsi="Calibri" w:cs="Calibri"/>
          <w:sz w:val="16"/>
          <w:szCs w:val="16"/>
        </w:rPr>
        <w:t>g/</w:t>
      </w:r>
      <w:r w:rsidRPr="6A623FC0">
        <w:rPr>
          <w:rFonts w:ascii="Calibri" w:eastAsia="Calibri" w:hAnsi="Calibri" w:cs="Calibri"/>
          <w:spacing w:val="1"/>
          <w:sz w:val="16"/>
          <w:szCs w:val="16"/>
        </w:rPr>
        <w:t>a</w:t>
      </w:r>
      <w:r w:rsidRPr="6A623FC0">
        <w:rPr>
          <w:rFonts w:ascii="Calibri" w:eastAsia="Calibri" w:hAnsi="Calibri" w:cs="Calibri"/>
          <w:sz w:val="16"/>
          <w:szCs w:val="16"/>
        </w:rPr>
        <w:t>lc</w:t>
      </w:r>
      <w:r w:rsidRPr="6A623FC0">
        <w:rPr>
          <w:rFonts w:ascii="Calibri" w:eastAsia="Calibri" w:hAnsi="Calibri" w:cs="Calibri"/>
          <w:spacing w:val="1"/>
          <w:sz w:val="16"/>
          <w:szCs w:val="16"/>
        </w:rPr>
        <w:t>oho</w:t>
      </w:r>
      <w:r w:rsidRPr="6A623FC0">
        <w:rPr>
          <w:rFonts w:ascii="Calibri" w:eastAsia="Calibri" w:hAnsi="Calibri" w:cs="Calibri"/>
          <w:sz w:val="16"/>
          <w:szCs w:val="16"/>
        </w:rPr>
        <w:t>l</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s</w:t>
      </w:r>
      <w:r w:rsidRPr="6A623FC0">
        <w:rPr>
          <w:rFonts w:ascii="Calibri" w:eastAsia="Calibri" w:hAnsi="Calibri" w:cs="Calibri"/>
          <w:sz w:val="16"/>
          <w:szCs w:val="16"/>
        </w:rPr>
        <w:t>cr</w:t>
      </w:r>
      <w:r w:rsidRPr="6A623FC0">
        <w:rPr>
          <w:rFonts w:ascii="Calibri" w:eastAsia="Calibri" w:hAnsi="Calibri" w:cs="Calibri"/>
          <w:spacing w:val="2"/>
          <w:sz w:val="16"/>
          <w:szCs w:val="16"/>
        </w:rPr>
        <w:t>e</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w:t>
      </w:r>
      <w:r w:rsidRPr="6A623FC0">
        <w:rPr>
          <w:rFonts w:ascii="Calibri" w:eastAsia="Calibri" w:hAnsi="Calibri" w:cs="Calibri"/>
          <w:sz w:val="16"/>
          <w:szCs w:val="16"/>
        </w:rPr>
        <w:t>,</w:t>
      </w:r>
      <w:r w:rsidRPr="6A623FC0">
        <w:rPr>
          <w:rFonts w:ascii="Calibri" w:eastAsia="Calibri" w:hAnsi="Calibri" w:cs="Calibri"/>
          <w:spacing w:val="-5"/>
          <w:sz w:val="16"/>
          <w:szCs w:val="16"/>
        </w:rPr>
        <w:t xml:space="preserve"> </w:t>
      </w:r>
      <w:r w:rsidRPr="6A623FC0">
        <w:rPr>
          <w:rFonts w:ascii="Calibri" w:eastAsia="Calibri" w:hAnsi="Calibri" w:cs="Calibri"/>
          <w:sz w:val="16"/>
          <w:szCs w:val="16"/>
        </w:rPr>
        <w:t xml:space="preserve">a </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o</w:t>
      </w:r>
      <w:r w:rsidRPr="6A623FC0">
        <w:rPr>
          <w:rFonts w:ascii="Calibri" w:eastAsia="Calibri" w:hAnsi="Calibri" w:cs="Calibri"/>
          <w:sz w:val="16"/>
          <w:szCs w:val="16"/>
        </w:rPr>
        <w:t>t</w:t>
      </w:r>
      <w:r w:rsidRPr="6A623FC0">
        <w:rPr>
          <w:rFonts w:ascii="Calibri" w:eastAsia="Calibri" w:hAnsi="Calibri" w:cs="Calibri"/>
          <w:spacing w:val="1"/>
          <w:sz w:val="16"/>
          <w:szCs w:val="16"/>
        </w:rPr>
        <w:t>o</w:t>
      </w:r>
      <w:r w:rsidRPr="6A623FC0">
        <w:rPr>
          <w:rFonts w:ascii="Calibri" w:eastAsia="Calibri" w:hAnsi="Calibri" w:cs="Calibri"/>
          <w:sz w:val="16"/>
          <w:szCs w:val="16"/>
        </w:rPr>
        <w:t>r</w:t>
      </w:r>
      <w:r w:rsidRPr="6A623FC0">
        <w:rPr>
          <w:rFonts w:ascii="Calibri" w:eastAsia="Calibri" w:hAnsi="Calibri" w:cs="Calibri"/>
          <w:spacing w:val="-5"/>
          <w:sz w:val="16"/>
          <w:szCs w:val="16"/>
        </w:rPr>
        <w:t xml:space="preserve"> </w:t>
      </w:r>
      <w:r w:rsidRPr="6A623FC0">
        <w:rPr>
          <w:rFonts w:ascii="Calibri" w:eastAsia="Calibri" w:hAnsi="Calibri" w:cs="Calibri"/>
          <w:spacing w:val="-1"/>
          <w:sz w:val="16"/>
          <w:szCs w:val="16"/>
        </w:rPr>
        <w:t>ve</w:t>
      </w:r>
      <w:r w:rsidRPr="6A623FC0">
        <w:rPr>
          <w:rFonts w:ascii="Calibri" w:eastAsia="Calibri" w:hAnsi="Calibri" w:cs="Calibri"/>
          <w:spacing w:val="1"/>
          <w:sz w:val="16"/>
          <w:szCs w:val="16"/>
        </w:rPr>
        <w:t>h</w:t>
      </w:r>
      <w:r w:rsidRPr="6A623FC0">
        <w:rPr>
          <w:rFonts w:ascii="Calibri" w:eastAsia="Calibri" w:hAnsi="Calibri" w:cs="Calibri"/>
          <w:sz w:val="16"/>
          <w:szCs w:val="16"/>
        </w:rPr>
        <w:t>i</w:t>
      </w:r>
      <w:r w:rsidRPr="6A623FC0">
        <w:rPr>
          <w:rFonts w:ascii="Calibri" w:eastAsia="Calibri" w:hAnsi="Calibri" w:cs="Calibri"/>
          <w:spacing w:val="2"/>
          <w:sz w:val="16"/>
          <w:szCs w:val="16"/>
        </w:rPr>
        <w:t>c</w:t>
      </w:r>
      <w:r w:rsidRPr="6A623FC0">
        <w:rPr>
          <w:rFonts w:ascii="Calibri" w:eastAsia="Calibri" w:hAnsi="Calibri" w:cs="Calibri"/>
          <w:sz w:val="16"/>
          <w:szCs w:val="16"/>
        </w:rPr>
        <w:t>le</w:t>
      </w:r>
      <w:r w:rsidRPr="6A623FC0">
        <w:rPr>
          <w:rFonts w:ascii="Calibri" w:eastAsia="Calibri" w:hAnsi="Calibri" w:cs="Calibri"/>
          <w:spacing w:val="-6"/>
          <w:sz w:val="16"/>
          <w:szCs w:val="16"/>
        </w:rPr>
        <w:t xml:space="preserve"> </w:t>
      </w:r>
      <w:r w:rsidRPr="6A623FC0">
        <w:rPr>
          <w:rFonts w:ascii="Calibri" w:eastAsia="Calibri" w:hAnsi="Calibri" w:cs="Calibri"/>
          <w:sz w:val="16"/>
          <w:szCs w:val="16"/>
        </w:rPr>
        <w:t>r</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po</w:t>
      </w:r>
      <w:r w:rsidRPr="6A623FC0">
        <w:rPr>
          <w:rFonts w:ascii="Calibri" w:eastAsia="Calibri" w:hAnsi="Calibri" w:cs="Calibri"/>
          <w:spacing w:val="2"/>
          <w:sz w:val="16"/>
          <w:szCs w:val="16"/>
        </w:rPr>
        <w:t>r</w:t>
      </w:r>
      <w:r w:rsidRPr="6A623FC0">
        <w:rPr>
          <w:rFonts w:ascii="Calibri" w:eastAsia="Calibri" w:hAnsi="Calibri" w:cs="Calibri"/>
          <w:sz w:val="16"/>
          <w:szCs w:val="16"/>
        </w:rPr>
        <w:t>t</w:t>
      </w:r>
      <w:r w:rsidRPr="6A623FC0">
        <w:rPr>
          <w:rFonts w:ascii="Calibri" w:eastAsia="Calibri" w:hAnsi="Calibri" w:cs="Calibri"/>
          <w:spacing w:val="-4"/>
          <w:sz w:val="16"/>
          <w:szCs w:val="16"/>
        </w:rPr>
        <w:t xml:space="preserve"> </w:t>
      </w:r>
      <w:r w:rsidRPr="6A623FC0">
        <w:rPr>
          <w:rFonts w:ascii="Calibri" w:eastAsia="Calibri" w:hAnsi="Calibri" w:cs="Calibri"/>
          <w:spacing w:val="1"/>
          <w:sz w:val="16"/>
          <w:szCs w:val="16"/>
        </w:rPr>
        <w:t>an</w:t>
      </w:r>
      <w:r w:rsidRPr="6A623FC0">
        <w:rPr>
          <w:rFonts w:ascii="Calibri" w:eastAsia="Calibri" w:hAnsi="Calibri" w:cs="Calibri"/>
          <w:sz w:val="16"/>
          <w:szCs w:val="16"/>
        </w:rPr>
        <w:t>d</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 xml:space="preserve">a </w:t>
      </w:r>
      <w:r w:rsidRPr="6A623FC0">
        <w:rPr>
          <w:rFonts w:ascii="Calibri" w:eastAsia="Calibri" w:hAnsi="Calibri" w:cs="Calibri"/>
          <w:spacing w:val="-1"/>
          <w:sz w:val="16"/>
          <w:szCs w:val="16"/>
        </w:rPr>
        <w:t>f</w:t>
      </w:r>
      <w:r w:rsidRPr="6A623FC0">
        <w:rPr>
          <w:rFonts w:ascii="Calibri" w:eastAsia="Calibri" w:hAnsi="Calibri" w:cs="Calibri"/>
          <w:sz w:val="16"/>
          <w:szCs w:val="16"/>
        </w:rPr>
        <w:t>i</w:t>
      </w:r>
      <w:r w:rsidRPr="6A623FC0">
        <w:rPr>
          <w:rFonts w:ascii="Calibri" w:eastAsia="Calibri" w:hAnsi="Calibri" w:cs="Calibri"/>
          <w:spacing w:val="1"/>
          <w:sz w:val="16"/>
          <w:szCs w:val="16"/>
        </w:rPr>
        <w:t>n</w:t>
      </w:r>
      <w:r w:rsidRPr="6A623FC0">
        <w:rPr>
          <w:rFonts w:ascii="Calibri" w:eastAsia="Calibri" w:hAnsi="Calibri" w:cs="Calibri"/>
          <w:sz w:val="16"/>
          <w:szCs w:val="16"/>
        </w:rPr>
        <w:t>g</w:t>
      </w:r>
      <w:r w:rsidRPr="6A623FC0">
        <w:rPr>
          <w:rFonts w:ascii="Calibri" w:eastAsia="Calibri" w:hAnsi="Calibri" w:cs="Calibri"/>
          <w:spacing w:val="-1"/>
          <w:sz w:val="16"/>
          <w:szCs w:val="16"/>
        </w:rPr>
        <w:t>e</w:t>
      </w:r>
      <w:r w:rsidRPr="6A623FC0">
        <w:rPr>
          <w:rFonts w:ascii="Calibri" w:eastAsia="Calibri" w:hAnsi="Calibri" w:cs="Calibri"/>
          <w:sz w:val="16"/>
          <w:szCs w:val="16"/>
        </w:rPr>
        <w:t>r</w:t>
      </w:r>
      <w:r w:rsidRPr="6A623FC0">
        <w:rPr>
          <w:rFonts w:ascii="Calibri" w:eastAsia="Calibri" w:hAnsi="Calibri" w:cs="Calibri"/>
          <w:spacing w:val="1"/>
          <w:sz w:val="16"/>
          <w:szCs w:val="16"/>
        </w:rPr>
        <w:t>p</w:t>
      </w:r>
      <w:r w:rsidRPr="6A623FC0">
        <w:rPr>
          <w:rFonts w:ascii="Calibri" w:eastAsia="Calibri" w:hAnsi="Calibri" w:cs="Calibri"/>
          <w:sz w:val="16"/>
          <w:szCs w:val="16"/>
        </w:rPr>
        <w:t>ri</w:t>
      </w:r>
      <w:r w:rsidRPr="6A623FC0">
        <w:rPr>
          <w:rFonts w:ascii="Calibri" w:eastAsia="Calibri" w:hAnsi="Calibri" w:cs="Calibri"/>
          <w:spacing w:val="1"/>
          <w:sz w:val="16"/>
          <w:szCs w:val="16"/>
        </w:rPr>
        <w:t>nt</w:t>
      </w:r>
      <w:r w:rsidRPr="6A623FC0">
        <w:rPr>
          <w:rFonts w:ascii="Calibri" w:eastAsia="Calibri" w:hAnsi="Calibri" w:cs="Calibri"/>
          <w:spacing w:val="-1"/>
          <w:sz w:val="16"/>
          <w:szCs w:val="16"/>
        </w:rPr>
        <w:t>-</w:t>
      </w:r>
      <w:r w:rsidRPr="6A623FC0">
        <w:rPr>
          <w:rFonts w:ascii="Calibri" w:eastAsia="Calibri" w:hAnsi="Calibri" w:cs="Calibri"/>
          <w:spacing w:val="1"/>
          <w:sz w:val="16"/>
          <w:szCs w:val="16"/>
        </w:rPr>
        <w:t>ba</w:t>
      </w:r>
      <w:r w:rsidRPr="6A623FC0">
        <w:rPr>
          <w:rFonts w:ascii="Calibri" w:eastAsia="Calibri" w:hAnsi="Calibri" w:cs="Calibri"/>
          <w:spacing w:val="-1"/>
          <w:sz w:val="16"/>
          <w:szCs w:val="16"/>
        </w:rPr>
        <w:t>se</w:t>
      </w:r>
      <w:r w:rsidRPr="6A623FC0">
        <w:rPr>
          <w:rFonts w:ascii="Calibri" w:eastAsia="Calibri" w:hAnsi="Calibri" w:cs="Calibri"/>
          <w:sz w:val="16"/>
          <w:szCs w:val="16"/>
        </w:rPr>
        <w:t>d</w:t>
      </w:r>
      <w:r w:rsidRPr="6A623FC0">
        <w:rPr>
          <w:rFonts w:ascii="Calibri" w:eastAsia="Calibri" w:hAnsi="Calibri" w:cs="Calibri"/>
          <w:spacing w:val="-13"/>
          <w:sz w:val="16"/>
          <w:szCs w:val="16"/>
        </w:rPr>
        <w:t xml:space="preserve"> </w:t>
      </w:r>
      <w:r w:rsidRPr="6A623FC0">
        <w:rPr>
          <w:rFonts w:ascii="Calibri" w:eastAsia="Calibri" w:hAnsi="Calibri" w:cs="Calibri"/>
          <w:sz w:val="16"/>
          <w:szCs w:val="16"/>
        </w:rPr>
        <w:t>cr</w:t>
      </w:r>
      <w:r w:rsidRPr="6A623FC0">
        <w:rPr>
          <w:rFonts w:ascii="Calibri" w:eastAsia="Calibri" w:hAnsi="Calibri" w:cs="Calibri"/>
          <w:spacing w:val="2"/>
          <w:sz w:val="16"/>
          <w:szCs w:val="16"/>
        </w:rPr>
        <w:t>im</w:t>
      </w:r>
      <w:r w:rsidRPr="6A623FC0">
        <w:rPr>
          <w:rFonts w:ascii="Calibri" w:eastAsia="Calibri" w:hAnsi="Calibri" w:cs="Calibri"/>
          <w:sz w:val="16"/>
          <w:szCs w:val="16"/>
        </w:rPr>
        <w:t>i</w:t>
      </w:r>
      <w:r w:rsidRPr="6A623FC0">
        <w:rPr>
          <w:rFonts w:ascii="Calibri" w:eastAsia="Calibri" w:hAnsi="Calibri" w:cs="Calibri"/>
          <w:spacing w:val="1"/>
          <w:sz w:val="16"/>
          <w:szCs w:val="16"/>
        </w:rPr>
        <w:t>na</w:t>
      </w:r>
      <w:r w:rsidRPr="6A623FC0">
        <w:rPr>
          <w:rFonts w:ascii="Calibri" w:eastAsia="Calibri" w:hAnsi="Calibri" w:cs="Calibri"/>
          <w:sz w:val="16"/>
          <w:szCs w:val="16"/>
        </w:rPr>
        <w:t>l</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h</w:t>
      </w:r>
      <w:r w:rsidRPr="6A623FC0">
        <w:rPr>
          <w:rFonts w:ascii="Calibri" w:eastAsia="Calibri" w:hAnsi="Calibri" w:cs="Calibri"/>
          <w:sz w:val="16"/>
          <w:szCs w:val="16"/>
        </w:rPr>
        <w:t>i</w:t>
      </w:r>
      <w:r w:rsidRPr="6A623FC0">
        <w:rPr>
          <w:rFonts w:ascii="Calibri" w:eastAsia="Calibri" w:hAnsi="Calibri" w:cs="Calibri"/>
          <w:spacing w:val="-1"/>
          <w:sz w:val="16"/>
          <w:szCs w:val="16"/>
        </w:rPr>
        <w:t>s</w:t>
      </w:r>
      <w:r w:rsidRPr="6A623FC0">
        <w:rPr>
          <w:rFonts w:ascii="Calibri" w:eastAsia="Calibri" w:hAnsi="Calibri" w:cs="Calibri"/>
          <w:sz w:val="16"/>
          <w:szCs w:val="16"/>
        </w:rPr>
        <w:t>t</w:t>
      </w:r>
      <w:r w:rsidRPr="6A623FC0">
        <w:rPr>
          <w:rFonts w:ascii="Calibri" w:eastAsia="Calibri" w:hAnsi="Calibri" w:cs="Calibri"/>
          <w:spacing w:val="1"/>
          <w:sz w:val="16"/>
          <w:szCs w:val="16"/>
        </w:rPr>
        <w:t>o</w:t>
      </w:r>
      <w:r w:rsidRPr="6A623FC0">
        <w:rPr>
          <w:rFonts w:ascii="Calibri" w:eastAsia="Calibri" w:hAnsi="Calibri" w:cs="Calibri"/>
          <w:sz w:val="16"/>
          <w:szCs w:val="16"/>
        </w:rPr>
        <w:t>ry</w:t>
      </w:r>
      <w:r w:rsidRPr="6A623FC0">
        <w:rPr>
          <w:rFonts w:ascii="Calibri" w:eastAsia="Calibri" w:hAnsi="Calibri" w:cs="Calibri"/>
          <w:spacing w:val="-5"/>
          <w:sz w:val="16"/>
          <w:szCs w:val="16"/>
        </w:rPr>
        <w:t xml:space="preserve"> </w:t>
      </w:r>
      <w:r w:rsidRPr="6A623FC0">
        <w:rPr>
          <w:rFonts w:ascii="Calibri" w:eastAsia="Calibri" w:hAnsi="Calibri" w:cs="Calibri"/>
          <w:sz w:val="16"/>
          <w:szCs w:val="16"/>
        </w:rPr>
        <w:t>r</w:t>
      </w:r>
      <w:r w:rsidRPr="6A623FC0">
        <w:rPr>
          <w:rFonts w:ascii="Calibri" w:eastAsia="Calibri" w:hAnsi="Calibri" w:cs="Calibri"/>
          <w:spacing w:val="-1"/>
          <w:sz w:val="16"/>
          <w:szCs w:val="16"/>
        </w:rPr>
        <w:t>e</w:t>
      </w:r>
      <w:r w:rsidRPr="6A623FC0">
        <w:rPr>
          <w:rFonts w:ascii="Calibri" w:eastAsia="Calibri" w:hAnsi="Calibri" w:cs="Calibri"/>
          <w:sz w:val="16"/>
          <w:szCs w:val="16"/>
        </w:rPr>
        <w:t>c</w:t>
      </w:r>
      <w:r w:rsidRPr="6A623FC0">
        <w:rPr>
          <w:rFonts w:ascii="Calibri" w:eastAsia="Calibri" w:hAnsi="Calibri" w:cs="Calibri"/>
          <w:spacing w:val="1"/>
          <w:sz w:val="16"/>
          <w:szCs w:val="16"/>
        </w:rPr>
        <w:t>o</w:t>
      </w:r>
      <w:r w:rsidRPr="6A623FC0">
        <w:rPr>
          <w:rFonts w:ascii="Calibri" w:eastAsia="Calibri" w:hAnsi="Calibri" w:cs="Calibri"/>
          <w:sz w:val="16"/>
          <w:szCs w:val="16"/>
        </w:rPr>
        <w:t>rd</w:t>
      </w:r>
      <w:r w:rsidRPr="6A623FC0">
        <w:rPr>
          <w:rFonts w:ascii="Calibri" w:eastAsia="Calibri" w:hAnsi="Calibri" w:cs="Calibri"/>
          <w:spacing w:val="-4"/>
          <w:sz w:val="16"/>
          <w:szCs w:val="16"/>
        </w:rPr>
        <w:t xml:space="preserve"> </w:t>
      </w:r>
      <w:r w:rsidRPr="6A623FC0">
        <w:rPr>
          <w:rFonts w:ascii="Calibri" w:eastAsia="Calibri" w:hAnsi="Calibri" w:cs="Calibri"/>
          <w:sz w:val="16"/>
          <w:szCs w:val="16"/>
        </w:rPr>
        <w:t>c</w:t>
      </w:r>
      <w:r w:rsidRPr="6A623FC0">
        <w:rPr>
          <w:rFonts w:ascii="Calibri" w:eastAsia="Calibri" w:hAnsi="Calibri" w:cs="Calibri"/>
          <w:spacing w:val="1"/>
          <w:sz w:val="16"/>
          <w:szCs w:val="16"/>
        </w:rPr>
        <w:t>h</w:t>
      </w:r>
      <w:r w:rsidRPr="6A623FC0">
        <w:rPr>
          <w:rFonts w:ascii="Calibri" w:eastAsia="Calibri" w:hAnsi="Calibri" w:cs="Calibri"/>
          <w:spacing w:val="-1"/>
          <w:sz w:val="16"/>
          <w:szCs w:val="16"/>
        </w:rPr>
        <w:t>e</w:t>
      </w:r>
      <w:r w:rsidRPr="6A623FC0">
        <w:rPr>
          <w:rFonts w:ascii="Calibri" w:eastAsia="Calibri" w:hAnsi="Calibri" w:cs="Calibri"/>
          <w:sz w:val="16"/>
          <w:szCs w:val="16"/>
        </w:rPr>
        <w:t>c</w:t>
      </w:r>
      <w:r w:rsidRPr="6A623FC0">
        <w:rPr>
          <w:rFonts w:ascii="Calibri" w:eastAsia="Calibri" w:hAnsi="Calibri" w:cs="Calibri"/>
          <w:spacing w:val="1"/>
          <w:sz w:val="16"/>
          <w:szCs w:val="16"/>
        </w:rPr>
        <w:t>k</w:t>
      </w:r>
      <w:r w:rsidRPr="6A623FC0">
        <w:rPr>
          <w:rFonts w:ascii="Calibri" w:eastAsia="Calibri" w:hAnsi="Calibri" w:cs="Calibri"/>
          <w:sz w:val="16"/>
          <w:szCs w:val="16"/>
        </w:rPr>
        <w:t>.</w:t>
      </w:r>
    </w:p>
    <w:p w14:paraId="0785FF14" w14:textId="77777777" w:rsidR="00B51409" w:rsidRDefault="00B51409" w:rsidP="00B51409">
      <w:pPr>
        <w:spacing w:after="0"/>
        <w:sectPr w:rsidR="00B51409">
          <w:pgSz w:w="12240" w:h="15840"/>
          <w:pgMar w:top="1160" w:right="760" w:bottom="280" w:left="900" w:header="720" w:footer="720" w:gutter="0"/>
          <w:cols w:space="720"/>
        </w:sectPr>
      </w:pPr>
    </w:p>
    <w:p w14:paraId="3A975777" w14:textId="77777777" w:rsidR="00B51409" w:rsidRDefault="00B51409" w:rsidP="00B51409">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B51409" w14:paraId="2809A88A" w14:textId="77777777" w:rsidTr="00744FF1">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5B0348B8" w14:textId="77777777" w:rsidR="00B51409" w:rsidRDefault="00B51409" w:rsidP="00744FF1">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B51409" w14:paraId="67386139" w14:textId="77777777" w:rsidTr="00744FF1">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15938CFA" w14:textId="77777777" w:rsidR="00B51409" w:rsidRDefault="00B51409" w:rsidP="00744FF1"/>
        </w:tc>
        <w:tc>
          <w:tcPr>
            <w:tcW w:w="2635" w:type="dxa"/>
            <w:tcBorders>
              <w:top w:val="single" w:sz="4" w:space="0" w:color="000000"/>
              <w:left w:val="single" w:sz="4" w:space="0" w:color="000000"/>
              <w:bottom w:val="single" w:sz="4" w:space="0" w:color="000000"/>
              <w:right w:val="single" w:sz="4" w:space="0" w:color="000000"/>
            </w:tcBorders>
          </w:tcPr>
          <w:p w14:paraId="58941A4D" w14:textId="77777777" w:rsidR="00B51409" w:rsidRDefault="00B51409" w:rsidP="00744FF1">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44C1E0C0" w14:textId="77777777" w:rsidR="00B51409" w:rsidRDefault="00B51409" w:rsidP="00744FF1">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5CD80B5A" w14:textId="77777777" w:rsidR="00B51409" w:rsidRDefault="00B51409" w:rsidP="00744FF1">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B51409" w14:paraId="25F11AED" w14:textId="77777777" w:rsidTr="00744FF1">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8F6A643" w14:textId="77777777" w:rsidR="00B51409" w:rsidRDefault="00B51409" w:rsidP="00744FF1">
            <w:pPr>
              <w:spacing w:before="3" w:after="0" w:line="240" w:lineRule="exact"/>
              <w:rPr>
                <w:sz w:val="24"/>
                <w:szCs w:val="24"/>
              </w:rPr>
            </w:pPr>
          </w:p>
          <w:p w14:paraId="29556163" w14:textId="77777777" w:rsidR="00B51409" w:rsidRDefault="00B51409" w:rsidP="00744FF1">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4B85CEFB" w14:textId="77777777" w:rsidR="00B51409" w:rsidRDefault="00B51409" w:rsidP="00744FF1"/>
        </w:tc>
        <w:tc>
          <w:tcPr>
            <w:tcW w:w="2834" w:type="dxa"/>
            <w:tcBorders>
              <w:top w:val="single" w:sz="4" w:space="0" w:color="000000"/>
              <w:left w:val="single" w:sz="4" w:space="0" w:color="000000"/>
              <w:bottom w:val="single" w:sz="4" w:space="0" w:color="000000"/>
              <w:right w:val="single" w:sz="4" w:space="0" w:color="000000"/>
            </w:tcBorders>
          </w:tcPr>
          <w:p w14:paraId="67625FFA" w14:textId="77777777" w:rsidR="00B51409" w:rsidRDefault="00B51409" w:rsidP="00744FF1"/>
        </w:tc>
        <w:tc>
          <w:tcPr>
            <w:tcW w:w="2746" w:type="dxa"/>
            <w:tcBorders>
              <w:top w:val="single" w:sz="4" w:space="0" w:color="000000"/>
              <w:left w:val="single" w:sz="4" w:space="0" w:color="000000"/>
              <w:bottom w:val="single" w:sz="4" w:space="0" w:color="000000"/>
              <w:right w:val="single" w:sz="4" w:space="0" w:color="000000"/>
            </w:tcBorders>
          </w:tcPr>
          <w:p w14:paraId="4408F022" w14:textId="77777777" w:rsidR="00B51409" w:rsidRDefault="00B51409" w:rsidP="00744FF1"/>
        </w:tc>
      </w:tr>
      <w:tr w:rsidR="00B51409" w14:paraId="50BE845B" w14:textId="77777777" w:rsidTr="00744FF1">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DA2B005" w14:textId="77777777" w:rsidR="00B51409" w:rsidRDefault="00B51409" w:rsidP="00744FF1">
            <w:pPr>
              <w:spacing w:before="3" w:after="0" w:line="240" w:lineRule="exact"/>
              <w:rPr>
                <w:sz w:val="24"/>
                <w:szCs w:val="24"/>
              </w:rPr>
            </w:pPr>
          </w:p>
          <w:p w14:paraId="554772F4" w14:textId="77777777" w:rsidR="00B51409" w:rsidRDefault="00B51409" w:rsidP="00744FF1">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3111CAE4" w14:textId="77777777" w:rsidR="00B51409" w:rsidRDefault="00B51409" w:rsidP="00744FF1">
            <w:pPr>
              <w:spacing w:before="3" w:after="0" w:line="240" w:lineRule="exact"/>
              <w:rPr>
                <w:sz w:val="24"/>
                <w:szCs w:val="24"/>
              </w:rPr>
            </w:pPr>
          </w:p>
          <w:p w14:paraId="12A154EA" w14:textId="77777777" w:rsidR="00B51409" w:rsidRDefault="00B51409" w:rsidP="00744FF1">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52433E71" w14:textId="77777777" w:rsidR="00B51409" w:rsidRDefault="00B51409" w:rsidP="00744FF1">
            <w:pPr>
              <w:spacing w:before="3" w:after="0" w:line="240" w:lineRule="exact"/>
              <w:rPr>
                <w:sz w:val="24"/>
                <w:szCs w:val="24"/>
              </w:rPr>
            </w:pPr>
          </w:p>
          <w:p w14:paraId="78BF600C" w14:textId="77777777" w:rsidR="00B51409" w:rsidRDefault="00B51409" w:rsidP="00744FF1">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60D494E2" w14:textId="77777777" w:rsidR="00B51409" w:rsidRDefault="00B51409" w:rsidP="00744FF1">
            <w:pPr>
              <w:spacing w:before="3" w:after="0" w:line="240" w:lineRule="exact"/>
              <w:rPr>
                <w:sz w:val="24"/>
                <w:szCs w:val="24"/>
              </w:rPr>
            </w:pPr>
          </w:p>
          <w:p w14:paraId="56608AED" w14:textId="77777777" w:rsidR="00B51409" w:rsidRDefault="00B51409" w:rsidP="00744FF1">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B51409" w14:paraId="333FB741" w14:textId="77777777" w:rsidTr="00744FF1">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7E8843B" w14:textId="77777777" w:rsidR="00B51409" w:rsidRDefault="00B51409" w:rsidP="00744FF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6E2597DC" w14:textId="77777777" w:rsidR="00B51409" w:rsidRDefault="00B51409" w:rsidP="00744FF1">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B51409" w14:paraId="1860F18C" w14:textId="77777777" w:rsidTr="00744FF1">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2E65F47B" w14:textId="77777777" w:rsidR="00B51409" w:rsidRDefault="00B51409" w:rsidP="00744FF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5A1F39AF" w14:textId="77777777" w:rsidR="00B51409" w:rsidRDefault="00B51409" w:rsidP="00B51409">
      <w:pPr>
        <w:spacing w:before="4" w:after="0" w:line="220" w:lineRule="exact"/>
      </w:pPr>
    </w:p>
    <w:p w14:paraId="7AF4E6C2" w14:textId="77777777" w:rsidR="00B51409" w:rsidRDefault="00B51409" w:rsidP="00B51409">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204587CE" w14:textId="77777777" w:rsidR="00B51409" w:rsidRDefault="00B51409" w:rsidP="00B51409">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70B744BE" wp14:editId="41D5143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0EE8F5"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8m8QoAAGx+AAAOAAAAZHJzL2Uyb0RvYy54bWzsneuO27YSgP8XOO8g+OcpGutuy8imKNom&#10;KJD2FOieB9Da8gW1LVfSrjd9+g6HIiVR42RNm5U3YIFutCsOSQ3JTzMcUnz7/fNu6zxlRbnJ93cj&#10;7407crL9PF9s9qu70f/v3383HTllle4X6TbfZ3ejT1k5+v7df755ezzMMj9f59tFVjiQyb6cHQ93&#10;o3VVHWbjcTlfZ7u0fJMfsj3cXObFLq3g12I1XhTpEXLfbce+68bjY14sDkU+z8oS/voTvzl6h/kv&#10;l9m8+t9yWWaVs70bQd0q/Fngzwf2c/zubTpbFelhvZnX1Ug1arFLN3soVGb1U1qlzmOx6WW128yL&#10;vMyX1Zt5vhvny+VmnuEzwNN4rvI0H4r88YDPspodVwepJlCtoiftbOe/PX0oDn8cfi947eHyYz7/&#10;swS9jI+H1ax9n/2+4omdh+Ov+QLaM32scnzw52WxY1nAIznPqN9PUr/Zc+XM4Y9xHPqTIBo5c7gX&#10;RK7v+hFvgfkamonJTRO4DXe9cFI3znz9cy3uuWEEbciEo8hFyXE64wVjZevKscava8ov4SF+L5zN&#10;4m4UJtAf9+kOao7KdcIwYDVQH5U15LVU0X8koY/WA/l6ekCxk0qAIVU2vaa8rNf8sU4PGXbGkvUK&#10;qdBEKPR9kWVsoIJOQ65TTCj6VtnuWK07x0M5K6H/fbFLvVyPUiHpbP5YVh+yHLtm+vSxrPiAX8AV&#10;dvhF3RvuoWMtd1sY+99+57gOlMX+542ykok8kei/Y+fedY4Ob8E6T5GVL1JhVp4XhGRmgUjGMvPb&#10;mUH9V6KG6VpUev68r2sNV07KAOvi0DvkJRs691A7MeYgB0jEnvBEWihcTctl6iIKIKfKzGLkADMf&#10;uFIOacVqxopgl84RxiyOT/aXXf6U3ed4r1JoAKU0d7f7dqp6OLTqxe+DCCsCiMQvsFhW21bb7vP3&#10;m+0WG2K7Z5WZBHGM2inz7WbBbrLqlMXq4cdt4Tyl7H2A/7HHgcw6yYC7+wVmts7Sxc/1dZVutvwa&#10;0m9BuwAd3ncZQMrZQ774BP24yPlbBt6KcLHOi79HzhHeMHej8q/HtMhGzvaXPQzGxAtD9krCX8Jo&#10;4sMvRfvOQ/tOup9DVnejagRNzy5/rPhr7PFQbFZrKMnDx93nPwCSlxvW0bF+vFb1L8ADvOrgEVEn&#10;GVgP7MiF6nRJ6fFR3X0pXJOUCSsTmh/gjwRJZ4KUMKQQ+2FS35AvjL5M88JQpKDV6JfFv8DJyIXR&#10;ydXZ4iTim3UdAOrVONnXyAktSn10h9IZmGQN5TStRYMSE62dSLZdk6xLyjiJp2RubVJioiY3eAYN&#10;VPJuBsDkY/+zqKzTopkApWFa/q8uKtdgvzBl6JOS10loFGpzESgniQWlxLcGKKEXd0AZJKZByWyK&#10;81FJSd0oLGHE92CJ/sC1YUnpxOJSsSwtLhmqhV1pcXmZXRmKsV174MHENC4nCSAZDcskRjY3hiVw&#10;NOa2peqBE0INLBUxeAMPaFnCjIkKy2DKdXpdy5JQiWDlKYVom5asLAcLRD+ssRl7PjgWrSTqGpbc&#10;Bacya1uW6IOLzKBFNezKwV1wrL6+Xclb8VoOuAXlZaAEMHXtSpyPMjlVmfhTmB+F9veTuJ78EgPc&#10;d6MJDUpCqAGlIjYsKOEBeqCMTYCSUMkJPUqFaIOSleVggQoDe6DEtlASUaCkMuuBUmT2SkGJ1dcH&#10;Je/W1wKlnam8DJRqTCcwHtORAzxIYpxFaixK3jXYbKVqURJCNwpKIqYTGInpECqxoMTZuFsJ6lhQ&#10;fj0hHQ8mcroWpfGQjnQZwzCuA/pigHNngwIlIdSAUhGTBhS8QuTyBB6PMx78jjwiqBMYCeoQKjmh&#10;R6kQbYuSlWVd73Oj39b1/opAqYZ0fOMhHbG6JUwiZYoyTCbgfVGc7Ms0mFSkJBUGwSQRzgmMhHP6&#10;GhGUPKUPbUpCUS9aIoQFf9brjqYQ92Y1V1L1fG6R1Sv1ubH6+j43b0Hrc9frhoZdHeSpURzfeBQn&#10;9tgKKWj/PiIjHxaSkogkhBpGKmLDMpKI4vhGojiESgQkTylEG5KsLAcLVNjWm5zEopVE1OQklVkP&#10;lCKzVwpKrL4+KHkrWlDeBijVKA5f8m4yiuN57hSGBHSAyAdO46ASI9yPYVBRtiQl1JCyKzYsKIko&#10;jm8kikOphNajVIg2KLEsh5eoULCHStYYShqKlGRmPVTWmb1SUrLa64MSe7Xl5G1wUg3i+MaDOGyA&#10;8HA3cBJNrVYUp6ZkqAZxKKEWJztiEguDON1EEMc3EsShVCI5SStEm5OspZymuehlQZho7fii8ZpU&#10;XU5GYeyRmbUpiYlkZnqcHHwBJVOFPid59X2+VQ40YFebgxPKN+z869tymA/cieH4xmM4YlINRgLa&#10;WQ0l+ZQMZU72ZRpIKlKDUhK011sT5BuJ4PQ1Ihh5Sh/akISiqPnEniGJBX/WkrRTk+hH4Vw19NNT&#10;Oxd5C1pL8iYsSRi+XUJ6xoM33NVCj7vHSHQyKERSQg0ku2LDMhLMIXXdJLyGABzX340jZy6+oEep&#10;EG1Iovqtx31umNt63F/LBm9wBhVOGg/hSBuot7xcsYFgVKtfBImkTANJRUpCYQh/m0WgVEryWYVr&#10;U/LFWpT60IaktSTP5SN2SX1X+7qWpN2BAyQQH+Y4f2c3hBUUQhrfgTN1IeiLhqTEnXATg8A7sQOH&#10;EGoYqYhJJgzCSCJ24xmJ3RAqOaFHqRB9SEKbOVig4kv3HG5sCyVRd0qSb1WkMmvPSfKtiqw/QGbw&#10;AK9yqyKrvj4oebe+lsttQXkZKNXgjWc8eCOMoDiMlRC3YhQSpmQj02BSkZJUGASTROiGB/JNmZKN&#10;RgQlT+lDn5J2UlL5BmXxhe+pYRPoE5K34LUIafcoXkRIWO6smJLGwzZynV9/cPMVYtSkJCHUMFIR&#10;G5SRARG48YwEbgiVCEieUog2JFlZdr3kuT43NoM+KHkrWlDeRPQGts91Qekaj95IU5JttEHvTIzv&#10;F3ygN5ZCDSdVsWFBSURvYCMoPKcxY1Kq5JQepUK0QfnSiUneFC9xuV+w/0ZmBvV/jS43r78+KOt+&#10;fS1SWqf7MpNSjd+4xuM3XuICTaD940lvweQUDDLKoiRkGlL6HSmJhSGcbvZdejV+4xrZgENoRIDy&#10;hD60McmKcrA8BYG9qUlWspKmOzMJCy/hW7+sAyjJehOTdVavFJKs9vqIxAa8FiCtz30ZINXwDT8z&#10;wujWmwSQwQHJ1683ayVhNCEew3qfrwxww5hSZVqA7EgNC0gieAMfzwQaXNuQJDQiAUnrQxuQ8cQP&#10;HPZDpVobkJiILQHvbdHuIhK/TU5l1kZk/QHzOjM9SN7AevLoAkiK9eSoTtCAXU8+3Hpy+FKs4m8b&#10;D934Hlj+Z0KSkLlNSBKhG9fIrhtCIxaSCKX602kWks03y60leZElyQ5b6Gy6gdNc0O4xdxZOEIFN&#10;cqarTci0IHk7rnZIxG5cI7EbQiMSkrQ+tC1JVpSD5Sn+cduSxEPDvuhqB1M3JLNq25G4Bsi62vUh&#10;g5dakRaQlwFSidoEifGoDQw11W2WQ7vjJMKIFmvJCZkWIDtSg7rasNO2PxdpJGZDaITWotSHNiCt&#10;qz07+1RFOCqMTRToz0daV/t2TlSEY1E7VmSQGA/YBBMA8ZmuNiFzm5DsB2wCON7XwHwkoRELSetq&#10;w5lg9thZvWNnMcALR5rz3Qv8+HV2Znr7d9yv0xwS/+4fAAAA//8DAFBLAwQUAAYACAAAACEAuGde&#10;aeIAAAALAQAADwAAAGRycy9kb3ducmV2LnhtbEyPwU6DQBCG7ya+w2ZMvNkF2yIgS9M06qlpYmti&#10;vE1hCqTsLmG3QN/e6UmPM/Pln+/PVpNuxUC9a6xREM4CEGQKWzamUvB1eH+KQTiPpsTWGlJwJQer&#10;/P4uw7S0o/mkYe8rwSHGpaig9r5LpXRFTRrdzHZk+HayvUbPY1/JsseRw3Urn4Mgkhobwx9q7GhT&#10;U3HeX7SCjxHH9Tx8G7bn0+b6c1juvrchKfX4MK1fQXia/B8MN31Wh5ydjvZiSidaBXGcMMn7RbQA&#10;cQPC+ZLbHRVEyUsCMs/k/w75LwAAAP//AwBQSwECLQAUAAYACAAAACEAtoM4kv4AAADhAQAAEwAA&#10;AAAAAAAAAAAAAAAAAAAAW0NvbnRlbnRfVHlwZXNdLnhtbFBLAQItABQABgAIAAAAIQA4/SH/1gAA&#10;AJQBAAALAAAAAAAAAAAAAAAAAC8BAABfcmVscy8ucmVsc1BLAQItABQABgAIAAAAIQBGpR8m8QoA&#10;AGx+AAAOAAAAAAAAAAAAAAAAAC4CAABkcnMvZTJvRG9jLnhtbFBLAQItABQABgAIAAAAIQC4Z15p&#10;4gAAAAsBAAAPAAAAAAAAAAAAAAAAAEsNAABkcnMvZG93bnJldi54bWxQSwUGAAAAAAQABADzAAAA&#10;Wg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677AFE5" w14:textId="77777777" w:rsidR="00B51409" w:rsidRDefault="00B51409" w:rsidP="00B51409">
      <w:pPr>
        <w:spacing w:after="0" w:line="200" w:lineRule="exact"/>
        <w:rPr>
          <w:sz w:val="20"/>
          <w:szCs w:val="20"/>
        </w:rPr>
      </w:pPr>
    </w:p>
    <w:p w14:paraId="58A3B7A9" w14:textId="77777777" w:rsidR="00B51409" w:rsidRDefault="00B51409" w:rsidP="00B51409">
      <w:pPr>
        <w:spacing w:before="18" w:after="0" w:line="260" w:lineRule="exact"/>
        <w:rPr>
          <w:sz w:val="26"/>
          <w:szCs w:val="26"/>
        </w:rPr>
      </w:pPr>
    </w:p>
    <w:p w14:paraId="1BC9B593" w14:textId="77777777" w:rsidR="00B51409" w:rsidRDefault="00B51409" w:rsidP="00B51409">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2674C704" wp14:editId="690399CD">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83B4F"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oJ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jESpIPr32jGXHOi2fLU0XL5IXDU00zFnHhcmAHN/ynjS0VGLV/Tg+R0a+wtk74a&#10;ZHdnbOjxEixf43LgvgY9q45Du3/8hGLkUvlleBOHsGQM+xChdYx65FMPoCNWOgZ5rNOz+d+xZmOY&#10;w0onWFDPemRImpE03YuBNViIuJkS+25T0riGWQO3sc0AAYLcDV+JhdzHseHMkELDsDgeExojGBOb&#10;IIki1jFzKZyJ+gJ7KdyHTu7YWnqXPep/SPLk5WIaFYo4YRXccMIl8F1+SOq4Tior5E3Lua8CF47K&#10;YrZYem2M5G3pnI6N0fXmkmu0I24A+t/wfJ6FwaARpQdrGCmvB9uSlgcbknPQFh5baNzQ6RtZPkIT&#10;axnGKvwNgNFI/RujHkZqgc2vLdEMI/5FwEtcJlnmZrDfZKcL96D11LOZeoigAFVgi6Hwzry0YW5v&#10;lW7rBjIl/rpCfoYZVLWuzT2/wGrYwDDwlh+gYD2b0NO9j3r6S1r9AQ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GSVK&#10;CfMCAADaBgAADgAAAAAAAAAAAAAAAAAuAgAAZHJzL2Uyb0RvYy54bWxQSwECLQAUAAYACAAAACEA&#10;6D9EP+AAAAAJAQAADwAAAAAAAAAAAAAAAABNBQAAZHJzL2Rvd25yZXYueG1sUEsFBgAAAAAEAAQA&#10;8wAAAFo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4478073" w14:textId="77777777" w:rsidR="00B51409" w:rsidRDefault="00B51409" w:rsidP="00B51409">
      <w:pPr>
        <w:spacing w:before="20" w:after="0" w:line="220" w:lineRule="exact"/>
      </w:pPr>
    </w:p>
    <w:p w14:paraId="66179085" w14:textId="77777777" w:rsidR="00B51409" w:rsidRDefault="00B51409" w:rsidP="00B51409">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4A3033E6" wp14:editId="3643E402">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77011"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4u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hgJ0sH1bzRjrjnRbDlztFx+CBz1NFMxJx4XZkDzf8r4UpFRy9f0IDndGnvLpK8G&#10;2d0ZG3q8BMvXuBy4r0HPquPQ7h8/oRi5VH4Z3sQhLBnDPkRoHaMe+dQD6IiVjkEe6/Rs/nes2Rjm&#10;sNIJFtSzHhmSZiRN92JgDRYibqbEvtuUNK5h1sBtbDNAgCB3w1diIfdxbDgzpNAwLI7HhMYIxsQm&#10;SKKIdcxcCmeivsBeCvehkzu2lt5lj/ofkjx5uZhGhSJOWAU3nHAJfJcfkjquk8oKedNy7qvAhaOy&#10;mM3nXhsjeVs6p2NjdL255BrtiBuA/jc8n2dhMGhE6cEaRsrrwbak5cGG5By0hccWGjd0+kaWj9DE&#10;WoaxCn8DYDRS/8aoh5FaYPNrSzTDiH8R8BKXSZa5Gew32enCPWg99WymHiIoQBXYYii8My9tmNtb&#10;pdu6gUyJv66Qn2EGVa1rc88vsBo2MAy85QcoWM8m9HTvo57+kl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PF2O&#10;LvMCAADaBgAADgAAAAAAAAAAAAAAAAAuAgAAZHJzL2Uyb0RvYy54bWxQSwECLQAUAAYACAAAACEA&#10;6D9EP+AAAAAJAQAADwAAAAAAAAAAAAAAAABNBQAAZHJzL2Rvd25yZXYueG1sUEsFBgAAAAAEAAQA&#10;8wAAAFoGA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11028DE" w14:textId="77777777" w:rsidR="00B51409" w:rsidRDefault="00B51409" w:rsidP="00B51409">
      <w:pPr>
        <w:spacing w:before="18" w:after="0" w:line="220" w:lineRule="exact"/>
      </w:pPr>
    </w:p>
    <w:p w14:paraId="53FC8B5D" w14:textId="77777777" w:rsidR="00B51409" w:rsidRDefault="00B51409" w:rsidP="00B51409">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658EF851" wp14:editId="38D9223A">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E1A5A"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p9QIAANoG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9u&#10;dfvQ3mvPHsw7xX8Z0CXo2iIZ+3Ff+GCy6b6pDOrJtla5i+9z3SAEXInsnb6PB33F3hIOH+PpPIqi&#10;KSUcfFE87+XnJdQID0WLaEkJ+OLZ0leGl9f92Uk4AR8ejNEVsMRndCx7Vlh1aCPzrJT5P6UeStYK&#10;VwCDStxrUmUpnSxjSiRr4Po3WghsTnK2jJAW5ofAQU8zFnPkwTADmv9TxteKDFq+pQdL+NbYW6Fc&#10;Ndjuzljf4xlYrsZZz30N7yFvamj3zyckJJjKLf2bOIRFQ9ingKxD0hGXugcdsECREdZ0MVv8Fets&#10;CEOseIQF9SwGhqwcSPO97FmDRRjOlNB1W6sMNswauA1tBggQhDd8IxZyH8f6M30KDcPieExoSmBM&#10;bLwkLbPIDFOgSTpoBexK/NConVgr57JH/Q9Jnr21HEf5Io5YeTecwASuyw9JkeuoslLdVHXtqlBL&#10;pDI/m80cFaPqKkMnsjG62FzWmuwYDkD365/PizAYNDJzYKVg2XVvW1bV3obkNWgLj803ru/0jcoe&#10;oYm18mMV/gbAKJV+oqSDkZpS83vLtKCk/irhJS6jyQRnsNtMpvMYNnrs2Yw9THKASqmlUHg0L62f&#10;29tWV0UJmSJ3Xam+wAzKK2xzx8+z6jcwDJzlBihYLyb0eO+inv+SVn8AAAD//wMAUEsDBBQABgAI&#10;AAAAIQCNIUOC3wAAAAkBAAAPAAAAZHJzL2Rvd25yZXYueG1sTI9BS8NAEIXvgv9hGcGb3aTSmKbZ&#10;lFLUUxHaCuJtmp0modndkN0m6b93POlpeDOPN9/L15NpxUC9b5xVEM8iEGRLpxtbKfg8vj2lIHxA&#10;q7F1lhTcyMO6uL/LMdNutHsaDqESHGJ9hgrqELpMSl/WZNDPXEeWb2fXGwws+0rqHkcON62cR1Ei&#10;DTaWP9TY0bam8nK4GgXvI46b5/h12F3O29v3cfHxtYtJqceHabMCEWgKf2b4xWd0KJjp5K5We9Gy&#10;TuMlWxXME55sWKQJdznx4iUGWeTyf4PiBwAA//8DAFBLAQItABQABgAIAAAAIQC2gziS/gAAAOEB&#10;AAATAAAAAAAAAAAAAAAAAAAAAABbQ29udGVudF9UeXBlc10ueG1sUEsBAi0AFAAGAAgAAAAhADj9&#10;If/WAAAAlAEAAAsAAAAAAAAAAAAAAAAALwEAAF9yZWxzLy5yZWxzUEsBAi0AFAAGAAgAAAAhACU3&#10;MCn1AgAA2gYAAA4AAAAAAAAAAAAAAAAALgIAAGRycy9lMm9Eb2MueG1sUEsBAi0AFAAGAAgAAAAh&#10;AI0hQ4LfAAAACQEAAA8AAAAAAAAAAAAAAAAATwUAAGRycy9kb3ducmV2LnhtbFBLBQYAAAAABAAE&#10;APMAAABbBg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7D02ED00" wp14:editId="744B0259">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4C6C1"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a9gIAANoGAAAOAAAAZHJzL2Uyb0RvYy54bWykVdtu2zAMfR+wfxD0uGF17Ka5GHWKoTcM&#10;6LYCzT5AkeULZkuapMTpvn6kZKduumJAlweDMqnDw0OaOb/Ytw3ZCWNrJTMan0woEZKrvJZlRn+s&#10;bz4tKLGOyZw1SoqMPgpLL1bv3513OhWJqlSTC0MARNq00xmtnNNpFFleiZbZE6WFBGehTMscHE0Z&#10;5YZ1gN42UTKZzKJOmVwbxYW18PYqOOnK4xeF4O57UVjhSJNR4Ob80/jnBp/R6pylpWG6qnlPg72B&#10;RctqCUkPUFfMMbI19QuotuZGWVW4E67aSBVFzYWvAaqJJ0fV3Bq11b6WMu1KfZAJpD3S6c2w/Nvu&#10;1ugHfW8CezDvFP9pQZeo02U69uO5DMFk031VOfSTbZ3yhe8L0yIElET2Xt/Hg75i7wiHl3G8XJ7F&#10;Z5Rw8MXJvJefV9AjvDRbnC0pAV8yW4bO8Op6uLtYgA8vJuiKWBoyepY9K+w6jJF9Usr+n1IPFdPC&#10;N8CiEveG1HlGp0uYJMlaKP/GCIHDSU6BHdDC/BA46GnHYo48GGZB83/K+FKRg5av6MFSvrXuVijf&#10;Dba7sy7MeA6W73Hec19DFUXbwLh//EQmBFP5R/9NHMLiIexDRNYT0pEYU/egA1YyBHmsxXy6+CvW&#10;6RCGWMkIC/pZDgxZNZDme9mzBosw3CkTP21aWRyYNXAbxgwQIAgrfCUWch/Hhjt9CgPL4nhNGEpg&#10;TWxCtZo5ZIYp0CQdDDFKgS9atRNr5V3uaP4hyZO3keMof33MKrjhBibwU35IilxHnZXqpm4a34VG&#10;IpX56WzmqVjV1Dk6kY015eayMWTHcAH6HxYDYM/CYNHI3INVguXXve1Y3QQb4hvQFj62MLhh0jcq&#10;f4QhNiqsVfgbAKNS5jclHazUjNpfW2YEJc0XCV/iMp5OcQf7w/RsnsDBjD2bsYdJDlAZdRQaj+al&#10;C3t7q01dVpAp9uVK9Rl2UFHjmHt+gVV/gGXgLb9AwXq2ocdnH/X0l7T6AwAA//8DAFBLAwQUAAYA&#10;CAAAACEACPvSDuEAAAAJAQAADwAAAGRycy9kb3ducmV2LnhtbEyPQUvDQBCF74L/YRnBm92k2jTG&#10;bEop6qkUbAXxNs1Ok9Dsbshuk/TfO570NMy8x5vv5avJtGKg3jfOKohnEQiypdONrRR8Ht4eUhA+&#10;oNXYOksKruRhVdze5JhpN9oPGvahEhxifYYK6hC6TEpf1mTQz1xHlrWT6w0GXvtK6h5HDjetnEdR&#10;Ig02lj/U2NGmpvK8vxgF7yOO68f4ddieT5vr92Gx+9rGpNT93bR+ARFoCn9m+MVndCiY6eguVnvR&#10;KkjSxTNbFcwTnmxIl0/c5ciHZQyyyOX/BsUPAAAA//8DAFBLAQItABQABgAIAAAAIQC2gziS/gAA&#10;AOEBAAATAAAAAAAAAAAAAAAAAAAAAABbQ29udGVudF9UeXBlc10ueG1sUEsBAi0AFAAGAAgAAAAh&#10;ADj9If/WAAAAlAEAAAsAAAAAAAAAAAAAAAAALwEAAF9yZWxzLy5yZWxzUEsBAi0AFAAGAAgAAAAh&#10;ALP34pr2AgAA2gYAAA4AAAAAAAAAAAAAAAAALgIAAGRycy9lMm9Eb2MueG1sUEsBAi0AFAAGAAgA&#10;AAAhAAj70g7hAAAACQEAAA8AAAAAAAAAAAAAAAAAUAUAAGRycy9kb3ducmV2LnhtbFBLBQYAAAAA&#10;BAAEAPMAAABeBg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A7B49E7" w14:textId="77777777" w:rsidR="00B51409" w:rsidRDefault="00B51409" w:rsidP="00B51409">
      <w:pPr>
        <w:spacing w:after="0" w:line="240" w:lineRule="exact"/>
        <w:rPr>
          <w:sz w:val="24"/>
          <w:szCs w:val="24"/>
        </w:rPr>
      </w:pPr>
    </w:p>
    <w:p w14:paraId="06CED19A" w14:textId="77777777" w:rsidR="00B51409" w:rsidRDefault="00B51409" w:rsidP="00B51409">
      <w:pPr>
        <w:spacing w:after="0"/>
        <w:sectPr w:rsidR="00B51409">
          <w:headerReference w:type="default" r:id="rId15"/>
          <w:pgSz w:w="12240" w:h="15840"/>
          <w:pgMar w:top="820" w:right="780" w:bottom="280" w:left="780" w:header="616" w:footer="0" w:gutter="0"/>
          <w:cols w:space="720"/>
        </w:sectPr>
      </w:pPr>
    </w:p>
    <w:p w14:paraId="474BBAA4" w14:textId="77777777" w:rsidR="00B51409" w:rsidRDefault="00B51409" w:rsidP="00B51409">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F43FA2C" w14:textId="77777777" w:rsidR="00B51409" w:rsidRDefault="00B51409" w:rsidP="00B51409">
      <w:pPr>
        <w:spacing w:before="13" w:after="0" w:line="260" w:lineRule="exact"/>
        <w:rPr>
          <w:sz w:val="26"/>
          <w:szCs w:val="26"/>
        </w:rPr>
      </w:pPr>
      <w:r>
        <w:br w:type="column"/>
      </w:r>
    </w:p>
    <w:p w14:paraId="2DE14699"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7CA5F927" wp14:editId="065451DF">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D477B"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lQ9QIAANgGAAAOAAAAZHJzL2Uyb0RvYy54bWykVdtu2zAMfR+wfxD0uKG141xr1C2Gdi0G&#10;dFuBZh+gyPIFsyVNUuJ0Xz9SslM3XTGgy4NAmdTh0SHFnF/u24bshLG1khmdnMaUCMlVXssyoz/W&#10;NycrSqxjMmeNkiKjj8LSy4v37847nYpEVarJhSEAIm3a6YxWzuk0iiyvRMvsqdJCgrNQpmUOtqaM&#10;csM6QG+bKInjRdQpk2ujuLAWvl4HJ73w+EUhuPteFFY40mQUuDm/Gr9ucI0uzllaGqarmvc02BtY&#10;tKyWkPQAdc0cI1tTv4Bqa26UVYU75aqNVFHUXPg7wG0m8dFtbo3aan+XMu1KfZAJpD3S6c2w/Nvu&#10;1ugHfW8CezDvFP9pQZeo02U69uO+DMFk031VOdSTbZ3yF98XpkUIuBLZe30fD/qKvSMcPiZJskom&#10;c0o4+CbJspefV1AjPJRM52eUgO9kFgrDq8/90ek8BheeS9AVsTQk9CR7Ulh06CL7JJT9P6EeKqaF&#10;19+iEPeG1HlGZyvoaclauP2NEQJ7k0xXS6SF+SFwkNOOtRx5MMyC5P9U8YUgg5KvycFSvrXuVihf&#10;C7a7sy50eA6Wr3DeU1/DayjaBpr94wmJCWbyS/8iDmGTIexDRNYx6YhP3YMOWMkQ5LHmq8Xqr1jT&#10;IQyxkhEWlLMcGLJqIM33smcNFmE4UWLfa1pZbJc1cBuaDBAgCG/4SizkPo4NZ/oUBkbF8ZAwlMCQ&#10;2ARJNHPIDFOgSbqMeinwQ6t2Yq28yx11PyR58jZyHBWKOGIV3HACE/gmPyRFrqPKSnVTN42vQiOR&#10;ynK6WHhtrGrqHJ3Ixppyc9UYsmM4/vyvfz3PwmDMyNyDVYLln3vbsboJNiRvQFt4a6FvQ6NvVP4I&#10;PWxUGKrwJwBGpcxvSjoYqBm1v7bMCEqaLxIe4tlkNsMJ7Dez+TKBjRl7NmMPkxygMuooFB7NKxem&#10;9labuqwg08RfV6pPMIGKGtvc8wus+g3MAm/58QnWs/k83vuopz+kiz8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UUyZ&#10;UPUCAADYBgAADgAAAAAAAAAAAAAAAAAuAgAAZHJzL2Uyb0RvYy54bWxQSwECLQAUAAYACAAAACEA&#10;adNdi94AAAAHAQAADwAAAAAAAAAAAAAAAABPBQAAZHJzL2Rvd25yZXYueG1sUEsFBgAAAAAEAAQA&#10;8wAAAFoGA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365E228A" w14:textId="77777777" w:rsidR="00B51409" w:rsidRDefault="00B51409" w:rsidP="00B51409">
      <w:pPr>
        <w:spacing w:after="0"/>
        <w:sectPr w:rsidR="00B51409">
          <w:type w:val="continuous"/>
          <w:pgSz w:w="12240" w:h="15840"/>
          <w:pgMar w:top="980" w:right="780" w:bottom="280" w:left="780" w:header="720" w:footer="720" w:gutter="0"/>
          <w:cols w:num="2" w:space="720" w:equalWidth="0">
            <w:col w:w="1394" w:space="4054"/>
            <w:col w:w="5232"/>
          </w:cols>
        </w:sectPr>
      </w:pPr>
    </w:p>
    <w:p w14:paraId="545FE27F" w14:textId="77777777" w:rsidR="00B51409" w:rsidRDefault="00B51409" w:rsidP="00B51409">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D80FE38" w14:textId="77777777" w:rsidR="00B51409" w:rsidRDefault="00B51409" w:rsidP="00B51409">
      <w:pPr>
        <w:spacing w:before="18" w:after="0" w:line="220" w:lineRule="exact"/>
      </w:pPr>
    </w:p>
    <w:p w14:paraId="58A5B39C" w14:textId="77777777" w:rsidR="00B51409" w:rsidRDefault="00B51409" w:rsidP="00B51409">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6BD57F7F" wp14:editId="788920C5">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37A18"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9QIAANoG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t&#10;Vg/qXgf2YN5J+tOALlGnqmzsd/sqBKNt91UWUE+ys9Jf/FDq1kHAldDB6/t41JcdLKLwMU7T+TSe&#10;Y0TBFyfLXn5aQ43coSRdrTACX7JYhcrQ+ro/m6zgmz+YOFdEspDRs+xZuapDG5knpcz/KfVQE8V8&#10;AYxT4l6jpsjxLF1gJEgL17/RjLnmRNN07mi5/BA46GnGYo48LsyA5v+U8aUig5av6UEyujP2lklf&#10;DbK/Mzb0eAGWr3HRc9/AeyhbDu3+8ROaIJfKL/2bOIbFQ9iHCG0mqEM+dQ86YCVDkMeap4v0r1jT&#10;IcxhJSMsqGc1MCT1QJoeRM8aLETcTJn4blPSuIbZALehzQABgtwNX4mF3Kex4UyfQsOwOB0TGiMY&#10;E9sgiSLWMXMpnIk6aFTXle5DK/dsI73LnvQ/JHnycjGOCkUcsQpuOOES+C4/JnVcR5UV8qbh3FeB&#10;C0dlOV0GKkbypnBOx8boanvJNdoTNwD9r38+z8Jg0IjCg9WMFNe9bUnDgw3JOWgLjy00buj0rSwe&#10;oYm1DGMV/gbAqKX+jVEHIzXH5teOaIYR/yLgJa7i2czNYL+ZzZcJbPTYsx17iKAAlWOLofDOvLRh&#10;bu+UbqoaMsVeeSE/wwwqG9fmnl9g1W9gGHjLD1Cwnk3o8d5HPf0lrf8AAAD//wMAUEsDBBQABgAI&#10;AAAAIQCFbS4l3wAAAAkBAAAPAAAAZHJzL2Rvd25yZXYueG1sTI9PS8NAEMXvgt9hGcGb3aTSmKbZ&#10;lFLUUxFsBeltmp0modndkN0m6bd3POlp/j3e/F6+nkwrBup946yCeBaBIFs63dhKwdfh7SkF4QNa&#10;ja2zpOBGHtbF/V2OmXaj/aRhHyrBJtZnqKAOocuk9GVNBv3MdWT5dna9wcBjX0nd48jmppXzKEqk&#10;wcbyhxo72tZUXvZXo+B9xHHzHL8Ou8t5ezseFh/fu5iUenyYNisQgabwJ4ZffEaHgplO7mq1F62C&#10;ebpcspSbhCsLFmnCWU68eIlBFrn8n6D4AQAA//8DAFBLAQItABQABgAIAAAAIQC2gziS/gAAAOEB&#10;AAATAAAAAAAAAAAAAAAAAAAAAABbQ29udGVudF9UeXBlc10ueG1sUEsBAi0AFAAGAAgAAAAhADj9&#10;If/WAAAAlAEAAAsAAAAAAAAAAAAAAAAALwEAAF9yZWxzLy5yZWxzUEsBAi0AFAAGAAgAAAAhACOq&#10;77/1AgAA2gYAAA4AAAAAAAAAAAAAAAAALgIAAGRycy9lMm9Eb2MueG1sUEsBAi0AFAAGAAgAAAAh&#10;AIVtLiXfAAAACQEAAA8AAAAAAAAAAAAAAAAATwUAAGRycy9kb3ducmV2LnhtbFBLBQYAAAAABAAE&#10;APMAAABb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7E85EE1" w14:textId="77777777" w:rsidR="00B51409" w:rsidRDefault="00B51409" w:rsidP="00B51409">
      <w:pPr>
        <w:spacing w:before="9" w:after="0" w:line="140" w:lineRule="exact"/>
        <w:rPr>
          <w:sz w:val="14"/>
          <w:szCs w:val="14"/>
        </w:rPr>
      </w:pPr>
    </w:p>
    <w:p w14:paraId="588CDD91" w14:textId="77777777" w:rsidR="00B51409" w:rsidRDefault="00B51409" w:rsidP="00B51409">
      <w:pPr>
        <w:spacing w:after="0" w:line="200" w:lineRule="exact"/>
        <w:rPr>
          <w:sz w:val="20"/>
          <w:szCs w:val="20"/>
        </w:rPr>
      </w:pPr>
    </w:p>
    <w:p w14:paraId="2F1CD8DF" w14:textId="77777777" w:rsidR="00B51409" w:rsidRDefault="00B51409" w:rsidP="00B51409">
      <w:pPr>
        <w:spacing w:after="0" w:line="200" w:lineRule="exact"/>
        <w:rPr>
          <w:sz w:val="20"/>
          <w:szCs w:val="20"/>
        </w:rPr>
      </w:pPr>
    </w:p>
    <w:p w14:paraId="00B8AAA6" w14:textId="77777777" w:rsidR="00B51409" w:rsidRDefault="00B51409" w:rsidP="00B51409">
      <w:pPr>
        <w:spacing w:after="0" w:line="200" w:lineRule="exact"/>
        <w:rPr>
          <w:sz w:val="20"/>
          <w:szCs w:val="20"/>
        </w:rPr>
      </w:pPr>
    </w:p>
    <w:p w14:paraId="4777484B" w14:textId="77777777" w:rsidR="00B51409" w:rsidRDefault="00B51409" w:rsidP="00B51409">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3FBB2CAA" wp14:editId="0AAD3C6B">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DD9E84"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zraAQAADwXAAAOAAAAZHJzL2Uyb0RvYy54bWzsWNuO2zYQfS/QfyD02CKri23ZK6w3KJLs&#10;okDaBoj7AbREXVBJVEnZ8vbre0hKsqR1kMSJk6LwPmhJczicOTNzeLl7eShysmdCZrxcW+6NYxFW&#10;hjzKymRt/bl5eLGyiKxpGdGcl2xtPTFpvbz/8Ye7pgqYx1OeR0wQKCll0FRrK63rKrBtGaasoPKG&#10;V6zEYMxFQWt0RWJHgjbQXuS25zi+3XARVYKHTEr8+toMWvdafxyzsP4jjiWrSb62YFutv0J/t+pr&#10;39/RIBG0SrOwNYOeYUVBsxKL9qpe05qSncieqSqyUHDJ4/om5IXN4zgLmfYB3rjOxJtHwXeV9iUJ&#10;mqTqYQK0E5zOVhv+vn8U1fvqnTDWo/mWh39J4GI3VRIMx1U/McJk2/zGI8ST7mquHT/EolAq4BI5&#10;aHyfenzZoSYhfnRXc3eBKIQYcv2lP2/xD1MESc1yHc+/tQiGb01kwvRNO9e7bSd6/lyN2TQwS2oz&#10;W7NU2FsbTRPmvxMki9bWfLm0SEkL2KxhJbOVp/RMnVQh/FogwJ3lXLvjLow/HRLeEnWhYNA20GCI&#10;wGTKAILRpA8CgEKSx1yRX5Yr71NaMZ2CUuVCDybMN2A+CMZUeQLPmcFTC3YZJYfpNBhpKhlIZN1H&#10;E+lTMezhAJg7WT8yrtOR7t/K2hR5hJZO8qg1fYOMiosc9f7zC+IQvZL5mmAlvaDbCf5kk41DGqLi&#10;12rtlHmdTKtssZidVjbrBJUy76gMHiSdjTTtzA4PZWs3WoQqWnV0wVVcqpLZwLau0qABQsrHD8hi&#10;6amsmdMuIcCXU6YUFgFTbo27Fa2VZWoJ1SQNMhhQqH7B92zD9Ug9YQCscRzNy6GUtzT1rpkAcmYU&#10;DaVeV3m/pLJ0ENmSP2R5roOQl8qQ5cz3tSWS51mkBpUxUiTbV7kge6p2AP2nXIGykRiYtoy0spTR&#10;6E3brmmWm7Y2TXOiyVtFHDLY8ugJOSy42VewD6KRcvGPRRrsKWtL/r2jglkk/7VEId66c1AeqXVn&#10;vlh66IjhyHY4QssQqtZWbSHsqvmqNhvXrhJZkmIlV7tb8l9AwnGm0hxk2FnVdsAFujWiRU1xPff1&#10;RY1QjBlSR+XSDGkSAFho+HuGbPlxfoohx1MGDDmahJid3iK+BUOuENtnDOkqH1WIQKVflSHHgJzG&#10;sIdjXEefwZCeQ7owneZGCKTE60J2lBlzo+d7J/QMaVFJ9Ipg9xm8CPhBdWBHVRUf4cVWVu9fnaz5&#10;fy4vpuBFwHA+LxqTWihhy5UXcYQzjPnNeXGFLXbEi2bzvywvLuY4YqkD4qfz4nTKf5MXwQVTXsQZ&#10;4CK8OAXkyovdxezKi+q8iLzTR8TreRGn2M8/L+LCN+FF39Tx+NngMjdqz1+qxWjQF/Xodowdf/Co&#10;0F6p+zkDZhzNwkb7HU+MeCp4xozayUucGM27RI/IaRR7PM4+Ml4v1cH1Uk2D//ulWj9C4olW3zXa&#10;52T1Bjzsa4I9Pnrf/wsAAP//AwBQSwMEFAAGAAgAAAAhAIWRN43fAAAACQEAAA8AAABkcnMvZG93&#10;bnJldi54bWxMj0FLw0AQhe+C/2EZwZvdJCVVYzalFPVUBFuh9LbNTpPQ7GzIbpP03zs96WWYx3u8&#10;+SZfTrYVA/a+caQgnkUgkEpnGqoU/Ow+nl5A+KDJ6NYRKriih2Vxf5frzLiRvnHYhkpwCflMK6hD&#10;6DIpfVmj1X7mOiT2Tq63OrDsK2l6PXK5bWUSRQtpdUN8odYdrmssz9uLVfA56nE1j9+Hzfm0vh52&#10;6dd+E6NSjw/T6g1EwCn8heGGz+hQMNPRXch40bKOksUrZxXwvPlRmvJ2VJA8z0EWufz/QfELAAD/&#10;/wMAUEsBAi0AFAAGAAgAAAAhALaDOJL+AAAA4QEAABMAAAAAAAAAAAAAAAAAAAAAAFtDb250ZW50&#10;X1R5cGVzXS54bWxQSwECLQAUAAYACAAAACEAOP0h/9YAAACUAQAACwAAAAAAAAAAAAAAAAAvAQAA&#10;X3JlbHMvLnJlbHNQSwECLQAUAAYACAAAACEAxRb862gEAAA8FwAADgAAAAAAAAAAAAAAAAAuAgAA&#10;ZHJzL2Uyb0RvYy54bWxQSwECLQAUAAYACAAAACEAhZE3jd8AAAAJAQAADwAAAAAAAAAAAAAAAADC&#10;BgAAZHJzL2Rvd25yZXYueG1sUEsFBgAAAAAEAAQA8wAAAM4HA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61D429C" w14:textId="77777777" w:rsidR="00B51409" w:rsidRDefault="00B51409" w:rsidP="00B51409">
      <w:pPr>
        <w:spacing w:before="18" w:after="0" w:line="220" w:lineRule="exact"/>
      </w:pPr>
    </w:p>
    <w:p w14:paraId="6B91260C" w14:textId="77777777" w:rsidR="00B51409" w:rsidRDefault="00B51409" w:rsidP="00B51409">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A6D9039" w14:textId="77777777" w:rsidR="00B51409" w:rsidRDefault="00B51409" w:rsidP="00B51409">
      <w:pPr>
        <w:spacing w:before="9" w:after="0" w:line="140" w:lineRule="exact"/>
        <w:rPr>
          <w:sz w:val="14"/>
          <w:szCs w:val="14"/>
        </w:rPr>
      </w:pPr>
    </w:p>
    <w:p w14:paraId="1842A9E9" w14:textId="77777777" w:rsidR="00B51409" w:rsidRDefault="00B51409" w:rsidP="00B51409">
      <w:pPr>
        <w:spacing w:after="0" w:line="200" w:lineRule="exact"/>
        <w:rPr>
          <w:sz w:val="20"/>
          <w:szCs w:val="20"/>
        </w:rPr>
      </w:pPr>
    </w:p>
    <w:p w14:paraId="507D02E5" w14:textId="77777777" w:rsidR="00B51409" w:rsidRDefault="00B51409" w:rsidP="00B51409">
      <w:pPr>
        <w:spacing w:after="0" w:line="200" w:lineRule="exact"/>
        <w:rPr>
          <w:sz w:val="20"/>
          <w:szCs w:val="20"/>
        </w:rPr>
      </w:pPr>
    </w:p>
    <w:p w14:paraId="66E4EE52" w14:textId="77777777" w:rsidR="00B51409" w:rsidRDefault="00B51409" w:rsidP="00B51409">
      <w:pPr>
        <w:spacing w:after="0" w:line="200" w:lineRule="exact"/>
        <w:rPr>
          <w:sz w:val="20"/>
          <w:szCs w:val="20"/>
        </w:rPr>
      </w:pPr>
    </w:p>
    <w:p w14:paraId="7797A58A" w14:textId="77777777" w:rsidR="00B51409" w:rsidRDefault="00B51409" w:rsidP="00B51409">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FB6929A" w14:textId="77777777" w:rsidR="00B51409" w:rsidRDefault="00B51409" w:rsidP="00B51409">
      <w:pPr>
        <w:spacing w:after="0"/>
        <w:sectPr w:rsidR="00B51409">
          <w:type w:val="continuous"/>
          <w:pgSz w:w="12240" w:h="15840"/>
          <w:pgMar w:top="980" w:right="780" w:bottom="280" w:left="780" w:header="720" w:footer="720" w:gutter="0"/>
          <w:cols w:space="720"/>
        </w:sectPr>
      </w:pPr>
    </w:p>
    <w:p w14:paraId="6A22CDF9" w14:textId="77777777" w:rsidR="00B51409" w:rsidRDefault="00B51409" w:rsidP="00B51409">
      <w:pPr>
        <w:spacing w:after="0" w:line="200" w:lineRule="exact"/>
        <w:rPr>
          <w:sz w:val="20"/>
          <w:szCs w:val="20"/>
        </w:rPr>
      </w:pPr>
    </w:p>
    <w:p w14:paraId="5444B3DB" w14:textId="77777777" w:rsidR="00B51409" w:rsidRDefault="00B51409" w:rsidP="00B51409">
      <w:pPr>
        <w:spacing w:before="18" w:after="0" w:line="260" w:lineRule="exact"/>
        <w:rPr>
          <w:sz w:val="26"/>
          <w:szCs w:val="26"/>
        </w:rPr>
      </w:pPr>
    </w:p>
    <w:p w14:paraId="6AB4AFB3" w14:textId="77777777" w:rsidR="00B51409" w:rsidRDefault="00B51409" w:rsidP="00B514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0C54962" w14:textId="77777777" w:rsidR="00B51409" w:rsidRDefault="00B51409" w:rsidP="00B51409">
      <w:pPr>
        <w:spacing w:before="18" w:after="0" w:line="220" w:lineRule="exact"/>
      </w:pPr>
    </w:p>
    <w:p w14:paraId="1B9D08E6" w14:textId="77777777" w:rsidR="00B51409" w:rsidRDefault="00B51409" w:rsidP="00B51409">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32F3935D" wp14:editId="45691CFE">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AC875"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4h8wIAANoG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t&#10;Vg/qXgf2YN5J+suALlGv6nzqd/s6BKN1/02WUE+ysdJffFfpzkHAldDO6/u415ftLKLwMU0WySKG&#10;MlDwJelikJ82UCN3KM0yaBfwpfOzUBnaXA9nZ1k6HEydKyJ5yOhZDqxc1aGNzLNS5v+UemiIYr4A&#10;xilxr1FbFjhbnGAkSAfXv9GMueZEs0XmaLn8EDjqaaZiTjwuzIDm/5TxtSKjlm/pQXK6MfaWSV8N&#10;sr0zNvR4CZavcTlwX4GeVceh3T8foRi5VH4Z3sQ+LBnDPkVoFaMe+dQD6IiVjkEe6+R0/nes2Rjm&#10;sNIJFtSzHhmSZiRNd2JgDRYibqbEvtuUNK5hVsBtbDNAgCB3wzdiIfdhbDgzpNAwLA7HhMYIxsQ6&#10;SKKIdcxcCmeivsBeCvehk1u2kt5lD/ofkjx7uZhGhSJOWAU3nHAJfJfvkzquk8oKedNy7qvAhaOy&#10;mM3nXhsjeVs6p2NjdL2+5BptiRuA/jc8nxdhMGhE6cEaRsrrwbak5cGG5By0hccWGjd0+lqWj9DE&#10;WoaxCn8DYDRSP2HUw0gtsPm9IZphxL8KeIlnSZa5Gew32cnCPWg99aynHiIoQBXYYii8My9tmNsb&#10;pdu6gUyJv66QX2AGVa1rc88vsBo2MAy85QcoWC8m9HTvo57/kp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ubEu&#10;IfMCAADaBgAADgAAAAAAAAAAAAAAAAAuAgAAZHJzL2Uyb0RvYy54bWxQSwECLQAUAAYACAAAACEA&#10;6D9EP+AAAAAJAQAADwAAAAAAAAAAAAAAAABNBQAAZHJzL2Rvd25yZXYueG1sUEsFBgAAAAAEAAQA&#10;8wAAAFo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26B204A" w14:textId="77777777" w:rsidR="00B51409" w:rsidRDefault="00B51409" w:rsidP="00B51409">
      <w:pPr>
        <w:spacing w:before="20" w:after="0" w:line="220" w:lineRule="exact"/>
      </w:pPr>
    </w:p>
    <w:p w14:paraId="12C2B4B1" w14:textId="77777777" w:rsidR="00B51409" w:rsidRDefault="00B51409" w:rsidP="00B514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29A9CE0" w14:textId="77777777" w:rsidR="00B51409" w:rsidRDefault="00B51409" w:rsidP="00B51409">
      <w:pPr>
        <w:spacing w:before="18" w:after="0" w:line="220" w:lineRule="exact"/>
      </w:pPr>
    </w:p>
    <w:p w14:paraId="10812E85" w14:textId="77777777" w:rsidR="00B51409" w:rsidRDefault="00B51409" w:rsidP="00B51409">
      <w:pPr>
        <w:spacing w:after="0"/>
        <w:sectPr w:rsidR="00B51409">
          <w:pgSz w:w="12240" w:h="15840"/>
          <w:pgMar w:top="820" w:right="780" w:bottom="280" w:left="900" w:header="616" w:footer="0" w:gutter="0"/>
          <w:cols w:space="720"/>
        </w:sectPr>
      </w:pPr>
    </w:p>
    <w:p w14:paraId="46E2626F" w14:textId="77777777" w:rsidR="00B51409" w:rsidRDefault="00B51409" w:rsidP="00B514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5E7060D" w14:textId="77777777" w:rsidR="00B51409" w:rsidRDefault="00B51409" w:rsidP="00B51409">
      <w:pPr>
        <w:spacing w:before="13" w:after="0" w:line="260" w:lineRule="exact"/>
        <w:rPr>
          <w:sz w:val="26"/>
          <w:szCs w:val="26"/>
        </w:rPr>
      </w:pPr>
      <w:r>
        <w:br w:type="column"/>
      </w:r>
    </w:p>
    <w:p w14:paraId="3AE016BC"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6C8A1DAE" wp14:editId="09A17B26">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1F002"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o9AIAANg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vV&#10;g7rXgT2Yd5L+MqBL1KkqG/vdvgrBaNN9kwXUk2yt9Bffl7p1EHAltPf6Ph70ZXuLKHxM03SZJjOM&#10;KPiSdNHLT2uokTuUTmZnGIHvZBoKQ+vr/uhkFoPLnUudKyJZSOhJ9qRc0aGLzLNQ5v+EeqiJYl5/&#10;44S416gpcjxdTDASpIXb32jGXG+iycLTcvkhcJDTjLUceVyYAcn/qeIrQQYl35KDZHRr7C2TvhZk&#10;d2ds6PACLF/hoqe+htdQthya/fMJipHL5Jf+RRzCkiHsU4TWMeqQT92DDljpEOSxZsv58q9YoFtI&#10;6bDSERaUsxoYknogTfeiZw0WIm6ixL7XlDSuXdbAbWgyQIAgd8M3YiH3cWw406fQMCqOh4TGCIbE&#10;JkiiiHXMXApnoi7HXgr3oZU7tpbeZY+6H5I8e7kYR4UijlgFN5xwCXyTH5I6rqPKCnnTcO6rwIWj&#10;spjM514bI3lTOKdjY3S1ueQa7Ygbf/7Xv54XYTBmROHBakaK6962pOHBhuQctIW3Fvo2PLSNLB6h&#10;h7UMQxX+BMCopX7CqIOBmmPze0s0w4h/FfAQz5Lp1E1gv5nOFils9NizGXuIoACVY4uh8M68tGFq&#10;b5VuqhoyJf66Qn6BCVQ2rs09v8Cq38As8JYfn2C9mM/jvY96/kNa/QE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ATRpko&#10;9AIAANgGAAAOAAAAAAAAAAAAAAAAAC4CAABkcnMvZTJvRG9jLnhtbFBLAQItABQABgAIAAAAIQBp&#10;012L3gAAAAcBAAAPAAAAAAAAAAAAAAAAAE4FAABkcnMvZG93bnJldi54bWxQSwUGAAAAAAQABADz&#10;AAAAWQY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1D5076F" w14:textId="77777777" w:rsidR="00B51409" w:rsidRDefault="00B51409" w:rsidP="00B51409">
      <w:pPr>
        <w:spacing w:after="0"/>
        <w:sectPr w:rsidR="00B51409">
          <w:type w:val="continuous"/>
          <w:pgSz w:w="12240" w:h="15840"/>
          <w:pgMar w:top="980" w:right="780" w:bottom="280" w:left="900" w:header="720" w:footer="720" w:gutter="0"/>
          <w:cols w:num="2" w:space="720" w:equalWidth="0">
            <w:col w:w="1274" w:space="4054"/>
            <w:col w:w="5232"/>
          </w:cols>
        </w:sectPr>
      </w:pPr>
    </w:p>
    <w:p w14:paraId="248AFEB3" w14:textId="77777777" w:rsidR="00B51409" w:rsidRDefault="00B51409" w:rsidP="00B51409">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12FE19AE" wp14:editId="392BD684">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3B36D"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ME8gIAANoGAAAOAAAAZHJzL2Uyb0RvYy54bWykVdtu2zAMfR+wfxD0uGH1JWnTGnWKoTcM&#10;6LYCzT5AkeULJkuapMTpvn7UxambrhjQ5cGgTPrw8JBizi92PUdbpk0nRYmzoxQjJqisOtGU+Mfq&#10;5tMpRsYSUREuBSvxIzP4Yvn+3fmgCpbLVvKKaQQgwhSDKnFrrSqSxNCW9cQcScUEOGupe2LhqJuk&#10;0mQA9J4neZqeJIPUldKSMmPg7VVw4qXHr2tG7fe6NswiXmLgZv1T++faPZPlOSkaTVTb0UiDvIFF&#10;TzoBSfdQV8QStNHdC6i+o1oaWdsjKvtE1nVHma8BqsnSg2putdwoX0tTDI3aywTSHuj0Zlj6bXur&#10;1YO614E9mHeS/jSgSzKoppj63bkJwWg9fJUV9JNsrPSF72rdOwgoCe28vo97fdnOIgovs7P5LEuh&#10;DRR8Wb6I8tMWeuQ+yk9TGBfw5cfz0BnaXsdvZ+lJ/DB3roQUIaNnGVm5rsMYmSelzP8p9dASxXwD&#10;jFPiXqOuKvF8kWEkSA/l32jG3HCiWSjG5YfAUU8zFXPicWEGNP+njC8VGbV8TQ9S0I2xt0z6bpDt&#10;nbFhxiuwfI+ryH0FetY9h3H/+AmlyKXyj3gn9mFQbAj7kKBVigbkU0fQESsfgzzW8enJ37FmY5jD&#10;yidY0M9mZEjakTTdicgaLETcTkn9tClp3MCsgNs4ZoAAQa7CV2Ih92Fs+Cam0LAsDteExgjWxDpI&#10;ooh1zFwKZ6KhxF4K96KXW7aS3mUP5h+SPHm5mEaFJk5YBTd84RL4Kd8ndVwnnRXypuPcd4ELR2Ux&#10;W5x5bYzkXeWcjo3RzfqSa7QlbgH6X7w+z8Jg0YjKg7WMVNfRtqTjwYbkHLSFyxYGN9y0taweYYi1&#10;DGsV/gbAaKX+jdEAK7XE5teGaIYR/yLgJp5l87nbwf4wP17kcNBTz3rqIYICVIkthsY789KGvb1R&#10;umtayJT5coX8DDuo7tyYe36BVTzAMvCWX6BgPdvQ07OPevpLWv4B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DogYwTy&#10;AgAA2gYAAA4AAAAAAAAAAAAAAAAALgIAAGRycy9lMm9Eb2MueG1sUEsBAi0AFAAGAAgAAAAhAIfT&#10;Z7ffAAAACQEAAA8AAAAAAAAAAAAAAAAATAUAAGRycy9kb3ducmV2LnhtbFBLBQYAAAAABAAEAPMA&#10;AABYBg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61D16988" wp14:editId="39CA6F9B">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98088"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Tj8wIAANoGAAAOAAAAZHJzL2Uyb0RvYy54bWykVdtu2zAMfR+wfxD0uGG1naRJatQpht4w&#10;oNsKNPsARZYvmC1pkhKn+/qRkp266YoBXR4MyqQODw9p5vxi3zZkJ4ytlcxochJTIiRXeS3LjP5Y&#10;33xaUmIdkzlrlBQZfRSWXqzevzvvdComqlJNLgwBEGnTTme0ck6nUWR5JVpmT5QWEpyFMi1zcDRl&#10;lBvWAXrbRJM4nkedMrk2igtr4e1VcNKVxy8Kwd33orDCkSajwM35p/HPDT6j1TlLS8N0VfOeBnsD&#10;i5bVEpIeoK6YY2Rr6hdQbc2NsqpwJ1y1kSqKmgtfA1STxEfV3Bq11b6WMu1KfZAJpD3S6c2w/Nvu&#10;1ugHfW8CezDvFP9pQZeo02U69uO5DMFk031VOfSTbZ3yhe8L0yIElET2Xt/Hg75i7wiHl0myXC4m&#10;0AYOvmSy6OXnFfQIL82Xp2eUgG9yOgud4dX1cBduhosTdEUsDRk9y54Vdh3GyD4pZf9PqYeKaeEb&#10;YFGJe0PqPKOzObCUrIXyb4wQOJxkOl8iLcwPgYOedizmyINhFjT/p4wvFTlo+YoeLOVb626F8t1g&#10;uzvrwoznYPke5z33NTSiaBsY94+fSEwwlX/038QhLBnCPkRkHZOOJJi6Bx2woDcjrOVimvwVazqE&#10;IdZkhAX9LAeGrBpI873sWYNFGO6U2E+bVhYHZg3chjEDBAjCCl+JhdzHseFOn8LAsjheE4YSWBOb&#10;UK1mDplhCjRJB0OMUuCLVu3EWnmXO5p/SPLkbeQ4yl8fswpuuIEJ/JQfkiLXUWeluqmbxnehkUhl&#10;MV2ceSpWNXWOTmRjTbm5bAzZMVyA/ofFANizMFg0MvdglWD5dW87VjfBhvgGtIWPLQxumPSNyh9h&#10;iI0KaxX+BsColPlNSQcrNaP215YZQUnzRcKXeJbMZriD/WF26jeBGXs2Yw+THKAy6ig0Hs1LF/b2&#10;Vpu6rCBT4suV6jPsoKLGMff8Aqv+AMvAW36BgvVsQ4/PPurpL2n1Bw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hLhE&#10;4/MCAADaBgAADgAAAAAAAAAAAAAAAAAuAgAAZHJzL2Uyb0RvYy54bWxQSwECLQAUAAYACAAAACEA&#10;GzrEoeAAAAAJAQAADwAAAAAAAAAAAAAAAABNBQAAZHJzL2Rvd25yZXYueG1sUEsFBgAAAAAEAAQA&#10;8wAAAFoGA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0359D68C" w14:textId="77777777" w:rsidR="00B51409" w:rsidRDefault="00B51409" w:rsidP="00B51409">
      <w:pPr>
        <w:spacing w:before="20" w:after="0" w:line="220" w:lineRule="exact"/>
      </w:pPr>
    </w:p>
    <w:p w14:paraId="28887135" w14:textId="77777777" w:rsidR="00B51409" w:rsidRDefault="00B51409" w:rsidP="00B514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56BC883" w14:textId="77777777" w:rsidR="00B51409" w:rsidRDefault="00B51409" w:rsidP="00B51409">
      <w:pPr>
        <w:spacing w:before="6" w:after="0" w:line="140" w:lineRule="exact"/>
        <w:rPr>
          <w:sz w:val="14"/>
          <w:szCs w:val="14"/>
        </w:rPr>
      </w:pPr>
    </w:p>
    <w:p w14:paraId="62F7FD4A" w14:textId="77777777" w:rsidR="00B51409" w:rsidRDefault="00B51409" w:rsidP="00B51409">
      <w:pPr>
        <w:spacing w:after="0" w:line="200" w:lineRule="exact"/>
        <w:rPr>
          <w:sz w:val="20"/>
          <w:szCs w:val="20"/>
        </w:rPr>
      </w:pPr>
    </w:p>
    <w:p w14:paraId="5EBCE675" w14:textId="77777777" w:rsidR="00B51409" w:rsidRDefault="00B51409" w:rsidP="00B51409">
      <w:pPr>
        <w:spacing w:after="0" w:line="200" w:lineRule="exact"/>
        <w:rPr>
          <w:sz w:val="20"/>
          <w:szCs w:val="20"/>
        </w:rPr>
      </w:pPr>
    </w:p>
    <w:p w14:paraId="0FE209E6" w14:textId="77777777" w:rsidR="00B51409" w:rsidRDefault="00B51409" w:rsidP="00B51409">
      <w:pPr>
        <w:spacing w:after="0" w:line="200" w:lineRule="exact"/>
        <w:rPr>
          <w:sz w:val="20"/>
          <w:szCs w:val="20"/>
        </w:rPr>
      </w:pPr>
    </w:p>
    <w:p w14:paraId="6DA2658A" w14:textId="77777777" w:rsidR="00B51409" w:rsidRDefault="00B51409" w:rsidP="00B51409">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2628680C" wp14:editId="772C6CEC">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11AAA7"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i8bAQAADwXAAAOAAAAZHJzL2Uyb0RvYy54bWzsWG1v2zYQ/j5g/4HQxw2NLMUvsRCnGNom&#10;GNBtBer+AFqiXjBJ1EjZcvrrdzySMqW6qOcmwTY4HxTSPB7vnrt7+HL7el+VZMeELHi98oKriUdY&#10;HfOkqLOV92l9/+rGI7KldUJLXrOV98ik9/ruxx9uuyZiIc95mTBBQEkto65ZeXnbNpHvyzhnFZVX&#10;vGE1DKZcVLSFrsj8RNAOtFelH04mc7/jImkEj5mU8OtbPejdof40ZXH7R5pK1pJy5YFtLX4Ffjfq&#10;69/d0igTtMmL2JhBz7CiokUNi/aq3tKWkq0ovlBVFbHgkqftVcwrn6dpETP0AbwJJiNvHgTfNuhL&#10;FnVZ08ME0I5wOltt/PvuQTQfmw9CWw/N9zz+UwIuftdkkTuu+pkWJpvuN55APOm25ej4PhWVUgEu&#10;kT3i+9jjy/YtieHH4GYazCAKMQwF85tlYPCPcwiSmhVMwvnSIzC81JGJ83dmbrg0E8P5XI35NNJL&#10;opnGLBV2Y6NugvkfBCmSlTedw/yaVmAzwkqu5zOlZ+ykCuFTgQDuLKboToBr0cgiES6gLhQMofXz&#10;gMBoigPBYNJXAYBCkodckd+XKx9z2jBMQalyoQczsGDeC8ZUeQKeGJeuQUGbUdJNJ2dEiUnIum8m&#10;0qkY9nDQKN7K9oFxTEe6ey9bXeQJtDDJE5MHa8iItCqh3n9+RSYEV9JfHZSsFwRvteBPPllPSEdU&#10;/IxWqyy0MkbZbHZ9XNm1FVTKwoMy8CCzNtLcmh3va2M3tAhVtDrBgmu4VCWzBttspYEGEFI+fkUW&#10;lh7L6jlmCQF8OWZK4RFgyo12t6GtskwtoZqkgwwGKFS/4ju25jjSjhgA1jiMlrUrFS50vSMTgJwe&#10;hYZSj1XeL6ksdSJb8/uiLDEIZa0MWagMVOtLXhaJGsSOyDZvSkF2VO0A+KdcAWUDMWDaOkFlOaPJ&#10;O9NuaVHqNpqGnKjzVhGHjDY8eYQcFlzvK7APQiPn4rNHOthTVp78a0sF80j5aw2FuAymU8i5FjvT&#10;2SKEjnBHNu4IrWNQtfJaD8Kumm9avXFtG1FkOawUoLs1/wVIOC1UmgMZWqtMB7gAWwNaRIrrua8v&#10;akjhIUNeK6iemyF1AgAWCH/PkIYfp4Y53T3C5Iyd4jDkYBLE7PgW8SIMCbWmwXQYcqrxdHgQ0vAp&#10;GPIUDHs4hnX0DxgynBCL+XFuBIGchDZkB5khN4bz2RE9Li0qiV4R2H0GL0JpAdUBO6qq+AYvGlnM&#10;diur/5/LiznwIsBwPi9qkwyUYMuFF+EIpxnz5XkRznBDXsSsel5enE3hhKgOiKfz4njKv5MXZxZM&#10;hxfxFPz0J8cxIMf3Fqgue3lxzxcXXvT+77wI54jLefE7zotzW8rmRj3DW/vz8qK9UauHguGBcXA7&#10;hh3feVQwV+p+jsOMg1k9FYwfFV7kxLiwcDrMiOz/9Mx4Ioo9HmcfGS+X6ug/fqm+kOQJl2rkC3ii&#10;xbuGeU5Wb8BuH6/hh0fvu78B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Gak+LxsBAAAPBcAAA4AAAAAAAAAAAAAAAAA&#10;LgIAAGRycy9lMm9Eb2MueG1sUEsBAi0AFAAGAAgAAAAhAJaa6xDfAAAACQEAAA8AAAAAAAAAAAAA&#10;AAAAxgYAAGRycy9kb3ducmV2LnhtbFBLBQYAAAAABAAEAPMAAADSBw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A1E46B0" w14:textId="77777777" w:rsidR="00B51409" w:rsidRDefault="00B51409" w:rsidP="00B51409">
      <w:pPr>
        <w:spacing w:before="20" w:after="0" w:line="220" w:lineRule="exact"/>
      </w:pPr>
    </w:p>
    <w:p w14:paraId="468A829D" w14:textId="77777777" w:rsidR="00B51409" w:rsidRDefault="00B51409" w:rsidP="00B514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AC18F1C" w14:textId="77777777" w:rsidR="00B51409" w:rsidRDefault="00B51409" w:rsidP="00B51409">
      <w:pPr>
        <w:spacing w:before="6" w:after="0" w:line="140" w:lineRule="exact"/>
        <w:rPr>
          <w:sz w:val="14"/>
          <w:szCs w:val="14"/>
        </w:rPr>
      </w:pPr>
    </w:p>
    <w:p w14:paraId="7E9C0959" w14:textId="77777777" w:rsidR="00B51409" w:rsidRDefault="00B51409" w:rsidP="00B51409">
      <w:pPr>
        <w:spacing w:after="0" w:line="200" w:lineRule="exact"/>
        <w:rPr>
          <w:sz w:val="20"/>
          <w:szCs w:val="20"/>
        </w:rPr>
      </w:pPr>
    </w:p>
    <w:p w14:paraId="431F95EA" w14:textId="77777777" w:rsidR="00B51409" w:rsidRDefault="00B51409" w:rsidP="00B51409">
      <w:pPr>
        <w:spacing w:after="0" w:line="200" w:lineRule="exact"/>
        <w:rPr>
          <w:sz w:val="20"/>
          <w:szCs w:val="20"/>
        </w:rPr>
      </w:pPr>
    </w:p>
    <w:p w14:paraId="2DC71224" w14:textId="77777777" w:rsidR="00B51409" w:rsidRDefault="00B51409" w:rsidP="00B51409">
      <w:pPr>
        <w:spacing w:after="0" w:line="200" w:lineRule="exact"/>
        <w:rPr>
          <w:sz w:val="20"/>
          <w:szCs w:val="20"/>
        </w:rPr>
      </w:pPr>
    </w:p>
    <w:p w14:paraId="490FCAA4" w14:textId="77777777" w:rsidR="00B51409" w:rsidRDefault="00B51409" w:rsidP="00B51409">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7E5B8E65" wp14:editId="1972B1DA">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26DE9E"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8X/QoAAFp+AAAOAAAAZHJzL2Uyb0RvYy54bWzsnW1v47gRgL8XuP8g6OMVt9ar37DZQ3F3&#10;uyhwbQ+49AcotvyC2pYrKXG2v77DoUhJ1Cgb0+bKCbjABkrEGVJD8tEMh5I+/vy83zlPaV5ss8Od&#10;63/wXCc9LLLl9rC+c/99//mnqesUZXJYJrvskN65X9PC/fnTD3/5eDrO0yDbZLtlmjug5FDMT8c7&#10;d1OWx/loVCw26T4pPmTH9AAnV1m+T0r4NV+PlnlyAu373SjwvPHolOXLY54t0qKAv/7KT7qfUP9q&#10;lS7Kf61WRVo6uzsX2lbizxx/PrCfo08fk/k6T46b7aJqRqLRin2yPUClUtWvSZk4j/m2o2q/XeRZ&#10;ka3KD4tsP8pWq+0ixWuAq/E95Wq+5NnjEa9lPT+tj9JMYFrFTtpqF/98+pIf/zz+kfPWw+Hv2eI/&#10;BdhldDqu583z7Pc1L+w8nP6RLaE/k8cywwt/XuV7pgIuyXlG+36V9k2fS2cBfxyPo2ASxq6zgHNh&#10;7Hl+UPXAYgPdxOSm05nrwNnYn/K+WWx+q6R9Lxr7XDaO/YCdHiVzXi+2tWob6/uqofwQruGP3Nku&#10;79zIBwWHZA8NR9s6YTxmetQrZf14LUtMZ3DB7IqCiF+RsAZcTwxDktkCLyaZ11ZQZVpWaEn1mgDm&#10;U1EPmeKyIfPnJjmmOBILNiSkOQNhzs95mrJZChadcItiQTGwiuaoapw5HYt5AYPvm+Pp1VaU9gBz&#10;PhbllzTDYZk8/V6UfLIv4QgH+7IaCvfQC6v9Dub9X39yPAeqYv95Z61lIRg5vNCPI+fec04O779K&#10;p1AFBmmo8v0wIpWFohhTFjSVQfvXooXJRjR68XyoWg1HTsLg6uG0O2YFmzb30DoYRzibQAMUYlfY&#10;UxYqV8tymaqKHKip8jJ3HeDlAzfKMSlZy1gV7NA5AflxMLO/7LOn9D7Dc6VCAqilPrs7NEtVk6HR&#10;Ln4eRFgVONVltay1jb49ZJ+3ux12xO7AGjMJx2O0TpHttkt2kjWnyNcPv+xy5ylh9wL8xy4HlLWK&#10;AXMPS1S2SZPlb9VxmWx3/BjK78C6QBw+dBk9ivlDtvwKwzjP+B0G7ohwsMny/7nOCe4ud27x38ck&#10;T11n9/cDzMWZH0XsdoS/RPEEOOjkzTMPzTPJYQGq7tzSha5nh7+U/Bb2eMy36w3U5OPlHrK/AY5X&#10;WzbQsX28VdUvgAM8arEROScBKOc1DJE2JpFdJjE588AE0P1xMOODTGASZhRDZBzNfH5CUrIjUlNS&#10;EYI+o+8T3wWSkTBmA5KIFzZwgKZXg2THID02lOZoz6MzGAm95MieohnJimycutvqUm1Gjr3Ao3Q1&#10;EYllamXQfg1G8vEFpOST/kVGVmXDZlmoFWR0GbmphrA+Iqv5Uc0DaM1FhJzMLCEltzUICU5dm5Do&#10;w5kkJHMmzmYkIXSjlBwLgzYoifPv2pQkTGI5if4a9yUtJ5kxhCdpOXmZJzkR01oE3BijmOTkZBby&#10;NQTfCyqXUcxvAChghoq4CaGak4qYdJ/UVYfv4k3Cghq/8TQ4iZd5bU4SJumxozSItj/J6nKwQoy8&#10;al+xE3VjXyiF2g4lD7opZU2XEqNuoQwuQMOhHDzoxubrO5R8WNuQuwrGBw65gVkthzLCBVCToJwF&#10;U4AJ9D8sPeOiXTIXEzzwYBmPBCUhVINSEZNcGAKUbElFBWWEawvXBiVhkh47SoNog5LV5WCFCgM7&#10;oMS+UApRoKSUdUAplL1RUGLz9UHJh7UF5U2AEnw6BZTGUzhygoeeX+UFeiY4zGuRySKEbhSUQIUO&#10;KI0kcQiT9NjRgpLlJV5corwHSDeQhGW5jO4SJWROLCjfTxIngAHS9iiNJ3FkyBhWCfrao+TBxouh&#10;dy1Ug1IRk1wYxKMkEjmRkUTO6+0oDaLtUbK6bOh9br7bht7vCJRqLicynssR21kiD3YkYZAmHKFo&#10;NgFuU5zsytSYVKQkFQbBJJHJiYxkcroW6bGitIc2JaGqV20Kwo54MeqOp+MppaoTcwtV0Pi3uDiJ&#10;zdePufmIbji4F2W77X4gIIHYpXR+tjtQsziQiIZBbnJxcsz2hrIAp4vIOAiA2BQiCaGakYqYZMIg&#10;jCSyOJGRLA5hEgHJPoNoQ5LV5WCFCgE7i5NYtVKIWpyklHVAKZS9UVBi8/VByXvRgvI2FifVLE5o&#10;PIvj+94UpgQjZTBWVyfHMKkoUFJCNSmDltigoAyJLA6k9/Hmc93Nk5RJBCl7DKINSqzL4TUqFOyg&#10;ktWtlKFISSrroLJS9kZJyVqvD0rsxGtx0m4LusihDNUkTmg8icMmCE93w0NI1WNHcn5XlOSreTCt&#10;RRKHEmpwsiU2LCeJJE5oJIlDmYS2ozSINidZTzl1d9HbgrDQxglE59Wl2pyMYj8mlTUpiYWkMj1O&#10;Dr6BkplCn5O8+ZU5wQIXBd6Wk5dxEsZmK4cTGs/hyEW1GAJwdDzE7OZLMpQ72ZWpIalISSgMEXaD&#10;9Tqpbnge1YA32bVIjxWlPbQhaZcmz03e2KXJ95O8YY+TtwlpPHnDQy2MuDuMxCCDQiQlVEOyLSaZ&#10;MAgjifRNaCR9Q5lEULLHINqQxLpsxH0uKVk36HuS2InXirhtCucyT1JN4cDKGvo97Xd8QK7x+m++&#10;6GwvV3zCRsAt/KZYytSQVKSGpSSRwIFFDYOeZG0Rwcg+e2hD0nqS5/LRepLvyJNUczeB8dzN1IM6&#10;mCPZndxhCM/kkLkbQqhmpCI2KCPZ0+rqxnL+do9rP4FDmERAss8g+pCEPnOwQlwcqVcbO5kbrFop&#10;1F6S5I8qUsqaa5L8UUU2HkAZ9Ohb3A2EttD3JHkvWlfyJpLcsFGlHXIHxpM30i2Mfayr3leuOEGU&#10;KyllakwqUsNikkjdwIYrk66ktIigZJ899Clp90sqb5zMv/EGNetKvh9XErY7K4Q0nraR+/zg3ZgK&#10;IvkOMWpRkhCqGamIDctIInEDm0ANMJIwiYBkn0G0Icnqsvslz425sRv0XUnei9aVvA1XUs3eBMaz&#10;N8KVhHcKKrslX/FC3lqo5qQqNiwoiewNPAhqAJSvt6M0iDYoX7swybsCLpYFydUd+J4Mubvv9+1E&#10;3FIZtP8thty8/fqgrMa1JeVtkFLN3/DdOSYfwfFnHkwKtjo56WyYnMIaAOVREjI1KYOWlMTCEFlu&#10;eLtSd23SSP6GsIhwKHvsoY1JVpWD9SkI7CxNspqVMm1MBv40IlV1MFmpeqOQZK3XRyR24LUAabdK&#10;XpTghnd7tWNu/gUJw4Cs0jeTieJLwmxCPIpNyfWO8pmnyjQA2ZIaFJDsIxNq8sY38+BN1yISkLQ9&#10;tAEJN7LYYT9U+DUBiYXkFvB+T5K/uJxQ1kRk9ebyeje1hidp95Pb1/Fe6cMOsZq64WuFJiEZ+HBj&#10;q7zI10KSkLlNSALmO5A0krohLGIhiZ5b9QUcC8kaknar5EWeZAw38NaWct949iaM2dvazgu1CZkG&#10;JG8n1I6J3A1/jea1twERFpGQpO2h7UmyquBbZ3xptekjNj1J/EzYN0PtcOpFpKqmH4l7gGyoXX/i&#10;zD6VCC984B8O++6fB4vVrA3/GqNJLxKmmho2y6ndChJhRouHtwmZBiBbUsOG2kTOxjeSsyEsQltR&#10;2kMbkDbUnp/9HUX4Rph9dPu9fEORfUCh7UUaf+AmnMzODrUJmduEJJGw4e/OvLoX+VorWkjidvQX&#10;31JeheV4NwN7XeEt5bcFSRtqvyLUxgQvfMCcP73AP7bOvpDe/B2Om5+E//R/AAAA//8DAFBLAwQU&#10;AAYACAAAACEAE94AJOAAAAAKAQAADwAAAGRycy9kb3ducmV2LnhtbEyPwWrDMBBE74X+g9hCb42k&#10;GgfX9TqE0PYUCk0KpTfF2tgmlmQsxXb+vsqpOS4zzL5XrGbTsZEG3zqLIBcCGNnK6dbWCN/796cM&#10;mA/KatU5SwgX8rAq7+8KlWs32S8ad6FmccT6XCE0IfQ5575qyCi/cD3ZmB3dYFSI51BzPagpjpuO&#10;Pwux5Ea1Nn5oVE+bhqrT7mwQPiY1rRP5Nm5Px83ld59+/mwlIT4+zOtXYIHm8F+GK35EhzIyHdzZ&#10;as86hCx7iU2EVEaDay6TNModEJYiEcDLgt8qlH8AAAD//wMAUEsBAi0AFAAGAAgAAAAhALaDOJL+&#10;AAAA4QEAABMAAAAAAAAAAAAAAAAAAAAAAFtDb250ZW50X1R5cGVzXS54bWxQSwECLQAUAAYACAAA&#10;ACEAOP0h/9YAAACUAQAACwAAAAAAAAAAAAAAAAAvAQAAX3JlbHMvLnJlbHNQSwECLQAUAAYACAAA&#10;ACEAwIcvF/0KAABafgAADgAAAAAAAAAAAAAAAAAuAgAAZHJzL2Uyb0RvYy54bWxQSwECLQAUAAYA&#10;CAAAACEAE94AJOAAAAAKAQAADwAAAAAAAAAAAAAAAABXDQAAZHJzL2Rvd25yZXYueG1sUEsFBgAA&#10;AAAEAAQA8wAAAGQOA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DDDCE11" w14:textId="77777777" w:rsidR="00B51409" w:rsidRDefault="00B51409" w:rsidP="00B51409">
      <w:pPr>
        <w:spacing w:after="0" w:line="200" w:lineRule="exact"/>
        <w:rPr>
          <w:sz w:val="20"/>
          <w:szCs w:val="20"/>
        </w:rPr>
      </w:pPr>
    </w:p>
    <w:p w14:paraId="41374FDF" w14:textId="77777777" w:rsidR="00B51409" w:rsidRDefault="00B51409" w:rsidP="00B51409">
      <w:pPr>
        <w:spacing w:before="14" w:after="0" w:line="280" w:lineRule="exact"/>
        <w:rPr>
          <w:sz w:val="28"/>
          <w:szCs w:val="28"/>
        </w:rPr>
      </w:pPr>
    </w:p>
    <w:p w14:paraId="01FFF4DC" w14:textId="77777777" w:rsidR="00B51409" w:rsidRDefault="00B51409" w:rsidP="00B514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601DC718" wp14:editId="716BC7D2">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2B98EE"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pDwsAAKh+AAAOAAAAZHJzL2Uyb0RvYy54bWzsnW1v4zYSgL8XuP9A6OMVWUuybEvGZotD&#10;210U6N0VaO4HKLb8grMtV1Li7P36Gw4lUqLG25iWIqfgAhsoEYcvQ/LRDIeiPv7wst+x5yTLt+nh&#10;3vE+uA5LDot0uT2s753/PHy+Cx2WF/FhGe/SQ3LvfE1y54dPf/vu4+k4T/x0k+6WScYgk0M+Px3v&#10;nU1RHOejUb7YJPs4/5AekwPcXKXZPi7g12w9WmbxCXLf70a+605HpzRbHrN0keQ5/PUncdP5hPmv&#10;Vsmi+PdqlScF2907ULcCf2b485H/HH36GM/XWXzcbBdlNWKDWuzj7QEKlVn9FBcxe8q2raz220WW&#10;5umq+LBI96N0tdouEmwDtMZztdZ8ydKnI7ZlPT+tj1JNoFpNT8bZLv71/CU7/n78LRO1h8tf08V/&#10;c9DL6HRcz+v3+e9rkZg9nv6ZLqE/46cixYa/rLI9zwKaxF5Qv1+lfpOXgi3gj9Np4M/GE4ct4N54&#10;4rqeX/bAYgPdxOXCMHIY3L2bRJEnemex+bmU99xg6gnpycTz+e1RPBclY23L2vHeL6sqLqEVv2Vs&#10;u4RSp77DDvEeqo7aZWN3xvPR28p7sitdhBE0WbQpnIg2VRqBFk1gWHJ9YHPiudJEW6qhiYbcWTXA&#10;rMrVwMmvGzi/b+JjguMx5wNDqnRcqfRzliR8roJWQ6FVTFgNr7w+tmp3Tsd8nsMQ/NNRdYEmpUZA&#10;pU958SVJcXjGz7/mhZj0S7jCQb8sB8QD9MRqv4P5//0dcxkUxv+LDlvLRDAARaK/j9iDy05M9GGZ&#10;Z5UVjLJaVp43DsjMQHMqM7+eGdR/XdUw3lSVXrwcylrDFYs5ZF2cfsc059PnAWoHYwlnFeQAiXgL&#10;z6SFwvW0QqYsIgN66tzMHAbcfBRKOcYFrxkvgl+yEzwBcEDzv+zT5+QhxXuFRgQoRd3dHeqpyglR&#10;q5e4DyK8CJzwslhe21rfHtLP290OO2J34JWZjWcRaidPd9slv8mrk2frxx93GXuO+TMB//HmQGaN&#10;ZMDewxIz2yTx8ufyuoi3O3EN6XegXeCOGLycIfn8MV1+hYGcpeJJA09GuNik2f8cdoKnzL2T//EU&#10;Z4nDdr8cYDZGXhDwxxL+EkxmwEOW1e881u/EhwVkde8UDnQ9v/yxEI+yp2O2XW+gJA+be0j/AVhe&#10;bflAx/qJWpW/ABDwqkFIpJ3EoJzZQTWzK1jidOgTlpELKoDuhwdAWD4cKljCnOKgnATqyVA+NQgh&#10;xUpNDPqNfmK8CSrhSSCePjVUTvtAJaGSM3qUCmnOpgtIiX3Faj1G01Ik2zDVgSpdk5d3QRjR+dWB&#10;ialUdtAOA2KK0QbcFAj4JjHLtON6WigVZEyJuSmHszkwRZ0qlUJtLC/vnZKkb8/LaTW9K17iWOmT&#10;l9y0MCAmKXajzJxVSq0xM+iDmaRSLDUJO9NSkxPbWpndWJmwRtR0yfFp3Cc1Z9G4WmcIQnRV43k1&#10;0YGngHHKJaekFDM1OWlW6SsTb2JnQutadiauMHAnBXz3zlxySidnNCk1Ymxo8sIYloiOmTIfW045&#10;doaWqGljCp+cyqxuYz5wp7zKDBpgYGEO7pNj9c0tTDGurUde+urDeuQzePLWWelHkbCEmku1XS5f&#10;Rj4QEl3yIIjKVcpqhvvuBKwzipWUlGKlJifJMAQrZwCPFitx6aFrVlI6OaNJqRFjVvLCGJaoYbDF&#10;SuwMLRHFSiqzFiurzN4pK7H65qwU47orVk6ndvVSrqlevno5g0HcZGXvoR41w8dBhD6qsivF2Pg2&#10;K5XUjbIS5rvGSj/qJdRzgSYtK3nw4psrlw/QbzUqYVohY7pyCeGVm2KljfRcFemZaZEeXwQ+38YH&#10;ByMWyaxYKXwOipXK31RSipWanCTDIHZlO9bjR73EeiidVHblOY0Y25W8MOuDXxoXx24wtytFL9YI&#10;bqM8w0V5ZlqUx496j/LIjS9+IMwthcogmsHDnUIlIaRIqYkNS8p2hMcX1nPXHjihkgqU5xRiDEoo&#10;61X7h7Dgb7rfk3AaUlm1nO8qK+jN97hQidU3h6Towa4gaZ3v6wxKLajji007fRqUU76dFBcq25Sc&#10;+D6YYxQlKSmFSU1uWEy2gzq+WJDtGpOUTipOntOIMSd5YQxL1CDYWqjEorVE1EIllVmLlVVm75SV&#10;WH1zVopetKy8iaAObHRsLlTCJngY5n2y0vPcUKwJ3fl+gParMil9vkmeYiUppWDZlBuUlWE7qONH&#10;vQR1SJ1UsDyjEWNWYmFMFKmBsEVLXraWhoIlmVmLlmVm7xSWvPbmrMROtKi8DVTqMZ2w95gOnyBl&#10;ANz3YdsQzik5wUtQBuV7IvL1HVKqhsqG3LCohMmux3TEnqiuzUpSJ7QmpUaMUQnPNVioxJ86Buuo&#10;FMk2zK96UG0qatLyzouigM6vTkuRTOZnBszBt1dybZgDU1S/1ChowC5WDrdYGeqBHfEKYp+2pVxk&#10;8yJhyCrLUizRUKYlIaRoqYlJOAwR1gH9tXHZS1iHUEkFy3MKMaalXay8NKKDXWDOSNGDXVmVNvp9&#10;1WJlqEd0wDd+Owe8jUn0OChKCmcN1ziVlOJkU25YTBIxHXgWoVa73YFO6qQC5RmNGHMSC7MO+KWw&#10;5N1gzkrsRIvK23DA9bgOrLT1jEplB7X2n2t2EExreZBIdXyGJ4UUJzWxYUFJRHXCXl7Veb0epUKM&#10;OWntyUsRae3Jv865GRBpaAZ0wD7vG5KuXy5SKuBVRtB47J15SyckpBQmNTlJhSHcbtg+0Ha7ewno&#10;UDo5o0mpEXNOQgcwLBHGB9+1UzaSvzSoTgbixwxhZ2iJmiuU4o1GKrP6AqV4o5GPCMgMGvAeNwqh&#10;LsztSTGurUF5EwYl7GDRWNl7REcaQpHYuXnR+qSUUZy8JXMSWtTi5KyXN3RercUOKGm3UmrnV2Z/&#10;cg7bTVmTdivlVauTsBVaI2Tvp7CpDYASd5UJJHaOUYuThJBipCYmmTCILUmEcGBTP1ro3a5NEio5&#10;o0epEGNTkpdl91Fe6nbbfZR/IbdbD+PAmzE4qfs7HEMaQYEIbihT8jVH+0ohxUldTHJhEFASQRx4&#10;U7QHUL5ej1IhxqCEsqi3aVoet+gKaGzdLydd7vYpwS2PW2YG9X+PLreov7nPXY5r63TfhtOtR3Hg&#10;EJyeSelFLkwK6P+7WWsTJd+tTVmUhIwipd+QklgYhJNEDAdOH+mBk4RGKoPyjD6MMcmLYliehsAW&#10;KHnJWpomJn0vDMisWpgss3qnkOS1N0ckdmBXgLQ+9zU+d8BPIW+cHTTtPYIDU62M4MzG+tFBjd3i&#10;MKOrKDchUwNkQ2pIQAYuMEPfYw5H2fUDyNdpUerDGJDwIIMN4bKz6NgNJpLbwc9bkuLIcyKzOiLL&#10;E8/VzmoDS9LuLbcH93bzeYjA1UM3095DN74HofTSinwtJAmZ24QkTHUdktNeQjeERqQVST80LCRh&#10;FQCOTTt/FjouNcFDpYOz1eCrEDf0Ao61JK+zJPXozbT36M144l/sahMyNUjejKsduETsBkZoD5Yk&#10;oREJSVofxpDkRTEsT3OjL3e1x6EbkFnV7UjcA2RdbfWhtKveULSAvA6QetRm2nvUBqba65xEmNGV&#10;q03I1ABJW00DrEUG8D3LthXZS8yG0IgEJK0PY0BaV3t+8dcYb8uKtG8oXgdJPWADH8JFm6e/0DZ8&#10;PPNiV5uQuU1IEgEbcVxO12deEBqxkMQgSfnJWrseqdYjrSX5CkiiUQWfQxdvL4hPt/Pvrdd/x49F&#10;qA/Mf/o/AAAA//8DAFBLAwQUAAYACAAAACEA24J/GuMAAAAMAQAADwAAAGRycy9kb3ducmV2Lnht&#10;bEyPwU7DMAyG70i8Q2QkblsaRqHtmk7TBJwmJDYktFvWeG21JqmarO3eHu8ER9uffn9/vppMywbs&#10;feOsBDGPgKEtnW5sJeF7/z5LgPmgrFatsyjhih5Wxf1drjLtRvuFwy5UjEKsz5SEOoQu49yXNRrl&#10;565DS7eT640KNPYV170aKdy0/CmKXrhRjaUPtepwU2N53l2MhI9RjeuFeBu259PmetjHnz9bgVI+&#10;PkzrJbCAU/iD4aZP6lCQ09FdrPaslZAkKZESZnGaCmA3Qixiqnek3fNrCrzI+f8SxS8AAAD//wMA&#10;UEsBAi0AFAAGAAgAAAAhALaDOJL+AAAA4QEAABMAAAAAAAAAAAAAAAAAAAAAAFtDb250ZW50X1R5&#10;cGVzXS54bWxQSwECLQAUAAYACAAAACEAOP0h/9YAAACUAQAACwAAAAAAAAAAAAAAAAAvAQAAX3Jl&#10;bHMvLnJlbHNQSwECLQAUAAYACAAAACEAFf/caQ8LAACofgAADgAAAAAAAAAAAAAAAAAuAgAAZHJz&#10;L2Uyb0RvYy54bWxQSwECLQAUAAYACAAAACEA24J/GuMAAAAMAQAADwAAAAAAAAAAAAAAAABpDQAA&#10;ZHJzL2Rvd25yZXYueG1sUEsFBgAAAAAEAAQA8wAAAHkOA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3613D0A" w14:textId="77777777" w:rsidR="00B51409" w:rsidRDefault="00B51409" w:rsidP="00B51409">
      <w:pPr>
        <w:spacing w:before="18" w:after="0" w:line="220" w:lineRule="exact"/>
      </w:pPr>
    </w:p>
    <w:p w14:paraId="546F8D6A" w14:textId="77777777" w:rsidR="00B51409" w:rsidRDefault="00B51409" w:rsidP="00B51409">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4EDDB6E7" wp14:editId="2ABEA040">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DA39D"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N98wIAANoGAAAOAAAAZHJzL2Uyb0RvYy54bWykVdtu2zAMfR+wfxD0uGH1pWnSGnWKoTcM&#10;6LYCzT5AkeULZkuapMTpvn6kZKduumJAlweDNiny8PCIOb/YdS3ZCmMbJXOaHMWUCMlV0cgqpz9W&#10;N59OKbGOyYK1SoqcPgpLL5bv3533OhOpqlVbCEMgibRZr3NaO6ezKLK8Fh2zR0oLCc5SmY45eDVV&#10;VBjWQ/aujdI4nke9MoU2igtr4etVcNKlz1+WgrvvZWmFI21OAZvzT+Ofa3xGy3OWVYbpuuEDDPYG&#10;FB1rJBTdp7pijpGNaV6k6hpulFWlO+Kqi1RZNlz4HqCbJD7o5taojfa9VFlf6T1NQO0BT29Oy79t&#10;b41+0PcmoAfzTvGfFniJel1lUz++VyGYrPuvqoB5so1TvvFdaTpMAS2Rnef3cc+v2DnC4WOaLJJF&#10;DGPg4EvSxUA/r2FGeCidzUAu4EvnZ2EyvL4ezh7P0uFgiq6IZaGiRzmgwqmDjOwTU/b/mHqomRZ+&#10;ABaZuDekKXJ6PAckknXQ/o0RAsVJ0hOPGOtD4MinnZI58WCYBc7/SeNLRkYuX+ODZXxj3a1Qfhps&#10;e2dd0HgBlp9xMWBfQRdl14LcP34iMcFS/jHciX1YMoZ9iMgqJj3xpYekY650DPK5Tk7nf891PIZh&#10;rnSSC+ZZjQhZPYLmOzmgBosw3CmxV5tWFgWzAmyjzCADBGGHr8RC7cPYcGYoYWBZHK4JQwmsiXWg&#10;RDOHyLAEmqQHKaAq8UOntmKlvMsd6B+KPHlbOY0KQ5ygCm44gQW8yvdFEetkslLdNG3rp9BKhLI4&#10;ns89FKvapkAnorGmWl+2hmwZLkD/G67PszBYNLLwyWrBiuvBdqxpgw3FW+AWLlsQbrhpa1U8goiN&#10;CmsV/gbAqJX5TUkPKzWn9teGGUFJ+0XCTTxLZjPQnPMvs5MFXmgz9aynHiY5pMqpozB4NC9d2Nsb&#10;bZqqhkqJb1eqz7CDygZl7vEFVMMLLANv+QUK1rMNPX33UU9/Scs/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WNwz&#10;ffMCAADaBgAADgAAAAAAAAAAAAAAAAAuAgAAZHJzL2Uyb0RvYy54bWxQSwECLQAUAAYACAAAACEA&#10;6D9EP+AAAAAJAQAADwAAAAAAAAAAAAAAAABNBQAAZHJzL2Rvd25yZXYueG1sUEsFBgAAAAAEAAQA&#10;8wAAAFoGA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690F1C0" w14:textId="77777777" w:rsidR="00B51409" w:rsidRDefault="00B51409" w:rsidP="00B51409">
      <w:pPr>
        <w:spacing w:before="20" w:after="0" w:line="220" w:lineRule="exact"/>
      </w:pPr>
    </w:p>
    <w:p w14:paraId="11972F37" w14:textId="77777777" w:rsidR="00B51409" w:rsidRDefault="00B51409" w:rsidP="00B514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FFB0A00" w14:textId="77777777" w:rsidR="00B51409" w:rsidRDefault="00B51409" w:rsidP="00B51409">
      <w:pPr>
        <w:spacing w:before="18" w:after="0" w:line="220" w:lineRule="exact"/>
      </w:pPr>
    </w:p>
    <w:p w14:paraId="0CBB849C" w14:textId="77777777" w:rsidR="00B51409" w:rsidRDefault="00B51409" w:rsidP="00B51409">
      <w:pPr>
        <w:spacing w:after="0"/>
        <w:sectPr w:rsidR="00B51409">
          <w:type w:val="continuous"/>
          <w:pgSz w:w="12240" w:h="15840"/>
          <w:pgMar w:top="980" w:right="780" w:bottom="280" w:left="900" w:header="720" w:footer="720" w:gutter="0"/>
          <w:cols w:space="720"/>
        </w:sectPr>
      </w:pPr>
    </w:p>
    <w:p w14:paraId="10DB09A6" w14:textId="77777777" w:rsidR="00B51409" w:rsidRDefault="00B51409" w:rsidP="00B514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E0DE8E4" w14:textId="77777777" w:rsidR="00B51409" w:rsidRDefault="00B51409" w:rsidP="00B51409">
      <w:pPr>
        <w:spacing w:before="13" w:after="0" w:line="260" w:lineRule="exact"/>
        <w:rPr>
          <w:sz w:val="26"/>
          <w:szCs w:val="26"/>
        </w:rPr>
      </w:pPr>
      <w:r>
        <w:br w:type="column"/>
      </w:r>
    </w:p>
    <w:p w14:paraId="36AC4686"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6E16730A" wp14:editId="6E4844E2">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C3B05"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op9QIAANgGAAAOAAAAZHJzL2Uyb0RvYy54bWykVdtu2zAMfR+wfxD0uKG14yRNatQphnYt&#10;BnRbgWYfoMjyBbMlTVLidF8/UrJTN10xoMuDQJkUeXR4xFxc7tuG7ISxtZIZnZzGlAjJVV7LMqM/&#10;1jcnS0qsYzJnjZIio4/C0svV+3cXnU5FoirV5MIQSCJt2umMVs7pNIosr0TL7KnSQoKzUKZlDram&#10;jHLDOsjeNlESx2dRp0yujeLCWvh6HZx05fMXheDue1FY4UiTUcDm/Gr8usE1Wl2wtDRMVzXvYbA3&#10;oGhZLaHoIdU1c4xsTf0iVVtzo6wq3ClXbaSKoubC3wFuM4mPbnNr1Fb7u5RpV+oDTUDtEU9vTsu/&#10;7W6NftD3JqAH807xnxZ4iTpdpmM/7ssQTDbdV5VDP9nWKX/xfWFaTAFXInvP7+OBX7F3hMPHJEmW&#10;yWROCQffJFn09PMKeoSHkun8nBLwncxCY3j1uT86ncfgwnMJuiKWhoIeZA8Kmw4qsk9E2f8j6qFi&#10;Wnj+LRJxb0idZ3Q6B01L1sLtb4wQqE2SzBcIC+tD4ECnHXM58mCYBcr/yeILQgYmX6ODpXxr3a1Q&#10;vhdsd2ddUHgOlu9w3kNfw2so2gbE/vGExAQr+aV/EYewyRD2ISLrmHTEl+6TDrmSIcjnmi/Pln/N&#10;NR3CMFcyygXtLAeErBpA873sUYNFGE6U2GtNK4tyWQO2QWSQAYLwhq/EQu3j2HCmL2FgVBwPCUMJ&#10;DIlNoEQzh8iwBJqkQyWAKPFDq3ZirbzLHakfijx5GzmOCk0coQpuOIEFvMgPRRHrqLNS3dRN47vQ&#10;SISymC4CFKuaOkcnorGm3Fw1huwYjj//61/PszAYMzL3ySrB8s+97VjdBBuKN8AtvLWg2yD0jcof&#10;QcNGhaEKfwJgVMr8pqSDgZpR+2vLjKCk+SLhIZ5PZjOcwH4zmy8S2JixZzP2MMkhVUYdhcajeeXC&#10;1N5qU5cVVJp45qX6BBOoqFHmHl9A1W9gFnjLj0+wns3n8d5HPf0hrf4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F2E6&#10;KfUCAADYBgAADgAAAAAAAAAAAAAAAAAuAgAAZHJzL2Uyb0RvYy54bWxQSwECLQAUAAYACAAAACEA&#10;adNdi94AAAAHAQAADwAAAAAAAAAAAAAAAABPBQAAZHJzL2Rvd25yZXYueG1sUEsFBgAAAAAEAAQA&#10;8wAAAFoGA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A1A5867" w14:textId="77777777" w:rsidR="00B51409" w:rsidRDefault="00B51409" w:rsidP="00B51409">
      <w:pPr>
        <w:spacing w:after="0"/>
        <w:sectPr w:rsidR="00B51409">
          <w:type w:val="continuous"/>
          <w:pgSz w:w="12240" w:h="15840"/>
          <w:pgMar w:top="980" w:right="780" w:bottom="280" w:left="900" w:header="720" w:footer="720" w:gutter="0"/>
          <w:cols w:num="2" w:space="720" w:equalWidth="0">
            <w:col w:w="1274" w:space="4054"/>
            <w:col w:w="5232"/>
          </w:cols>
        </w:sectPr>
      </w:pPr>
    </w:p>
    <w:p w14:paraId="2FBE131A" w14:textId="77777777" w:rsidR="00B51409" w:rsidRDefault="00B51409" w:rsidP="00B51409">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58794D9" wp14:editId="1D6647B0">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CB294"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N8wIAANoGAAAOAAAAZHJzL2Uyb0RvYy54bWykVdtu2zAMfR+wfxD0uGH1JZe2Rt1i6A0D&#10;uq1Asw9QZPmC2ZImKXG6rx8p2ambrhjQ5cGgTIo8PDxmzi52XUu2wthGyZwmRzElQnJVNLLK6Y/V&#10;zacTSqxjsmCtkiKnj8LSi/P37856nYlU1aothCGQRNqs1zmtndNZFFlei47ZI6WFBGepTMccHE0V&#10;FYb1kL1rozSOl1GvTKGN4sJaeHsVnPTc5y9Lwd33srTCkTangM35p/HPNT6j8zOWVYbpuuEDDPYG&#10;FB1rJBTdp7pijpGNaV6k6hpulFWlO+Kqi1RZNlz4HqCbJD7o5taojfa9VFlf6T1NQO0BT29Oy79t&#10;b41+0PcmoAfzTvGfFniJel1lUz+eqxBM1v1XVcA82cYp3/iuNB2mgJbIzvP7uOdX7Bzh8DI5nc+S&#10;GMbAwZekxwP9vIYZ4aX0JAa5gC9dzMNkeH093J3Fy+Fiiq6IZaGiRzmgwqmDjOwTU/b/mHqomRZ+&#10;ABaZuDekKXI6WywpkayD9m+MEChOki4WCAvrQ+DIp52SOfFgmAXO/0njS0ZGLl/jg2V8Y92tUH4a&#10;bHtnXdB4AZafcTFgXwGfZdeC3D9+IjHBUv4xfBP7sGQM+xCRVUx64ksPScdc6Rjkcy1Oln/PNRvD&#10;MFc6yQXzrEaErB5B850cUINFGO6U2KtNK4uCWQG2UWaQAYKww1diofZhbLgzlDCwLA7XhKEE1sQ6&#10;UKKZQ2RYAk3SgxRQlfiiU1uxUt7lDvQPRZ68rZxGhSFOUAU33MACXuX7ooh1Mlmpbpq29VNoJUI5&#10;ni2XHopVbVOgE9FYU60vW0O2DBeg/w2fz7MwWDSy8MlqwYrrwXasaYMNxVvgFj62INyg9LUqHkHE&#10;RoW1Cn8DYNTK/Kakh5WaU/trw4ygpP0i4Us8TeZz3MH+MF8cp3AwU8966mGSQ6qcOgqDR/PShb29&#10;0aapaqiU+Hal+gw7qGxQ5h5fQDUcYBl4yy9QsJ5t6OnZRz39JZ3/AQ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CtPeNN&#10;8wIAANoGAAAOAAAAAAAAAAAAAAAAAC4CAABkcnMvZTJvRG9jLnhtbFBLAQItABQABgAIAAAAIQCH&#10;02e33wAAAAkBAAAPAAAAAAAAAAAAAAAAAE0FAABkcnMvZG93bnJldi54bWxQSwUGAAAAAAQABADz&#10;AAAAWQY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7D8F244" wp14:editId="58D317E8">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32572"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L58wIAANoGAAAOAAAAZHJzL2Uyb0RvYy54bWykVdtu2zAMfR+wfxD0uGF17KRJatQpht4w&#10;oNsKNPsARZYvmC1pkhKn+/qRkp266YoBXR4MyqQODw9p5vxi3zZkJ4ytlcxofDKhREiu8lqWGf2x&#10;vvm0pMQ6JnPWKCky+igsvVi9f3fe6VQkqlJNLgwBEGnTTme0ck6nUWR5JVpmT5QWEpyFMi1zcDRl&#10;lBvWAXrbRMlkMo86ZXJtFBfWwtur4KQrj18UgrvvRWGFI01GgZvzT+OfG3xGq3OWlobpquY9DfYG&#10;Fi2rJSQ9QF0xx8jW1C+g2pobZVXhTrhqI1UUNRe+BqgmnhxVc2vUVvtayrQr9UEmkPZIpzfD8m+7&#10;W6Mf9L0J7MG8U/ynBV2iTpfp2I/nMgSTTfdV5dBPtnXKF74vTIsQUBLZe30fD/qKvSMcXsbxcrlI&#10;oA0cfHGy6OXnFfQIL82Xp2eUgC85nYXO8Op6uAs3w8UEXRFLQ0bPsmeFXYcxsk9K2f9T6qFiWvgG&#10;WFTi3pA6z+gU2BHJWij/xgiBw0mS0ynSwvwQOOhpx2KOPBhmQfN/yvhSkYOWr+jBUr617lYo3w22&#10;u7MuzHgOlu9x3nNfQyOKtoFx//iJTAim8o/+mziExUPYh4isJ6QjMabuQQcs6M0Ia7mYxn/Fmg5h&#10;iJWMsKCf5cCQVQNpvpc9a7AIw50y8dOmlcWBWQO3YcwAAYKwwldiIfdxbLjTpzCwLI7XhKEE1sQm&#10;VKuZQ2aYAk3SwRCjFPiiVTuxVt7ljuYfkjx5GzmO8tfHrIIbbmACP+WHpMh11Fmpbuqm8V1oJFJZ&#10;TOdzT8Wqps7RiWysKTeXjSE7hgvQ/7AYAHsWBotG5h6sEiy/7m3H6ibYEN+AtvCxhcENk75R+SMM&#10;sVFhrcLfABiVMr8p6WClZtT+2jIjKGm+SPgSz+LZDHewP8xO/SYwY89m7GGSA1RGHYXGo3npwt7e&#10;alOXFWSKfblSfYYdVNQ45p5fYNUfYBl4yy9QsJ5t6PHZRz39Ja3+AA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OGSy&#10;+fMCAADaBgAADgAAAAAAAAAAAAAAAAAuAgAAZHJzL2Uyb0RvYy54bWxQSwECLQAUAAYACAAAACEA&#10;GzrEoeAAAAAJAQAADwAAAAAAAAAAAAAAAABNBQAAZHJzL2Rvd25yZXYueG1sUEsFBgAAAAAEAAQA&#10;8wAAAFoGA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9EFA251" w14:textId="77777777" w:rsidR="00B51409" w:rsidRDefault="00B51409" w:rsidP="00B51409">
      <w:pPr>
        <w:spacing w:after="0" w:line="240" w:lineRule="exact"/>
        <w:rPr>
          <w:sz w:val="24"/>
          <w:szCs w:val="24"/>
        </w:rPr>
      </w:pPr>
    </w:p>
    <w:p w14:paraId="6932B70B" w14:textId="77777777" w:rsidR="00B51409" w:rsidRDefault="00B51409" w:rsidP="00B514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9A514FC" w14:textId="77777777" w:rsidR="00B51409" w:rsidRDefault="00B51409" w:rsidP="00B51409">
      <w:pPr>
        <w:spacing w:before="6" w:after="0" w:line="140" w:lineRule="exact"/>
        <w:rPr>
          <w:sz w:val="14"/>
          <w:szCs w:val="14"/>
        </w:rPr>
      </w:pPr>
    </w:p>
    <w:p w14:paraId="2D22E848" w14:textId="77777777" w:rsidR="00B51409" w:rsidRDefault="00B51409" w:rsidP="00B51409">
      <w:pPr>
        <w:spacing w:after="0" w:line="200" w:lineRule="exact"/>
        <w:rPr>
          <w:sz w:val="20"/>
          <w:szCs w:val="20"/>
        </w:rPr>
      </w:pPr>
    </w:p>
    <w:p w14:paraId="2F35D8BD" w14:textId="77777777" w:rsidR="00B51409" w:rsidRDefault="00B51409" w:rsidP="00B51409">
      <w:pPr>
        <w:spacing w:after="0" w:line="200" w:lineRule="exact"/>
        <w:rPr>
          <w:sz w:val="20"/>
          <w:szCs w:val="20"/>
        </w:rPr>
      </w:pPr>
    </w:p>
    <w:p w14:paraId="3FC8A88C" w14:textId="77777777" w:rsidR="00B51409" w:rsidRDefault="00B51409" w:rsidP="00B51409">
      <w:pPr>
        <w:spacing w:after="0" w:line="200" w:lineRule="exact"/>
        <w:rPr>
          <w:sz w:val="20"/>
          <w:szCs w:val="20"/>
        </w:rPr>
      </w:pPr>
    </w:p>
    <w:p w14:paraId="0FF6CD31" w14:textId="77777777" w:rsidR="00B51409" w:rsidRDefault="00B51409" w:rsidP="00B51409">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35490D34" wp14:editId="4E8C4946">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DC62F6"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J8cQQAADwXAAAOAAAAZHJzL2Uyb0RvYy54bWzsWNtu4zYQfS/QfyD02GIjS77FQpxFsbsJ&#10;CmzbBdb9AFqiLqgkqqRsOf36Hl4kS4oXmzrJoi3sB4E0h8OZMzOHl5u3hyIneyZkxsu1411NHMLK&#10;kEdZmayd3zd3b64dImtaRjTnJVs7D0w6b2+//+6mqQLm85TnERMESkoZNNXaSeu6ClxXhikrqLzi&#10;FSsxGHNR0BpdkbiRoA20F7nrTyYLt+EiqgQPmZT4970ZdG61/jhmYf1bHEtWk3ztwLZaf4X+btXX&#10;vb2hQSJolWahNYOeYUVBsxKLdqre05qSncgeqSqyUHDJ4/oq5IXL4zgLmfYB3niTkTf3gu8q7UsS&#10;NEnVwQRoRzidrTb8dX8vqs/VJ2GsR/MjD/+QwMVtqiToj6t+YoTJtvmFR4gn3dVcO36IRaFUwCVy&#10;0Pg+dPiyQ01C/Oldz7w5ohBiyFtcrzyLf5giSGqWN/EXK4dgeGUiE6Yf7Fx/ZSf6i4Uac2lgltRm&#10;WrNU2K2NpgnzPwmSRWtnOps7pKQFbNawEh+WQM/YSRXClwIB7ixn2h1vbvxpkfCXqAsFg9/6eURg&#10;NKUHwWDSFwFAIcljrsjn5crnlFZMp6BUudCBuWjBvBOMqfIEnp7BUwu2GSX76dQbaSoZSGTdVxPp&#10;qRh2cNAg3Mn6nnGdjnT/UdamyCO0dJJHNg82yKi4yFHvP74hE6JXMl8TlKQT9FrBH1yymZCGqPhZ&#10;ra0yv5Wxyubz6Wll01ZQKfOPyuBB0tpI09bs8FBau9EiVNHqRBdcxaUqmQ1saysNGiCkfPyCLJYe&#10;y5o5dgkBvhwzpXAImHJr3K1orSxTS6gmaZDBgEL1C75nG65H6hEDYI3jaF72pfylqXddi5Azo2go&#10;9brKuyWVpb3Ilvwuy3MdhLxUhiyn0KXWlzzPIjWoOyLZvssF2VO1A+ifcgXKBmJg2jLSylJGow+2&#10;XdMsN21tmuZEk7eKOGSw5dEDclhws69gH0Qj5eIvhzTYU9aO/HNHBXNI/nOJQlx5s5nahHRnNl/6&#10;6Ij+yLY/QssQqtZO7SDsqvmuNhvXrhJZkmIlT7tb8p9AwnGm0hxk2FplO+AC3RrQoqa4jvu6ol62&#10;RW0ZcqaT/LUZ0iQAsNDwdwxp+RG0rf/v7xE2Z9opPYYcTELMTm8R34QhQfBmuzky5EzvaipEoNIX&#10;ZcinYNjBMayjf8CQ/oS0mJ/mRgikxG9DdpQZcqO/mJ/Q06dFJdEpgt1n8CJKC1QHdlRV8RVetLLT&#10;vqyZcy4vpuBFwHA+LxqTLJSw5Vm8iBPThRefwYuorsHJcaZPoK/Li3OQr8rgtuCewIvjKf9KXlTn&#10;/0e8uFSV9/K8OAbkNIaorvby0j9fXHjR+b/z4uW8+KzzIi58I16cmToePhu8zo1aPRQMD4yD2zF2&#10;/N6jgr1Sd3N6zDiY1VHB+FHhW5wY5zglPWJGffp9eWZs3yU6RDpqPI3H2UfGy6U6+I9fqi+HxyeQ&#10;pOYLPNHqu4Z9TlZvwP2+voYfH71v/wY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hoEifHEEAAA8FwAADgAAAAAAAAAA&#10;AAAAAAAuAgAAZHJzL2Uyb0RvYy54bWxQSwECLQAUAAYACAAAACEAlprrEN8AAAAJAQAADwAAAAAA&#10;AAAAAAAAAADLBgAAZHJzL2Rvd25yZXYueG1sUEsFBgAAAAAEAAQA8wAAANcHAA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A2A8B79" w14:textId="77777777" w:rsidR="00B51409" w:rsidRDefault="00B51409" w:rsidP="00B51409">
      <w:pPr>
        <w:spacing w:before="20" w:after="0" w:line="220" w:lineRule="exact"/>
      </w:pPr>
    </w:p>
    <w:p w14:paraId="1D355D0D" w14:textId="77777777" w:rsidR="00B51409" w:rsidRDefault="00B51409" w:rsidP="00B51409">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33F8920" w14:textId="77777777" w:rsidR="00B51409" w:rsidRDefault="00B51409" w:rsidP="00B51409">
      <w:pPr>
        <w:spacing w:before="6" w:after="0" w:line="140" w:lineRule="exact"/>
        <w:rPr>
          <w:sz w:val="14"/>
          <w:szCs w:val="14"/>
        </w:rPr>
      </w:pPr>
    </w:p>
    <w:p w14:paraId="577C5C74" w14:textId="77777777" w:rsidR="00B51409" w:rsidRDefault="00B51409" w:rsidP="00B51409">
      <w:pPr>
        <w:spacing w:after="0" w:line="200" w:lineRule="exact"/>
        <w:rPr>
          <w:sz w:val="20"/>
          <w:szCs w:val="20"/>
        </w:rPr>
      </w:pPr>
    </w:p>
    <w:p w14:paraId="58F3A116" w14:textId="77777777" w:rsidR="00B51409" w:rsidRDefault="00B51409" w:rsidP="00B51409">
      <w:pPr>
        <w:spacing w:after="0" w:line="200" w:lineRule="exact"/>
        <w:rPr>
          <w:sz w:val="20"/>
          <w:szCs w:val="20"/>
        </w:rPr>
      </w:pPr>
    </w:p>
    <w:p w14:paraId="1577A5C2" w14:textId="77777777" w:rsidR="00B51409" w:rsidRDefault="00B51409" w:rsidP="00B51409">
      <w:pPr>
        <w:spacing w:after="0" w:line="200" w:lineRule="exact"/>
        <w:rPr>
          <w:sz w:val="20"/>
          <w:szCs w:val="20"/>
        </w:rPr>
      </w:pPr>
    </w:p>
    <w:p w14:paraId="2A1EB202" w14:textId="77777777" w:rsidR="00B51409" w:rsidRDefault="00B51409" w:rsidP="00B51409">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69FC8D8" w14:textId="77777777" w:rsidR="00B51409" w:rsidRDefault="00B51409" w:rsidP="00B51409">
      <w:pPr>
        <w:spacing w:after="0"/>
        <w:sectPr w:rsidR="00B51409">
          <w:type w:val="continuous"/>
          <w:pgSz w:w="12240" w:h="15840"/>
          <w:pgMar w:top="980" w:right="780" w:bottom="280" w:left="900" w:header="720" w:footer="720" w:gutter="0"/>
          <w:cols w:space="720"/>
        </w:sectPr>
      </w:pPr>
    </w:p>
    <w:p w14:paraId="6AE909AA" w14:textId="77777777" w:rsidR="00B51409" w:rsidRDefault="00B51409" w:rsidP="00B51409">
      <w:pPr>
        <w:spacing w:after="0" w:line="200" w:lineRule="exact"/>
        <w:rPr>
          <w:sz w:val="20"/>
          <w:szCs w:val="20"/>
        </w:rPr>
      </w:pPr>
    </w:p>
    <w:p w14:paraId="0924C110" w14:textId="77777777" w:rsidR="00B51409" w:rsidRDefault="00B51409" w:rsidP="00B51409">
      <w:pPr>
        <w:spacing w:before="18" w:after="0" w:line="260" w:lineRule="exact"/>
        <w:rPr>
          <w:sz w:val="26"/>
          <w:szCs w:val="26"/>
        </w:rPr>
      </w:pPr>
    </w:p>
    <w:p w14:paraId="620F317E" w14:textId="77777777" w:rsidR="00B51409" w:rsidRDefault="00B51409" w:rsidP="00B514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BEA8ED4" w14:textId="77777777" w:rsidR="00B51409" w:rsidRDefault="00B51409" w:rsidP="00B51409">
      <w:pPr>
        <w:spacing w:before="18" w:after="0" w:line="220" w:lineRule="exact"/>
      </w:pPr>
    </w:p>
    <w:p w14:paraId="707655F8" w14:textId="77777777" w:rsidR="00B51409" w:rsidRDefault="00B51409" w:rsidP="00B51409">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76E3E3E9" wp14:editId="1FAB478D">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D7EA6"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GL9QIAANoGAAAOAAAAZHJzL2Uyb0RvYy54bWykVdtu2zAMfR+wfxD0uKH1JW7SGnWKoTcM&#10;6LYCzT5AkeULJkuapMRpv36UZKduumJAlweDNqnDw0OKOb/YdRxtmTatFAVOjmOMmKCybEVd4J+r&#10;m6NTjIwloiRcClbgR2bwxfLjh/Ne5SyVjeQl0whAhMl7VeDGWpVHkaEN64g5looJcFZSd8TCq66j&#10;UpMe0DsepXE8j3qpS6UlZcbA16vgxEuPX1WM2h9VZZhFvMDAzfqn9s+1e0bLc5LXmqimpQMN8g4W&#10;HWkFJN1DXRFL0Ea3r6C6lmppZGWPqewiWVUtZb4GqCaJD6q51XKjfC113tdqLxNIe6DTu2Hp9+2t&#10;Vg/qXgf2YN5J+suALlGv6nzqd+91CEbr/pssoZ9kY6UvfFfpzkFASWjn9X3c68t2FlH4mCaLZBFD&#10;Gyj4knQxyE8b6JE7lGYZjAv40vlZ6AxtroezsywdDqbOFZE8ZPQsB1au6zBG5lkp839KPTREMd8A&#10;45S416gtCzzLZhgJ0kH5N5oxN5wozTwtlx8CRz3NVMyJx4UZ0PyfMr5WZNTyLT1ITjfG3jLpu0G2&#10;d8aGGS/B8j0uB+4r0LPqOIz75yMUQwXZqX8Md2IfloxhnyK0ilGPfOoBdMRKxyCPdXI6/zsWCBdS&#10;Oqx0ggX9rEeGpBlJ050YWIOFiNspsZ82JY0bmBVwG8cMECDIVfhGLOQ+jA1nhhQalsXhmtAYwZpY&#10;B0kUsY6ZS+FM1LtRgKl0Hzq5ZSvpXfZg/iHJs5eLaVRo4oRVcMMJl8BP+T6p4zrprJA3Lee+C1w4&#10;KovZfO6pGMnb0jkdG6Pr9SXXaEvcAvS/4fq8CINFI0oP1jBSXg+2JS0PNiTnoC1ctjC44aatZfkI&#10;Q6xlWKvwNwBGI/UTRj2s1AKb3xuiGUb8q4CbeJZkmdvB/iU7WbgLraee9dRDBAWoAlsMjXfmpQ17&#10;e6N0WzeQKfHlCvkFdlDVujH3/AKr4QWWgbf8AgXrxYaevvuo57+k5R8AAAD//wMAUEsDBBQABgAI&#10;AAAAIQDoP0Q/4AAAAAkBAAAPAAAAZHJzL2Rvd25yZXYueG1sTI9BT8JAEIXvJv6HzZh4k20RKtZu&#10;CSHqiZAIJoTb0h3ahu5s013a8u8dT3qbee/lzTfZcrSN6LHztSMF8SQCgVQ4U1Op4Hv/8bQA4YMm&#10;oxtHqOCGHpb5/V2mU+MG+sJ+F0rBJeRTraAKoU2l9EWFVvuJa5HYO7vO6sBrV0rT6YHLbSOnUZRI&#10;q2viC5VucV1hcdldrYLPQQ+r5/i931zO69txP98eNjEq9fgwrt5ABBzDXxh+8RkdcmY6uSsZLxoF&#10;09mM0QMPySsIDswXCQsnFl5ikHkm/3+Q/wAAAP//AwBQSwECLQAUAAYACAAAACEAtoM4kv4AAADh&#10;AQAAEwAAAAAAAAAAAAAAAAAAAAAAW0NvbnRlbnRfVHlwZXNdLnhtbFBLAQItABQABgAIAAAAIQA4&#10;/SH/1gAAAJQBAAALAAAAAAAAAAAAAAAAAC8BAABfcmVscy8ucmVsc1BLAQItABQABgAIAAAAIQAS&#10;DxGL9QIAANoGAAAOAAAAAAAAAAAAAAAAAC4CAABkcnMvZTJvRG9jLnhtbFBLAQItABQABgAIAAAA&#10;IQDoP0Q/4AAAAAkBAAAPAAAAAAAAAAAAAAAAAE8FAABkcnMvZG93bnJldi54bWxQSwUGAAAAAAQA&#10;BADzAAAAXA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06CD0E26" w14:textId="77777777" w:rsidR="00B51409" w:rsidRDefault="00B51409" w:rsidP="00B51409">
      <w:pPr>
        <w:spacing w:before="20" w:after="0" w:line="220" w:lineRule="exact"/>
      </w:pPr>
    </w:p>
    <w:p w14:paraId="03A46F72" w14:textId="77777777" w:rsidR="00B51409" w:rsidRDefault="00B51409" w:rsidP="00B514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6541F43" w14:textId="77777777" w:rsidR="00B51409" w:rsidRDefault="00B51409" w:rsidP="00B51409">
      <w:pPr>
        <w:spacing w:before="18" w:after="0" w:line="220" w:lineRule="exact"/>
      </w:pPr>
    </w:p>
    <w:p w14:paraId="744025AD" w14:textId="77777777" w:rsidR="00B51409" w:rsidRDefault="00B51409" w:rsidP="00B51409">
      <w:pPr>
        <w:spacing w:after="0"/>
        <w:sectPr w:rsidR="00B51409">
          <w:pgSz w:w="12240" w:h="15840"/>
          <w:pgMar w:top="820" w:right="780" w:bottom="280" w:left="900" w:header="616" w:footer="0" w:gutter="0"/>
          <w:cols w:space="720"/>
        </w:sectPr>
      </w:pPr>
    </w:p>
    <w:p w14:paraId="5BF263F8" w14:textId="77777777" w:rsidR="00B51409" w:rsidRDefault="00B51409" w:rsidP="00B514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CF20053" w14:textId="77777777" w:rsidR="00B51409" w:rsidRDefault="00B51409" w:rsidP="00B51409">
      <w:pPr>
        <w:spacing w:before="13" w:after="0" w:line="260" w:lineRule="exact"/>
        <w:rPr>
          <w:sz w:val="26"/>
          <w:szCs w:val="26"/>
        </w:rPr>
      </w:pPr>
      <w:r>
        <w:br w:type="column"/>
      </w:r>
    </w:p>
    <w:p w14:paraId="6B036B2F"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08E4A0E7" wp14:editId="45FD65A1">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22145"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R89gIAANgGAAAOAAAAZHJzL2Uyb0RvYy54bWykVdtu2zAMfR+wfxD0uKG141yaGnWKoV2L&#10;Ad1WoNkHKLJ8wWxJk5Q43dePlOzUTVcM6PIgUCZFHh5ecnG5bxuyE8bWSmZ0chpTIiRXeS3LjP5Y&#10;35wsKbGOyZw1SoqMPgpLL1fv3110OhWJqlSTC0PAibRppzNaOafTKLK8Ei2zp0oLCcpCmZY5uJoy&#10;yg3rwHvbREkcL6JOmVwbxYW18PU6KOnK+y8Kwd33orDCkSajgM350/hzg2e0umBpaZiuat7DYG9A&#10;0bJaQtCDq2vmGNma+oWrtuZGWVW4U67aSBVFzYXPAbKZxEfZ3Bq11T6XMu1KfaAJqD3i6c1u+bfd&#10;rdEP+t4E9CDeKf7TAi9Rp8t0rMd7GYzJpvuqcqgn2zrlE98XpkUXkBLZe34fD/yKvSMcPiZJskwm&#10;c0o46CbJWU8/r6BG+CiZzs8pAd3JLBSGV5/7p9N5DCp8l6AqYmkI6EH2oLDo0EX2iSj7f0Q9VEwL&#10;z79FIu4NqfOMTmcTSiRrIfsbIwT2JklmPheMD4YDnXbM5UiDZhYo/yeLLwgZmHyNDpbyrXW3Qvla&#10;sN2ddaHDc5B8hfMe+hqmoWgbaPaPJyQmGMkf/UQczCDXYPYhIuuYdMSH7p0OvpLByPuaLxfLv/qa&#10;DmboKxn5gnKWA0JWDaD5XvaoQSIMN0rse00ri+2yBmxDk4EHMMIMX7GF2Me24U0fwsCqOF4ShhJY&#10;EptAiWYOkWEIFEkHnYBNiR9atRNr5VXuqPshyJO2kWOrUMQRqqCGFxjAN/khKGIdVVaqm7ppfBUa&#10;iVDOpouFh2JVU+eoRDTWlJurxpAdw/Xnf/30PDODNSNz76wSLP/cy47VTZAheAPcwqyFvg2DtlH5&#10;I/SwUWGpwp8ACJUyvynpYKFm1P7aMiMoab5IGMTzyQyGhDh/mc3PEriYsWYz1jDJwVVGHYXCo3jl&#10;wtbealOXFUSa+HSl+gQbqKixzT2+gKq/wC7wkl+fID3bz+O7t3r6Q1r9AQAA//8DAFBLAwQUAAYA&#10;CAAAACEAadNdi94AAAAHAQAADwAAAGRycy9kb3ducmV2LnhtbEyPQUvDQBSE74L/YXmCt3aT1JQa&#10;symlqKci2AribZt9TUKzb0N2m6T/3ufJHocZZr7J15NtxYC9bxwpiOcRCKTSmYYqBV+Ht9kKhA+a&#10;jG4doYIrelgX93e5zowb6ROHfagEl5DPtII6hC6T0pc1Wu3nrkNi7+R6qwPLvpKm1yOX21YmUbSU&#10;VjfEC7XucFtjed5frIL3UY+bRfw67M6n7fXnkH5872JU6vFh2ryACDiF/zD84TM6FMx0dBcyXrQK&#10;kkX6zFEFsycQ7KerJV85sk5AFrm85S9+AQAA//8DAFBLAQItABQABgAIAAAAIQC2gziS/gAAAOEB&#10;AAATAAAAAAAAAAAAAAAAAAAAAABbQ29udGVudF9UeXBlc10ueG1sUEsBAi0AFAAGAAgAAAAhADj9&#10;If/WAAAAlAEAAAsAAAAAAAAAAAAAAAAALwEAAF9yZWxzLy5yZWxzUEsBAi0AFAAGAAgAAAAhAG/a&#10;ZHz2AgAA2AYAAA4AAAAAAAAAAAAAAAAALgIAAGRycy9lMm9Eb2MueG1sUEsBAi0AFAAGAAgAAAAh&#10;AGnTXYveAAAABwEAAA8AAAAAAAAAAAAAAAAAUAUAAGRycy9kb3ducmV2LnhtbFBLBQYAAAAABAAE&#10;APMAAABbBg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D33CDCD" w14:textId="77777777" w:rsidR="00B51409" w:rsidRDefault="00B51409" w:rsidP="00B51409">
      <w:pPr>
        <w:spacing w:after="0"/>
        <w:sectPr w:rsidR="00B51409">
          <w:type w:val="continuous"/>
          <w:pgSz w:w="12240" w:h="15840"/>
          <w:pgMar w:top="980" w:right="780" w:bottom="280" w:left="900" w:header="720" w:footer="720" w:gutter="0"/>
          <w:cols w:num="2" w:space="720" w:equalWidth="0">
            <w:col w:w="1274" w:space="4054"/>
            <w:col w:w="5232"/>
          </w:cols>
        </w:sectPr>
      </w:pPr>
    </w:p>
    <w:p w14:paraId="476B28AF" w14:textId="77777777" w:rsidR="00B51409" w:rsidRDefault="00B51409" w:rsidP="00B51409">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2530B5AB" wp14:editId="58B63557">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0F52C"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Xd8wIAANoGAAAOAAAAZHJzL2Uyb0RvYy54bWykVdtu2zAMfR+wfxD0uGH1LW0So04x9IYB&#10;3Vag2QcosnzBZEmTlDjd14+S7NRNVwzo8mBQJkUeHh4z5xf7jqMd06aVosDJSYwRE1SWragL/GN9&#10;82mBkbFElIRLwQr8yAy+WL1/d96rnKWykbxkGkESYfJeFbixVuVRZGjDOmJOpGICnJXUHbFw1HVU&#10;atJD9o5HaRyfRb3UpdKSMmPg7VVw4pXPX1WM2u9VZZhFvMCAzfqn9s+Ne0arc5LXmqimpQMM8gYU&#10;HWkFFD2kuiKWoK1uX6TqWqqlkZU9obKLZFW1lPkeoJskPurmVsut8r3UeV+rA01A7RFPb05Lv+1u&#10;tXpQ9zqgB/NO0p8GeIl6VedTvzvXIRht+q+yhHmSrZW+8X2lO5cCWkJ7z+/jgV+2t4jCy2Q5y5IY&#10;xkDBl6TzgX7awIzcpXQRg1zAl57OwmRocz3czeKz4WLqXBHJQ0WPckDlpg4yMk9Mmf9j6qEhivkB&#10;GMfEvUZtWeAsW2IkSAft32jGnDhRmi0cLFcfAkc+zZTMiceFGeD8nzS+ZGTk8jU+SE63xt4y6adB&#10;dnfGBo2XYPkZlwP2NfBZdRzk/vETipEr5R/DN3EIS8awDxFax6hHvvSQdMyVjkE+1+ni7O+5sjHM&#10;5UonuWCe9YiQNCNouhcDarAQcTsl9mpT0jjBrAHbKDPIAEGuw1diofZxbLgzlNCwLI7XhMYI1sQm&#10;UKKIdchcCWeiHqTgVOledHLH1tK77JH+ociTl4tpVBjiBFVwww1XwKv8UNRhnUxWyJuWcz8FLhyU&#10;eTZfeihG8rZ0TofG6HpzyTXaEbcA/W/4fJ6FwaIRpU/WMFJeD7YlLQ82FOfALXxsQbhB6RtZPoKI&#10;tQxrFf4GwGik/o1RDyu1wObXlmiGEf8i4EtcJrOZ28H+MDudp3DQU89m6iGCQqoCWwyDd+alDXt7&#10;q3RbN1Ap8e0K+Rl2UNU6mXt8AdVwgGXgLb9AwXq2oadnH/X0l7T6Aw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BA3KXd&#10;8wIAANoGAAAOAAAAAAAAAAAAAAAAAC4CAABkcnMvZTJvRG9jLnhtbFBLAQItABQABgAIAAAAIQCH&#10;02e33wAAAAkBAAAPAAAAAAAAAAAAAAAAAE0FAABkcnMvZG93bnJldi54bWxQSwUGAAAAAAQABADz&#10;AAAAW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61292ABD" wp14:editId="0359703A">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646C8"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T9AIAANoGAAAOAAAAZHJzL2Uyb0RvYy54bWykVdtu2zAMfR+wfxD0uKF17KRNatQpht4w&#10;oNsKNPsARZYvmC1pkhKn/fqRkp266YoBXR4MyqQODw9p5vxi1zZkK4ytlcxofDyhREiu8lqWGf25&#10;ujlaUGIdkzlrlBQZfRSWXiw/fjjvdCoSVakmF4YAiLRppzNaOafTKLK8Ei2zx0oLCc5CmZY5OJoy&#10;yg3rAL1tomQyOY06ZXJtFBfWwtur4KRLj18UgrsfRWGFI01GgZvzT+Ofa3xGy3OWlobpquY9DfYO&#10;Fi2rJSTdQ10xx8jG1K+g2pobZVXhjrlqI1UUNRe+BqgmnhxUc2vURvtayrQr9V4mkPZAp3fD8u/b&#10;W6Mf9L0J7MG8U/yXBV2iTpfp2I/nMgSTdfdN5dBPtnHKF74rTIsQUBLZeX0f9/qKnSMcXsbxYjFP&#10;oA0cfHEy7+XnFfQIL50uTs4oAV9yMgud4dX1cBduhosJuiKWhoyeZc8Kuw5jZJ+Vsv+n1EPFtPAN&#10;sKjEvSF1ntHpdE6JZC2Uf2OEwOEkyfQUaWF+CBz0tGMxRx4Ms6D5P2V8rcheyzf0YCnfWHcrlO8G&#10;295ZF2Y8B8v3OO+5r6ARRdvAuH8+IhOCqfyj/yb2YfEQ9ikiqwnpSIype9ABC3ozwlrMp/FfsaZD&#10;GGIlIyzoZzkwZNVAmu9kzxoswnCnTPy0aWVxYFbAbRgzQIAgrPCNWMh9GBvu9CkMLIvDNWEogTWx&#10;DtVq5pAZpkCTdDDEKAW+aNVWrJR3uYP5hyTP3kaOo/z1MavghhuYwE/5PilyHXVWqpu6aXwXGolU&#10;5tP5madiVVPn6EQ21pTry8aQLcMF6H9YDIC9CINFI3MPVgmWX/e2Y3UTbIhvQFv42MLghklfq/wR&#10;htiosFbhbwCMSpknSjpYqRm1vzfMCEqarxK+xLN4NsMd7A+zE78JzNizHnuY5ACVUUeh8WheurC3&#10;N9rUZQWZYl+uVF9gBxU1jrnnF1j1B1gG3vILFKwXG3p89lHPf0nLPwAAAP//AwBQSwMEFAAGAAgA&#10;AAAhABs6xKHgAAAACQEAAA8AAABkcnMvZG93bnJldi54bWxMj8FOg0AQhu8mvsNmTLzZhVaQIkvT&#10;NOqpMbE1Mb1NYQqk7Cxht0Df3u1JjzPz5Z/vz1aTbsVAvW0MKwhnAQjiwpQNVwq+9+9PCQjrkEts&#10;DZOCK1lY5fd3GaalGfmLhp2rhA9hm6KC2rkuldIWNWm0M9MR+9vJ9BqdH/tKlj2OPly3ch4EsdTY&#10;sP9QY0ebmorz7qIVfIw4rhfh27A9nzbXwz76/NmGpNTjw7R+BeFocn8w3PS9OuTe6WguXFrRKoiT&#10;aOlRBfPoGYQHkpdFCOJ4W8Qg80z+b5D/AgAA//8DAFBLAQItABQABgAIAAAAIQC2gziS/gAAAOEB&#10;AAATAAAAAAAAAAAAAAAAAAAAAABbQ29udGVudF9UeXBlc10ueG1sUEsBAi0AFAAGAAgAAAAhADj9&#10;If/WAAAAlAEAAAsAAAAAAAAAAAAAAAAALwEAAF9yZWxzLy5yZWxzUEsBAi0AFAAGAAgAAAAhAMP4&#10;6VP0AgAA2gYAAA4AAAAAAAAAAAAAAAAALgIAAGRycy9lMm9Eb2MueG1sUEsBAi0AFAAGAAgAAAAh&#10;ABs6xKHgAAAACQEAAA8AAAAAAAAAAAAAAAAATgUAAGRycy9kb3ducmV2LnhtbFBLBQYAAAAABAAE&#10;APMAAABbBg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5049B1C" w14:textId="77777777" w:rsidR="00B51409" w:rsidRDefault="00B51409" w:rsidP="00B51409">
      <w:pPr>
        <w:spacing w:before="20" w:after="0" w:line="220" w:lineRule="exact"/>
      </w:pPr>
    </w:p>
    <w:p w14:paraId="4CBF83B2" w14:textId="77777777" w:rsidR="00B51409" w:rsidRDefault="00B51409" w:rsidP="00B514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A2C2DAF" w14:textId="77777777" w:rsidR="00B51409" w:rsidRDefault="00B51409" w:rsidP="00B51409">
      <w:pPr>
        <w:spacing w:before="6" w:after="0" w:line="140" w:lineRule="exact"/>
        <w:rPr>
          <w:sz w:val="14"/>
          <w:szCs w:val="14"/>
        </w:rPr>
      </w:pPr>
    </w:p>
    <w:p w14:paraId="3BE1939A" w14:textId="77777777" w:rsidR="00B51409" w:rsidRDefault="00B51409" w:rsidP="00B51409">
      <w:pPr>
        <w:spacing w:after="0" w:line="200" w:lineRule="exact"/>
        <w:rPr>
          <w:sz w:val="20"/>
          <w:szCs w:val="20"/>
        </w:rPr>
      </w:pPr>
    </w:p>
    <w:p w14:paraId="57E84C8B" w14:textId="77777777" w:rsidR="00B51409" w:rsidRDefault="00B51409" w:rsidP="00B51409">
      <w:pPr>
        <w:spacing w:after="0" w:line="200" w:lineRule="exact"/>
        <w:rPr>
          <w:sz w:val="20"/>
          <w:szCs w:val="20"/>
        </w:rPr>
      </w:pPr>
    </w:p>
    <w:p w14:paraId="05CD42EC" w14:textId="77777777" w:rsidR="00B51409" w:rsidRDefault="00B51409" w:rsidP="00B51409">
      <w:pPr>
        <w:spacing w:after="0" w:line="200" w:lineRule="exact"/>
        <w:rPr>
          <w:sz w:val="20"/>
          <w:szCs w:val="20"/>
        </w:rPr>
      </w:pPr>
    </w:p>
    <w:p w14:paraId="2E8D03B8" w14:textId="77777777" w:rsidR="00B51409" w:rsidRDefault="00B51409" w:rsidP="00B51409">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19331333" wp14:editId="577452D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9B560C"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A6agQAADwXAAAOAAAAZHJzL2Uyb0RvYy54bWzsWNuO2zYQfS/QfyD02CIrS76thfUGRZJd&#10;FEjbAHE/gJaoCyqJKilbu/36Hl4kS1oHcZzNIi28D1rSHA5nzswcXm5ePxQ52TMhM16uHe9q4hBW&#10;hjzKymTt/Lm5e3XtEFnTMqI5L9naeWTSeX374w83TRUwn6c8j5ggUFLKoKnWTlrXVeC6MkxZQeUV&#10;r1iJwZiLgtboisSNBG2gvchdfzJZuA0XUSV4yKTEr2/NoHOr9ccxC+s/4liymuRrB7bV+iv0d6u+&#10;7u0NDRJBqzQLrRn0DCsKmpVYtFP1ltaU7ET2RFWRhYJLHtdXIS9cHsdZyLQP8MabjLy5F3xXaV+S&#10;oEmqDiZAO8LpbLXh7/t7UX2sPghjPZrvefiXBC5uUyVBf1z1EyNMts1vPEI86a7m2vGHWBRKBVwi&#10;Dxrfxw5f9lCTED961zNvjiiEGPIW1yvP4h+mCJKa5U38xcohGF6ZyITpOzvXX9mJ/mKhxlwamCW1&#10;mdYsFXZro2nC/A+CZNHamfrIxJIWsFnDSvzpVOkZO6lC+FwgwJ3lTLvjzY0/LRL+EtYoGPzWzwMC&#10;oyk9CAaTPgkACkkeckV+Xa58TGnFdApKlQsdmIiSAfNOMKbKE3jODJ5asM0o2U+n3khTyUAi6z6b&#10;SKdi2MFBg3An63vGdTrS/XtZmyKP0NJJHlnTN8iouMhR7z+/IhOiVzJfE5SkE/RawZ9cspmQhqj4&#10;Wa2tMr+Vscrm8+lxZdNWUCnzD8rgQdLaSNPW7PChtHajRaii1YkuuIpLVTIb2NZWGjRASPn4CVks&#10;PZY1c+wSAnw5ZkrhEDDl1rhb0VpZppZQTdIggwGF6hd8zzZcj9QjBsAah9G87Ev5S1PvmgkgZ0bR&#10;UOp1lXdLKkt7kS35XZbnOgh5qQxZTsEMan3J8yxSg7ojku2bXJA9VTuA/lOuQNlADExbRlpZymj0&#10;zrZrmuWmrU3TnGjyVhGHDLY8ekQOC272FeyDaKRc/OOQBnvK2pF/76hgDsl/LVGIK282U5uQ7szm&#10;Sx8d0R/Z9kdoGULV2qkdhF0139Rm49pVIktSrORpd0v+C0g4zlSagwxbq2wHXKBbA1rUFNdxX1vU&#10;U5gzZEhPQfWtGdIkALDQ8HcMaflxZpmzv0fYnGmn9BhyMAkxO75FvARDTlGXTxhSs70KEaj0WRny&#10;FAw7OIZ19AUM6U9Ii/lxboRASvw2ZAeZITf6i/kRPX1aVBKdIth9Bi8il0F1YEdVFZ/hRSurzwOt&#10;rPl/Li+m4EXAcD4vGpMslLDlwotrxzLmy/Mi0nfAi74+nX5bXpzPcEJUB8TTeXE85fvkRdT5E17U&#10;Pj4/L44BOb63oLray0v/fHHhRef/zos4R1zOi19xXsTddsiLy5c4L5obtXooGB4YB7dj7Pi9RwV7&#10;pe7m9JhxMKujgvGjwoucGOctnIc7NR4t9An8+U+MJ6HY4XH2kfFyqQ7+45fqC0mecKnWfIEnWn3X&#10;sM/J6g2439fX8MOj9+2/AAAA//8DAFBLAwQUAAYACAAAACEAlprrEN8AAAAJAQAADwAAAGRycy9k&#10;b3ducmV2LnhtbEyPQUvDQBCF74L/YRnBm90kkmpjNqUU9VSEtoL0Ns1Ok9Dsbshuk/TfOz3pZZjH&#10;e7z5Jl9OphUD9b5xVkE8i0CQLZ1ubKXge//x9ArCB7QaW2dJwZU8LIv7uxwz7Ua7pWEXKsEl1meo&#10;oA6hy6T0ZU0G/cx1ZNk7ud5gYNlXUvc4crlpZRJFc2mwsXyhxo7WNZXn3cUo+BxxXD3H78PmfFpf&#10;D/v062cTk1KPD9PqDUSgKfyF4YbP6FAw09FdrPaiZR0l8wVnFfC8+VGa8nZUkLykIItc/v+g+AUA&#10;AP//AwBQSwECLQAUAAYACAAAACEAtoM4kv4AAADhAQAAEwAAAAAAAAAAAAAAAAAAAAAAW0NvbnRl&#10;bnRfVHlwZXNdLnhtbFBLAQItABQABgAIAAAAIQA4/SH/1gAAAJQBAAALAAAAAAAAAAAAAAAAAC8B&#10;AABfcmVscy8ucmVsc1BLAQItABQABgAIAAAAIQAebnA6agQAADwXAAAOAAAAAAAAAAAAAAAAAC4C&#10;AABkcnMvZTJvRG9jLnhtbFBLAQItABQABgAIAAAAIQCWmusQ3wAAAAkBAAAPAAAAAAAAAAAAAAAA&#10;AMQGAABkcnMvZG93bnJldi54bWxQSwUGAAAAAAQABADzAAAA0Ac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72D47538" w14:textId="77777777" w:rsidR="00B51409" w:rsidRDefault="00B51409" w:rsidP="00B51409">
      <w:pPr>
        <w:spacing w:before="20" w:after="0" w:line="220" w:lineRule="exact"/>
      </w:pPr>
    </w:p>
    <w:p w14:paraId="5BA1DB34" w14:textId="77777777" w:rsidR="00B51409" w:rsidRDefault="00B51409" w:rsidP="00B514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B634F73" w14:textId="77777777" w:rsidR="00B51409" w:rsidRDefault="00B51409" w:rsidP="00B51409">
      <w:pPr>
        <w:spacing w:before="6" w:after="0" w:line="140" w:lineRule="exact"/>
        <w:rPr>
          <w:sz w:val="14"/>
          <w:szCs w:val="14"/>
        </w:rPr>
      </w:pPr>
    </w:p>
    <w:p w14:paraId="5BEBEEC1" w14:textId="77777777" w:rsidR="00B51409" w:rsidRDefault="00B51409" w:rsidP="00B51409">
      <w:pPr>
        <w:spacing w:after="0" w:line="200" w:lineRule="exact"/>
        <w:rPr>
          <w:sz w:val="20"/>
          <w:szCs w:val="20"/>
        </w:rPr>
      </w:pPr>
    </w:p>
    <w:p w14:paraId="0533453F" w14:textId="77777777" w:rsidR="00B51409" w:rsidRDefault="00B51409" w:rsidP="00B51409">
      <w:pPr>
        <w:spacing w:after="0" w:line="200" w:lineRule="exact"/>
        <w:rPr>
          <w:sz w:val="20"/>
          <w:szCs w:val="20"/>
        </w:rPr>
      </w:pPr>
    </w:p>
    <w:p w14:paraId="1AF44147" w14:textId="77777777" w:rsidR="00B51409" w:rsidRDefault="00B51409" w:rsidP="00B51409">
      <w:pPr>
        <w:spacing w:after="0" w:line="200" w:lineRule="exact"/>
        <w:rPr>
          <w:sz w:val="20"/>
          <w:szCs w:val="20"/>
        </w:rPr>
      </w:pPr>
    </w:p>
    <w:p w14:paraId="27790DE5" w14:textId="77777777" w:rsidR="00B51409" w:rsidRDefault="00B51409" w:rsidP="00B51409">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249B98C4" wp14:editId="00405EB0">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344B18"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ez/AoAAFp+AAAOAAAAZHJzL2Uyb0RvYy54bWzsnXtv4zYSwP8v0O9A6M8eutbD8gubLYq2&#10;uyjQuyvQ3AdQbPmB2pZPcuLsffobDiVKIke7MW2unIAFmlUiDh9D8qcZDkW9/+l5t2VPaV5ssv2d&#10;F7zzPZbu59lis1/def+5//jjxGPFMdkvkm22T++8z2nh/fTh++/enw6zNMzW2XaR5gwy2Rez0+HO&#10;Wx+Ph9lgUMzX6S4p3mWHdA83l1m+S47wa74aLPLkBLnvtoPQ90eDU5YvDnk2T4sC/vqruOl9wPyX&#10;y3R+/PdyWaRHtr3zoG5H/Jnjzwf+c/DhfTJb5clhvZmX1UgMarFLNnsoVGb1a3JM2GO+0bLabeZ5&#10;VmTL47t5thtky+VmnmIboDWBr7TmU549HrAtq9lpdZBqAtUqejLOdv6vp0/54a/Dn7moPVz+kc3/&#10;LkAvg9NhNWve57+vRGL2cPpntoD+TB6PGTb8eZnveBbQJPaM+v0s9Zs+H9kc/jgaDcNxFHtsDvei&#10;2PeDsOyB+Rq6ictNJlOPwd04mIi+ma9/K6UDfzgKhGwcByG/PUhmolysa1k33vdlRcUltOHPnG0W&#10;d144htz3yQ4qjrplYTjk+agt5f14LU1MptBg3iJRVDKrtAHtiWFIcl1gY5JZrQVVpqWFllSnCmA+&#10;FfWQKS4bMn+tk0OKI7HgQ6JS5wTqL9T5MU9TPktBo7HQKCasBlbRHFWNO6dDMStg8H11PL1Yi1If&#10;oM7H4vgpzXBYJk9/FEcx2RdwhYN9Udb9Hlqx3G1h3v/jR+YzKIr/L4bfSiaCoScS/TBg9z47MdF/&#10;ZZ5VVmGVCrMKgmhIZhZVyXhmYTMzqP+qqmGyrio9f96XtYYrlnC4+jjtDlnBp8091A7GEc4myAES&#10;8RZ2pIXC1bRCpiwiB2qqvMw9Brx8EEo5JEdeM14Ev2QnID8OZv6XXfaU3md476iQAEqp7273zVTl&#10;ZGjUS9wHEV4ETnVZLK9to2/32cfNdosdsd3zyoyj0Qi1U2TbzYLf5NUp8tXDL9ucPSX8WYD/8eZA&#10;Zq1kwNz9AjNbp8nit/L6mGy24hrSb0G7QBwxdDk9itlDtvgMwzjPxBMGnohwsc7y/3nsBE+XO6/4&#10;72OSpx7b/r6HuTgNhkP+OMJfhvEYOMjy5p2H5p1kP4es7ryjB13PL385ikfY4yHfrNZQUoDN3Wc/&#10;A46XGz7QsX6iVuUvgAO8arEROScBKOc1DKc2JpFQNjE59UEF0P1xOBWDrMIkzCiOyHg4DcQNSUlN&#10;pKakIgR9Rj8nvgkkoTIaJCPeFj5wgKZXg6SmkA4dSnW059EZjIReYrKnaEbyJGtWd1udCvTRwO3I&#10;D30qryYiMU2dGdTfgJFifAEpxaT/IiPLtNhLUBqmFf+aMnJdDmFzRJbzo5wHUJuLCAmWEELRERK4&#10;bUBIGJ5tQuKz1yYhuTFxNiMJoRul5LBSaMOUxLl6bUoSKnGcRHtN2JKOk1wZlSXpOHmZJQnOb4uT&#10;wq+3ycnxNBJrCIEfliZjNb8BoCPa4yaEak4qYvDo7dGahAao1mSAJvO1OUmopEOPUiHG9iQvi2GB&#10;6HnVtqLmdWNfKInaBqVwuqnMmiYlet1VZtAAA4Oyd6cbq29uUIph7Vzu0hnv2eUeV/O6XJkMRsJF&#10;bK/BXnNlchpOYHUe+h+WnsfCt64meOjHUB9qaZIQqkGpiEkuqMuz38TthrZpoMRmXhuUhEo69CgV&#10;YgxKXhbDAhUGaqDEvlASUaCkMtNAWWX2SkGJ1TcHpRjWDpS3AUo1hBNYD+HICR75QRkX6JjgMK+r&#10;SBYhdJugnILDp4HSShCHUEmHHh0oeVzii0uU9wDpBpKusEQJkRMHyrcTxIF4ieJ6Ww/iSJcxKgP0&#10;dbRbOBuURUkI1aBUxCQX+rAop0QgJ7ASyCFUUoGySyHGFiUvy7ne58a7sRvMLUrRiw18XxTLcdHu&#10;i9Yop2osJ7Aey6m2swz9QFmiHE7HUB2Kk7pMjUlFql9MEpEc0cprO966RipKdunDmJJQ1Is2BWHB&#10;X/S648loQmWl+dxVVtCZr3FxEqtvTkjRg46QN+Fz8+2IrSiOj7szbUZxRnxvKHdwdETGfI8hiUhC&#10;qGakItYvI4kojm8likOopIJkl0KMIcnLYligQkBtcRKLVhJRi5NUZhooq8xeKSix+uagFL3oQHkb&#10;oFSjOBBvhmFuE5RB4E9gSnBShiN1dXIEk4qyJSmhmpRhS6xfUBJRHN9KFIdSSUXKDoUYgxLLYqJE&#10;hYIaKnnZShqKlGRmGirLzF4pKXntzUGJnXgtTrptQZe53GoQx7cexOETRIS74SWk8rUjOb9LSg5L&#10;fsogDiXU4GRLrE9ORnz3vBrE8a0EcSiV0HqUCjHmJO8pVncXvS0IE61ZWHVenarNyWEcxGRmTUpi&#10;IpmZGSd730DJVWHOSVH9Up2ggYuWJh0nL+EkxJuraV3uCvKtx3DkoloMDjgaHtXsFksylDmpy9SQ&#10;VKQkFHqI4ESgPZ2SViI4ukY6tCj1YQxJtzR5bvDGLU2+mSh35MPTu700aT14I1wt9Lg1RqKTQSGS&#10;Eqoh2RaTTOiFkUT4Bh5DuIpx3dcVKZVUlOxQiDEksSzncZ9LSt4N5pYkduK1PG4X5L7MklRCOMHU&#10;eginsoFibXu5YhPCrK52TeoyNSQVqX4pqQdwgqmVAI6ukYqRXfowhqSzJM/lo7Mk35AlqcRugqn1&#10;2M3ED8WSpI7IKIJ3csjYDSFUM1IR65eReuwmmFqJ3RAqqSDZpRBzSEKfMSxQicpokRssWknUXpIU&#10;rypSmTXXJMWrinw8QGbQo69xNxDqwtySFL3oTMlbCHJHsFGl5XIHU+vBG2kExeK1yHpfuWIEUaak&#10;lKkxqUj1iknYbaouSgbi+DFb+yXh+Dx8tHVqUerDnJJuv6Ry4mT+lRPUnCn5dkxJ2O6sENJ62Ebu&#10;89Mnt9ghRi1KEkI1IxUxyYQ+FiXhuE+dkVYCN4RKKlOySyHGkORluf2S5/rc2A3mpqToRWdK3oQp&#10;Ca/PKaC0Hr2pTEk4U1DZLfmCA3lroZqTqli/oNSjN4E4ONOWMVmrpOJkp0KMQfnShUlR8ktcbv18&#10;X83jlplBh75Gl1vU3xyUZTc6Ut4GKdX4DWxmhIFudWf5lAfXof/jsbZhcgIWLmVRBrpMTcqwJdUv&#10;J4n4DRw9jxq9cpRb10gFyg59GGOSK59hDygI1JYmeclKmvbKZBhMhmRWGibLrF4pJHntzRGJHXgt&#10;QLqtkhcFuHm4pLkRKJhYD9/AVCvDN+OxYkvCbEI8VpuSZYCbkGkAsiXVLyCJ4M3ESvCG0IgEJK0P&#10;Y0DCgyxm/IcKvyYgMZHcAs5tv3Jc3bcRiYeSU5k1EYmJZGZmkHT7yd1xvNf5sEMEJ8UqkLQeugkD&#10;eLCVVuRLIUnI3CQk+Svqyls3wQQbeW1vm9CIgyRabuUXcBwka0i6rZIXWZJwargCSevRmygOz3a1&#10;CZkGJG/H1Q6J2A28sW7B1SY0IiFJ68PYkuRFMSxPcaObliR+JuyrrnY08YdkVk07EvcAOVe7/sSZ&#10;eysRDnwQHw771p8Hizir2q629agNTLWzXW1CpgFI2rXsI7gNH4bUrUgrb9wQGpGApPVhDEjnas/O&#10;/o4ifCPMvbr9Rr6hGPEzylqQHFsP2ERjeAXlTFebkLlNSBIBG1hYsGFFvlSLcn3WQRI+mAUHkBMf&#10;pi3dcjT3QV9XOKX8tiDpXO0XuNpoVMEHzMXbC+Jj6/wL6c3f8ROM9SfhP/wfAAD//wMAUEsDBBQA&#10;BgAIAAAAIQAT3gAk4AAAAAoBAAAPAAAAZHJzL2Rvd25yZXYueG1sTI/BasMwEETvhf6D2EJvjaQa&#10;B9f1OoTQ9hQKTQqlN8Xa2CaWZCzFdv6+yqk5LjPMvlesZtOxkQbfOosgFwIY2crp1tYI3/v3pwyY&#10;D8pq1TlLCBfysCrv7wqVazfZLxp3oWZxxPpcITQh9DnnvmrIKL9wPdmYHd1gVIjnUHM9qCmOm44/&#10;C7HkRrU2fmhUT5uGqtPubBA+JjWtE/k2bk/HzeV3n37+bCUhPj7M61dggebwX4YrfkSHMjId3Nlq&#10;zzqELHuJTYRURoNrLpM0yh0QliIRwMuC3yqUfwAAAP//AwBQSwECLQAUAAYACAAAACEAtoM4kv4A&#10;AADhAQAAEwAAAAAAAAAAAAAAAAAAAAAAW0NvbnRlbnRfVHlwZXNdLnhtbFBLAQItABQABgAIAAAA&#10;IQA4/SH/1gAAAJQBAAALAAAAAAAAAAAAAAAAAC8BAABfcmVscy8ucmVsc1BLAQItABQABgAIAAAA&#10;IQBOr6ez/AoAAFp+AAAOAAAAAAAAAAAAAAAAAC4CAABkcnMvZTJvRG9jLnhtbFBLAQItABQABgAI&#10;AAAAIQAT3gAk4AAAAAoBAAAPAAAAAAAAAAAAAAAAAFYNAABkcnMvZG93bnJldi54bWxQSwUGAAAA&#10;AAQABADzAAAAYw4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A16E082" w14:textId="77777777" w:rsidR="00B51409" w:rsidRDefault="00B51409" w:rsidP="00B51409">
      <w:pPr>
        <w:spacing w:after="0" w:line="200" w:lineRule="exact"/>
        <w:rPr>
          <w:sz w:val="20"/>
          <w:szCs w:val="20"/>
        </w:rPr>
      </w:pPr>
    </w:p>
    <w:p w14:paraId="0AAFBEA9" w14:textId="77777777" w:rsidR="00B51409" w:rsidRDefault="00B51409" w:rsidP="00B51409">
      <w:pPr>
        <w:spacing w:before="14" w:after="0" w:line="280" w:lineRule="exact"/>
        <w:rPr>
          <w:sz w:val="28"/>
          <w:szCs w:val="28"/>
        </w:rPr>
      </w:pPr>
    </w:p>
    <w:p w14:paraId="13320E4C" w14:textId="77777777" w:rsidR="00B51409" w:rsidRDefault="00B51409" w:rsidP="00B514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407D445A" wp14:editId="20B4164D">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830048"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GT8woAAKh+AAAOAAAAZHJzL2Uyb0RvYy54bWzsneuO27YSgP8XOO8g6OcpNrZutmXEKYq2&#10;CQqkPQW65wG0tnxBbcuVtOtNn77DoURK1DhZ02bkDVigG+2KQ1JD8uMMhxLf/vC82zpPaV5ssv3M&#10;9d4MXSfdz7PFZr+auf+/f383cZ2iTPaLZJvt05n7KS3cH97957u3x8M09bN1tl2kuQOZ7Ivp8TBz&#10;12V5mA4GxXyd7pLiTXZI93BzmeW7pIRf89VgkSdHyH23HfjD4WhwzPLFIc/maVHAX3/mN913mP9y&#10;mc7L/y2XRVo625kLdSvxZ44/H9jPwbu3yXSVJ4f1Zl5VI9GoxS7Z7KFQkdXPSZk4j/mmk9VuM8+z&#10;IluWb+bZbpAtl5t5is8AT+MNlaf5kGePB3yW1fS4Ogg1gWoVPWlnO//96UN++PPwR85rD5cfs/lf&#10;BehlcDysps377PcVT+w8HH/LFtCeyWOZ4YM/L/MdywIeyXlG/X4S+k2fS2cOfxyNQn8cRK4zh3tB&#10;NBx6ftUC8zU0E5ObTGLXgbt3URx7vHXm618qeW8YjjwuHUWez24PkikvGWtb1Y61flVVfglP8Ufu&#10;bBYz1w+gF+yTHVQdtet444jloz4ra8lr6WISwyPzZ5pgYcm01gg8UQQVYvrAx0mmUhNdqZYmWnIn&#10;1QCjqpAdp7is4/y5Tg4p9seCdQyhUmgTrtL3eZqysQpaHXGtYsK6exXNvtW4czwU0wK64Bd71Rma&#10;FBoBlT4W5Yc0w+6ZPH0sSj7oF3CFnX5R1f4eWmK528L4//7OGTpQGPufd8KVSAQPyxP9d+DcD52j&#10;w9uwyrPOyq9TYVaeF4RkZkGdjGXmNzOD+q/qGibrutLz531Va7hyEgbZIQ6/Q1aw4XMPtYO+hKMK&#10;coBE7AlPpIXC1bRcpioiB3qq3MxdB7j5wJVySEpWM1YEu3SOMANgh2Z/2WVP6X2G90qFCFCKvLvd&#10;N1NVA6JRL34fRFgROOBFsay2jbbdZ+832y02xHbPKjMOxjFqp8i2mwW7yapT5KuHn7a585SwOQH/&#10;Y48DmbWSAXv3C8xsnSaLX6rrMtls+TWk34J2gTu88zKGFNOHbPEJOnKe8ZkGZka4WGf5P65zhFlm&#10;5hZ/PyZ56jrbX/cwGmMvDNm0hL+E0Rh46OTNOw/NO8l+DlnN3NKFpmeXP5V8Kns85JvVGkry8HH3&#10;2Y+A5eWGdXSsH69V9QsAAa9ahETaCQyKkQ3duA3LgA/r9sRwTVjGQ1ABND9MAJNqcqhhCZVhoIxC&#10;OTNUswYhJFmpiEG70TPGV0EljLkOKkOu0wYQoSteikpCJSf0KBTSHk1nkBLbymm0GE1LnmztyAaU&#10;6aCRGui9CycxnV8TmJhKZgfPoUFM3tuAmxwBnyVmlRbHAJSGafm/usRcV91ZH5i8TrVKoTaWlzO3&#10;IunX52VYD+/auMR+ZdK4ZKaFBjFJsRtlJljPHWaitcwmXLBDr2Zekkqx1CTsTEtNRmxrZV7HyhzV&#10;A7yi5ig2bWWO46BeZwgnE1aa9MmBp1AhyiWnpCQzFTmYinu0M8e1ShsuOZrT12YmpZMamac0om1o&#10;ssIcLBFbTJqPHacci1YStW1M7pNTmTVtTHTK68ygSTUszN59cqy+voXJW9F65JWv3rNHDuvpLY98&#10;NDbNytgHQqJLHoZxtUpZj3B/GAFpKFZSUpKVily/rISZQLUvRzgnXJuVlE5OaFJoRJuVrDAHS1Qw&#10;2GElNoaSiGIllVmHlXVmr5SVWH19VvJ+fS1WjkZ29VKsqZ6/esn84jYrjYd65AgPwhjX9aRdyfvG&#10;51kppW6TlSHAo8NKI6GeMzRpWcmCF59dubwHTjeodIWVSwiv3BQrbaTnokhPCBN+m5XGIz3Sc/Tj&#10;GK1YyUruc1CspKQkKxU5QQZ1d8DXiPWEMOY6rDQS66F0UtuVpzSibVeywqwPfm5cHJtB367krdgg&#10;uI3y9BflCdUoD2xKAvfJZJRHbHzxw1hZrgzjMYCGQiUhJEmpiPVLSiLCMzIS4SFUUoPylEK0QQll&#10;vWj/EBb8Wfc7mowmVFYd57vOClrzNS5UYvX1Iclb8FqQtM73ZQalGtSJjAd1Rmw7KS5UdikZ+T5A&#10;hqIkJSUxqcj1i0kiqDMyEtShdFJz8pRGtDnJCnOwRAWCnYVKLFpJRC1UUpl1WFln9kpZidXXZyVv&#10;RcvKmwjqhGpQB4Iqhg1KzxtOYEhAB7jzffBUcVTVQ9wH44tkJSklYdmW65eVRFAnMhLUIXVCa1Jo&#10;RJuVWJjDi1RA2KElaw0lDQVLMrMOLavMXiksWe31WYnd2qLyJlDJ3npprVNGxmM6bIBUAXDfh21D&#10;bVRWoAyr90TE6zukVAOVLTkBhj7WKSMiphMZiemQOhGopDWijUqY12ChEn+qGGyikidbO37dgnJT&#10;UZuWd14ch3R+TVryZCI/PWD2vr2SaUMfmLz6lUZBA3axsr/Fygh6cRuYxgM7YpHNi+FtzhYu+RIN&#10;5YYTQpKWili/uITRroZ1IiNhHUIlNSxPKUSblnax8tyIDjaBPiN5C17LqrTR74sWK2H8KpA0HtHh&#10;bhc64F1MosdBUZKUkpxsy/WLSSKmA3MRzAbX3lVJ6qQG5QmNaHMSC7MO+LmwZM2gz0psRIvK23DA&#10;1bhOaDyuI+2gzv5zxQ6CYS0+JFJ/PsMTQpKTili/oCSiOrDKYQCUL9ejUIg2J609eS4irT357Xw3&#10;AyINbXsyNB7QmQz9apFSAq82goLAO/GWDiUlManICSr0skpJBHQgbmYCky/XpNCIPiehMAdbAddJ&#10;5OJjc40SPzOEjaEkaq9Q8jcaqcyaC5T8jUbWIyAzeIDXuFEIdaFvT/J+bQ3KmzAoYQeLwkrjER1h&#10;CMWxEvlWDEPKnhQykpOKlKBCH5xkH8hTlydDI9GcF2tR6EOfknYrpfL9yvwL32G7KWvSbqW8aHWS&#10;7cZphXD4fh2T+83lBkCBu9qY5DvHqMVJQkgyUhETTOiFkUQIBzb1G7AlCZWc0KNQiDYkWVl2H+W5&#10;brfdR/ntuN0jNYwDryvjoDb3uUphBIUT5XXvl3zaVwhJTqpiggu9gJII4sCbogZA+XI9CoVogxLK&#10;ot6m6XjcvCngYZmTXM3A96TL3f1KcMfjFplB/V+jy83rr+9zV/3aOt234XSrURy+r9GkSenFQxgU&#10;0P53484mygmMPcqiJGQkKf2WlMBCL5wkYjjw9REDnCQ0UhuUJ/ShjUlWlIPlKQjsgJKVrKRpY9L3&#10;JiGZVQeTVVavFJKs9vqIxAa8FiCtz32Zz61GcALjERwYalUEZxwotiSMJsRjvUdZRLkJmQYgW1L9&#10;ApKI3gRGojeERgQgaX1oAxImMtgQLhpL2ohNQGIisR38tCXJP3lOZNZEZPXFc7mzWsOStHvL7Yd7&#10;r3Q8xFgN3cDZPmjzmPO3fQ+2ulZW5EshScjcJCTHwA01dBMYCd0QGrGQRMutOkfHQlJC0lqSF1mS&#10;YzV6Exh/ASeI/LNdbUKmAcnbcbXZx446kDQSuyE0IiBJ60PbkmRFOVie4kY3LUncBfRFVzuYDEMy&#10;q6YdiXuArKstD0q76A1FC8jLAKlGbQLjURsYame72oRMA5C0a9nHWiScZ9kFpJGYDaERAUhaH9qA&#10;tK729OzTGOFsMfsa97dyEiOcp1qN6uqMHN/4azdweObZrjYhc5uQJAI2cDIwLl5c90wxQiMWktbV&#10;hj0FxHG11pJ8gSWJRhUch87fXuBHt7Pz1pu/42ER8oD5d/8CAAD//wMAUEsDBBQABgAIAAAAIQDb&#10;gn8a4wAAAAwBAAAPAAAAZHJzL2Rvd25yZXYueG1sTI/BTsMwDIbvSLxDZCRuWxpGoe2aTtMEnCYk&#10;NiS0W9Z4bbUmqZqs7d4e7wRH259+f3++mkzLBux946wEMY+AoS2dbmwl4Xv/PkuA+aCsVq2zKOGK&#10;HlbF/V2uMu1G+4XDLlSMQqzPlIQ6hC7j3Jc1GuXnrkNLt5PrjQo09hXXvRop3LT8KYpeuFGNpQ+1&#10;6nBTY3neXYyEj1GN64V4G7bn0+Z62MefP1uBUj4+TOslsIBT+IPhpk/qUJDT0V2s9qyVkCQpkRJm&#10;cZoKYDdCLGKqd6Td82sKvMj5/xLFLwAAAP//AwBQSwECLQAUAAYACAAAACEAtoM4kv4AAADhAQAA&#10;EwAAAAAAAAAAAAAAAAAAAAAAW0NvbnRlbnRfVHlwZXNdLnhtbFBLAQItABQABgAIAAAAIQA4/SH/&#10;1gAAAJQBAAALAAAAAAAAAAAAAAAAAC8BAABfcmVscy8ucmVsc1BLAQItABQABgAIAAAAIQDglqGT&#10;8woAAKh+AAAOAAAAAAAAAAAAAAAAAC4CAABkcnMvZTJvRG9jLnhtbFBLAQItABQABgAIAAAAIQDb&#10;gn8a4wAAAAwBAAAPAAAAAAAAAAAAAAAAAE0NAABkcnMvZG93bnJldi54bWxQSwUGAAAAAAQABADz&#10;AAAAXQ4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25B363B" w14:textId="77777777" w:rsidR="00B51409" w:rsidRDefault="00B51409" w:rsidP="00B51409">
      <w:pPr>
        <w:spacing w:before="18" w:after="0" w:line="220" w:lineRule="exact"/>
      </w:pPr>
    </w:p>
    <w:p w14:paraId="003C26E4" w14:textId="77777777" w:rsidR="00B51409" w:rsidRDefault="00B51409" w:rsidP="00B51409">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37C85586" wp14:editId="1B85CF72">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D7474"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7T8QIAANoGAAAOAAAAZHJzL2Uyb0RvYy54bWykVdtu2zAMfR+wfxD0uGH1pWnSGnWKoTcM&#10;6LYCzT5AkeULZkuapMTpvn6kZKduumJAlweDNqnDw0OKOb/YdS3ZCmMbJXOaHMWUCMlV0cgqpz9W&#10;N59OKbGOyYK1SoqcPgpLL5bv3533OhOpqlVbCEMARNqs1zmtndNZFFlei47ZI6WFBGepTMccvJoq&#10;KgzrAb1rozSO51GvTKGN4sJa+HoVnHTp8ctScPe9LK1wpM0pcHP+afxzjc9oec6yyjBdN3ygwd7A&#10;omONhKR7qCvmGNmY5gVU13CjrCrdEVddpMqy4cLXANUk8UE1t0ZttK+lyvpK72UCaQ90ejMs/7a9&#10;NfpB35vAHsw7xX9a0CXqdZVN/fhehWCy7r+qAvrJNk75wnel6RACSiI7r+/jXl+xc4TDxzRZJIsY&#10;2sDBl6SLQX5eQ4/wUDqbwbiAL52fhc7w+no4ezxLh4MpuiKWhYye5cAKuw5jZJ+Usv+n1EPNtPAN&#10;sKjEvSFNAexSYClZB+XfGCFwOAlUg7QwPwSOetqpmBMPhlnQ/J8yvlRk1PI1PVjGN9bdCuW7wbZ3&#10;1oUZL8DyPS4G7ivQs+xaGPePn0hMMJV/DHdiH5aMYR8isopJT3zqAXTESscgj3VyOv871vEYhljp&#10;BAv6WY0MWT2S5js5sAaLMNwpsZ82rSwOzAq4jWMGCBCEFb4SC7kPY8OZIYWBZXG4JgwlsCbWQRLN&#10;HDLDFGiSPqdeCvzQqa1YKe9yB/MPSZ68rZxGhSZOWAU3nMAEfsr3SZHrpLNS3TRt67vQSqSyOJ7P&#10;vTZWtU2BTmRjTbW+bA3ZMlyA/jdcn2dhsGhk4cFqwYrrwXasaYMNyVvQFi5bGNww6WtVPMIQGxXW&#10;KvwNgFEr85uSHlZqTu2vDTOCkvaLhJt4lsxmuIP9y+xkgRfaTD3rqYdJDlA5dRQaj+alC3t7o01T&#10;1ZAp8eVK9Rl2UNngmHt+gdXwAsvAW36BgvVsQ0/ffdTTX9LyDwAAAP//AwBQSwMEFAAGAAgAAAAh&#10;AOg/RD/gAAAACQEAAA8AAABkcnMvZG93bnJldi54bWxMj0FPwkAQhe8m/ofNmHiTbREq1m4JIeqJ&#10;kAgmhNvSHdqG7mzTXdry7x1Pept57+XNN9lytI3osfO1IwXxJAKBVDhTU6nge//xtADhgyajG0eo&#10;4IYelvn9XaZT4wb6wn4XSsEl5FOtoAqhTaX0RYVW+4lrkdg7u87qwGtXStPpgcttI6dRlEira+IL&#10;lW5xXWFx2V2tgs9BD6vn+L3fXM7r23E/3x42MSr1+DCu3kAEHMNfGH7xGR1yZjq5KxkvGgXT2YzR&#10;Aw/JKwgOzBcJCycWXmKQeSb/f5D/AAAA//8DAFBLAQItABQABgAIAAAAIQC2gziS/gAAAOEBAAAT&#10;AAAAAAAAAAAAAAAAAAAAAABbQ29udGVudF9UeXBlc10ueG1sUEsBAi0AFAAGAAgAAAAhADj9If/W&#10;AAAAlAEAAAsAAAAAAAAAAAAAAAAALwEAAF9yZWxzLy5yZWxzUEsBAi0AFAAGAAgAAAAhAEEPvtPx&#10;AgAA2gYAAA4AAAAAAAAAAAAAAAAALgIAAGRycy9lMm9Eb2MueG1sUEsBAi0AFAAGAAgAAAAhAOg/&#10;RD/gAAAACQEAAA8AAAAAAAAAAAAAAAAASwUAAGRycy9kb3ducmV2LnhtbFBLBQYAAAAABAAEAPMA&#10;AABYBg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EACA7D0" w14:textId="77777777" w:rsidR="00B51409" w:rsidRDefault="00B51409" w:rsidP="00B51409">
      <w:pPr>
        <w:spacing w:before="20" w:after="0" w:line="220" w:lineRule="exact"/>
      </w:pPr>
    </w:p>
    <w:p w14:paraId="60AE9CC3" w14:textId="77777777" w:rsidR="00B51409" w:rsidRDefault="00B51409" w:rsidP="00B514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5C0DC5A" w14:textId="77777777" w:rsidR="00B51409" w:rsidRDefault="00B51409" w:rsidP="00B51409">
      <w:pPr>
        <w:spacing w:before="18" w:after="0" w:line="220" w:lineRule="exact"/>
      </w:pPr>
    </w:p>
    <w:p w14:paraId="72D237AB" w14:textId="77777777" w:rsidR="00B51409" w:rsidRDefault="00B51409" w:rsidP="00B51409">
      <w:pPr>
        <w:spacing w:after="0"/>
        <w:sectPr w:rsidR="00B51409">
          <w:type w:val="continuous"/>
          <w:pgSz w:w="12240" w:h="15840"/>
          <w:pgMar w:top="980" w:right="780" w:bottom="280" w:left="900" w:header="720" w:footer="720" w:gutter="0"/>
          <w:cols w:space="720"/>
        </w:sectPr>
      </w:pPr>
    </w:p>
    <w:p w14:paraId="05AE8633" w14:textId="77777777" w:rsidR="00B51409" w:rsidRDefault="00B51409" w:rsidP="00B514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35EF55F" w14:textId="77777777" w:rsidR="00B51409" w:rsidRDefault="00B51409" w:rsidP="00B51409">
      <w:pPr>
        <w:spacing w:before="13" w:after="0" w:line="260" w:lineRule="exact"/>
        <w:rPr>
          <w:sz w:val="26"/>
          <w:szCs w:val="26"/>
        </w:rPr>
      </w:pPr>
      <w:r>
        <w:br w:type="column"/>
      </w:r>
    </w:p>
    <w:p w14:paraId="3CF802BF"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7774131D" wp14:editId="3B0E4369">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05FE3"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Ku9AIAANgGAAAOAAAAZHJzL2Uyb0RvYy54bWykVdtu2zAMfR+wfxD0uKF17CRNatQphnYt&#10;BnRbgWYfoMjyBbMlTVLidF8/UrJTN10xoMuDQZn04eEhxVxc7tuG7ISxtZIZjU8nlAjJVV7LMqM/&#10;1jcnS0qsYzJnjZIio4/C0svV+3cXnU5FoirV5MIQAJE27XRGK+d0GkWWV6Jl9lRpIcFZKNMyB0dT&#10;RrlhHaC3TZRMJmdRp0yujeLCWnh7HZx05fGLQnD3vSiscKTJKHBz/mn8c4PPaHXB0tIwXdW8p8He&#10;wKJltYSkB6hr5hjZmvoFVFtzo6wq3ClXbaSKoubC1wDVxJOjam6N2mpfS5l2pT7IBNIe6fRmWP5t&#10;d2v0g743gT2Yd4r/tKBL1OkyHfvxXIZgsum+qhz6ybZO+cL3hWkRAkoie6/v40FfsXeEw8skSZZJ&#10;PKeEgy9OFr38vIIe4UfJdH5OCfhOZqExvPrcfzqdT8CF3yXoilgaEnqSPSlsOkyRfRLK/p9QDxXT&#10;wutvUYh7Q+ocqzijRLIWqr8xQuBskjiZIy3MD4GDnHas5ciDYRYk/6eKLwQZlHxNDpbyrXW3Qvle&#10;sN2ddWHCc7B8h/Oe+hpuQ9E2MOwfT8iEYCb/6G/EISwewj5EZD0hHfGpe9ABKxmCPNZ8ebb8K9Z0&#10;CEOsZIQF7SwHhqwaSPO97FmDRRhulImfNa0sjssauA1DBggQhBW+Egu5j2PDN30KA6vieEkYSmBJ&#10;bIIkmjlkhinQJF1GvRT4olU7sVbe5Y6mH5I8eRs5jgpNHLEKbvgCE/ghPyRFrqPOSnVTN43vQiOR&#10;ymK6OPfaWNXUOTqRjTXl5qoxZMdw/flff3uehcGakbkHqwTLP/e2Y3UTbEjegLZw18LchkHfqPwR&#10;ZtiosFThTwCMSpnflHSwUDNqf22ZEZQ0XyRcxPN4NsMN7A+z+SKBgxl7NmMPkxygMuooNB7NKxe2&#10;9labuqwgU+zLleoTbKCixjH3/AKr/gC7wFt+fYL1bD+Pzz7q6Q9p9Qc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CfPlKu&#10;9AIAANgGAAAOAAAAAAAAAAAAAAAAAC4CAABkcnMvZTJvRG9jLnhtbFBLAQItABQABgAIAAAAIQBp&#10;012L3gAAAAcBAAAPAAAAAAAAAAAAAAAAAE4FAABkcnMvZG93bnJldi54bWxQSwUGAAAAAAQABADz&#10;AAAAWQY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18E2CEF" w14:textId="77777777" w:rsidR="00B51409" w:rsidRDefault="00B51409" w:rsidP="00B51409">
      <w:pPr>
        <w:spacing w:after="0"/>
        <w:sectPr w:rsidR="00B51409">
          <w:type w:val="continuous"/>
          <w:pgSz w:w="12240" w:h="15840"/>
          <w:pgMar w:top="980" w:right="780" w:bottom="280" w:left="900" w:header="720" w:footer="720" w:gutter="0"/>
          <w:cols w:num="2" w:space="720" w:equalWidth="0">
            <w:col w:w="1274" w:space="4054"/>
            <w:col w:w="5232"/>
          </w:cols>
        </w:sectPr>
      </w:pPr>
    </w:p>
    <w:p w14:paraId="165E949C" w14:textId="77777777" w:rsidR="00B51409" w:rsidRDefault="00B51409" w:rsidP="00B51409">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2D3CE0FF" wp14:editId="139065EA">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D0BEE"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ZQ8gIAANoGAAAOAAAAZHJzL2Uyb0RvYy54bWykVdtu2zAMfR+wfxD0uGH1JWnaGnWKoTcM&#10;6LYCzT5AkeULZkuapMTpvn6kZKduumJAlweDMqnDw0OaOb/YdS3ZCmMbJXOaHMWUCMlV0cgqpz9W&#10;N59OKbGOyYK1SoqcPgpLL5bv3533OhOpqlVbCEMARNqs1zmtndNZFFlei47ZI6WFBGepTMccHE0V&#10;FYb1gN61URrHi6hXptBGcWEtvL0KTrr0+GUpuPtellY40uYUuDn/NP65xme0PGdZZZiuGz7QYG9g&#10;0bFGQtI91BVzjGxM8wKqa7hRVpXuiKsuUmXZcOFrgGqS+KCaW6M22tdSZX2l9zKBtAc6vRmWf9ve&#10;Gv2g701gD+ad4j8t6BL1usqmfjxXIZis+6+qgH6yjVO+8F1pOoSAksjO6/u411fsHOHwMjmbz5IY&#10;2sDBl6Qng/y8hh7hpfQ0hnEBX3o8D53h9fVwdxYvhospuiKWhYye5cAKuw5jZJ+Usv+n1EPNtPAN&#10;sKjEvSFNAezSOSWSdVD+jRECh5Mk6QxpYX4IHPW0UzEnHgyzoPk/ZXypyKjla3qwjG+suxXKd4Nt&#10;76wLM16A5XtcDNxXoGfZtTDuHz+RmGAq/xi+iX1YMoZ9iMgqJj3xqQfQESsdgzzW8eni71izMQyx&#10;0gkW9LMaGbJ6JM13cmANFmG4U2I/bVpZHJgVcBvHDBAgCCt8JRZyH8aGO0MKA8vicE0YSmBNrIMk&#10;mjlkhinQJH1OvRT4olNbsVLe5Q7mH5I8eVs5jQpNnLAKbriBCfyU75Mi10lnpbpp2tZ3oZVI5WS2&#10;WHhtrGqbAp3IxppqfdkasmW4AP1v+HyehcGikYUHqwUrrgfbsaYNNiRvQVv42MLghklfq+IRhtio&#10;sFbhbwCMWpnflPSwUnNqf22YEZS0XyR8iWfJfI472B/mxycpHMzUs556mOQAlVNHofFoXrqwtzfa&#10;NFUNmRJfrlSfYQeVDY655xdYDQdYBt7yCxSsZxt6evZRT39Jyz8A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O4uZlDy&#10;AgAA2gYAAA4AAAAAAAAAAAAAAAAALgIAAGRycy9lMm9Eb2MueG1sUEsBAi0AFAAGAAgAAAAhAIfT&#10;Z7ffAAAACQEAAA8AAAAAAAAAAAAAAAAATAUAAGRycy9kb3ducmV2LnhtbFBLBQYAAAAABAAEAPMA&#10;AABY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25A27C3B" wp14:editId="65849C14">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CF6C9"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8X8gIAANoGAAAOAAAAZHJzL2Uyb0RvYy54bWykVdtu2zAMfR+wfxD0uGF17LZJajQpht4w&#10;oNsKNPsARZYvmCxpkhKn+/qRkp266YoBXR4MyqQODw9p5vxi10qyFdY1Wi1oejShRCiui0ZVC/pj&#10;dfNpTonzTBVMaiUW9FE4erF8/+68M7nIdK1lISwBEOXyzixo7b3Jk8TxWrTMHWkjFDhLbVvm4Wir&#10;pLCsA/RWJtlkMk06bQtjNRfOwdur6KTLgF+WgvvvZemEJ3JBgZsPTxuea3wmy3OWV5aZuuE9DfYG&#10;Fi1rFCTdQ10xz8jGNi+g2oZb7XTpj7huE12WDRehBqgmnRxUc2v1xoRaqryrzF4mkPZApzfD8m/b&#10;W2sezL2N7MG80/ynA12SzlT52I/nKgaTdfdVF9BPtvE6FL4rbYsQUBLZBX0f9/qKnSccXqbpfD7L&#10;oA0cfGk26+XnNfQIL03np2eUgC87PYmd4fX1cBduxosZuhKWx4yBZc8Kuw5j5J6Ucv+n1EPNjAgN&#10;cKjEvSVNAewyYKJYC+XfWCFwOEmapUgL80PgoKcbiznyYJgDzf8p40tF9lq+ogfL+cb5W6FDN9j2&#10;zvk44wVYocdFz30FjShbCeP+8ROZEEwVHv03sQ9Lh7APCVlNSEdSTN2DDligyAhrPjtO/4p1PIQh&#10;VjbCgn5WA0NWD6T5TvWswSIMd8okTJvRDgdmBdyGMQMECMIKX4mF3Iex8U6fwsKyOFwTlhJYE+tY&#10;rWEemWEKNEkHQ4xS4ItWb8VKB5c/mH9I8uSVahwVro9ZRTfcwARhyvdJkeuos0rfNFKGLkiFVGbH&#10;02mg4rRsCnQiG2er9aW0ZMtwAYYfFgNgz8Jg0agigNWCFde97Vkjow3xErSFjy0Obpz0tS4eYYit&#10;jmsV/gbAqLX9TUkHK3VB3a8Ns4IS+UXBl3iWnpzgDg6Hk9OwCezYsx57mOIAtaCeQuPRvPRxb2+M&#10;baoaMqWhXKU/ww4qGxzzwC+y6g+wDIIVFihYzzb0+Byinv6Sln8AAAD//wMAUEsDBBQABgAIAAAA&#10;IQAbOsSh4AAAAAkBAAAPAAAAZHJzL2Rvd25yZXYueG1sTI/BToNAEIbvJr7DZky82YVWkCJL0zTq&#10;qTGxNTG9TWEKpOwsYbdA397tSY8z8+Wf789Wk27FQL1tDCsIZwEI4sKUDVcKvvfvTwkI65BLbA2T&#10;gitZWOX3dxmmpRn5i4adq4QPYZuigtq5LpXSFjVptDPTEfvbyfQanR/7SpY9jj5ct3IeBLHU2LD/&#10;UGNHm5qK8+6iFXyMOK4X4duwPZ8218M++vzZhqTU48O0fgXhaHJ/MNz0vTrk3uloLlxa0SqIk2jp&#10;UQXz6BmEB5KXRQjieFvEIPNM/m+Q/wIAAP//AwBQSwECLQAUAAYACAAAACEAtoM4kv4AAADhAQAA&#10;EwAAAAAAAAAAAAAAAAAAAAAAW0NvbnRlbnRfVHlwZXNdLnhtbFBLAQItABQABgAIAAAAIQA4/SH/&#10;1gAAAJQBAAALAAAAAAAAAAAAAAAAAC8BAABfcmVscy8ucmVsc1BLAQItABQABgAIAAAAIQBbCe8X&#10;8gIAANoGAAAOAAAAAAAAAAAAAAAAAC4CAABkcnMvZTJvRG9jLnhtbFBLAQItABQABgAIAAAAIQAb&#10;OsSh4AAAAAkBAAAPAAAAAAAAAAAAAAAAAEwFAABkcnMvZG93bnJldi54bWxQSwUGAAAAAAQABADz&#10;AAAAWQ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4577D899" w14:textId="77777777" w:rsidR="00B51409" w:rsidRDefault="00B51409" w:rsidP="00B51409">
      <w:pPr>
        <w:spacing w:after="0" w:line="240" w:lineRule="exact"/>
        <w:rPr>
          <w:sz w:val="24"/>
          <w:szCs w:val="24"/>
        </w:rPr>
      </w:pPr>
    </w:p>
    <w:p w14:paraId="21BD3AB4" w14:textId="77777777" w:rsidR="00B51409" w:rsidRDefault="00B51409" w:rsidP="00B514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381CC0D" w14:textId="77777777" w:rsidR="00B51409" w:rsidRDefault="00B51409" w:rsidP="00B51409">
      <w:pPr>
        <w:spacing w:before="6" w:after="0" w:line="140" w:lineRule="exact"/>
        <w:rPr>
          <w:sz w:val="14"/>
          <w:szCs w:val="14"/>
        </w:rPr>
      </w:pPr>
    </w:p>
    <w:p w14:paraId="557E058F" w14:textId="77777777" w:rsidR="00B51409" w:rsidRDefault="00B51409" w:rsidP="00B51409">
      <w:pPr>
        <w:spacing w:after="0" w:line="200" w:lineRule="exact"/>
        <w:rPr>
          <w:sz w:val="20"/>
          <w:szCs w:val="20"/>
        </w:rPr>
      </w:pPr>
    </w:p>
    <w:p w14:paraId="5EA81C15" w14:textId="77777777" w:rsidR="00B51409" w:rsidRDefault="00B51409" w:rsidP="00B51409">
      <w:pPr>
        <w:spacing w:after="0" w:line="200" w:lineRule="exact"/>
        <w:rPr>
          <w:sz w:val="20"/>
          <w:szCs w:val="20"/>
        </w:rPr>
      </w:pPr>
    </w:p>
    <w:p w14:paraId="724A495D" w14:textId="77777777" w:rsidR="00B51409" w:rsidRDefault="00B51409" w:rsidP="00B51409">
      <w:pPr>
        <w:spacing w:after="0" w:line="200" w:lineRule="exact"/>
        <w:rPr>
          <w:sz w:val="20"/>
          <w:szCs w:val="20"/>
        </w:rPr>
      </w:pPr>
    </w:p>
    <w:p w14:paraId="26ED58AB" w14:textId="77777777" w:rsidR="00B51409" w:rsidRDefault="00B51409" w:rsidP="00B51409">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2B649165" wp14:editId="4C2A9945">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F43F1"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UtbAQAADwXAAAOAAAAZHJzL2Uyb0RvYy54bWzsWG1v2zYQ/j6g/4Hgxw6NLMUvsRCnKNom&#10;GNBtBer9AFqiXlBJ1EjZcvbrdzySsqS4aOYkxTbYHwTSPB7vHt49PPL67b4syI5LlYtqRf2LCSW8&#10;ikScV+mK/rG+fXNFiWpYFbNCVHxF77mib29e/XTd1iEPRCaKmEsCSioVtvWKZk1Th56nooyXTF2I&#10;mlcwmAhZsga6MvViyVrQXhZeMJnMvVbIuJYi4krBvx/MIL1B/UnCo+b3JFG8IcWKgm0NfiV+N/rr&#10;3VyzMJWszvLImsFOsKJkeQWLdqo+sIaRrcwfqCrzSAolkuYiEqUnkiSPOPoA3viTkTd3Umxr9CUN&#10;27TuYAJoRzidrDb6bXcn6y/1Z2msh+YnEX1VgIvX1mnYH9f91AiTTfuriGE/2bYR6Pg+kaVWAS6R&#10;PeJ73+HL9w2J4E//aurPYBciGPLnV0vf4h9lsEl6lj8J5ktKYHhpdibKPtq5wdJODOZzPeax0CyJ&#10;Zlqz9LZbG00TzP8sSR6vaOBfUlKxEmxGWInvX2k9Yyf1Fj4XCODOYoru+DPjj0MiWEBeaBgC5+cB&#10;gdGUHgSDSd8EABJJHWJFPS1WvmSs5hiCSsdCBya4ZcC8lZzr9AQ8cc/aGgVdRKl+OPVGtJiCqPtu&#10;ID0Www4OFkZb1dxxgeHIdp9UY5I8hhYGeWxNX0NEJWUB+f7zGzIhuJL5mk1JO0HfCb72yHpCWqL3&#10;z2p1ygInY5XNZpfHlUEcmlW1suCgDDxInY0sc2ZH+8raDS3CNK1OMOFqoXTKrME2l2mgAYS0j9+Q&#10;haXHsmaOXUICX46ZUlICTLkx7tas0ZbpJXSTtBDBAIXul2LH1wJHmhEDwBqH0aLqSwULk+/IBCBn&#10;RqGh1WOWd0tqS3s7W4nbvChwE4pKG7K4BF16fSWKPNaD2JHp5n0hyY7pEwB/2hVQNhADpq1iVJZx&#10;Fn+07YblhWmjaciJJm41cahwI+J7iGEpzLkC5yA0MiH/oqSFM2VF1Z9bJjklxS8VJOLSn071IYSd&#10;6WwRQEf2Rzb9EVZFoGpFGwrbrpvvG3NwbWuZpxms5KO7lXgHJJzkOsyBDJ1VtgNcgK0BLSLFddzX&#10;JfXMJbVjSGTal2ZIEwCABcLfMaTlx6llzv4ZYWPGTekx5GAS7NnxI+KHMOTcgdljyIX28SUY8jEY&#10;dnAM8+gfMGQwIQ7z49wIAhkJ3JYdZIbcGMxnR/T0aVFLdIrA7hN4EVILqA7YUWfFd3jRyl72Zc2c&#10;U3kxA14EGE7nRWOShRJseRIvQsV05sUn8OLCpbLjxanJ42F5/LyV42wKFaIuEB/Pi+Mp/05eBLce&#10;VI7I8c/Pi2NAjp8tkF3u8tKvL868SP/vvHiuF59WL0LVMbxR4232petFc6PWDwXDgnFwO4YTv/eo&#10;YK/U3ZweMw5mdVQwflT4ERUjMP1DZsSa5PmZ0b1LdIh01Hgcj5NLxvOlOvyPX6rPxeMjSBL5Ap5o&#10;8a5hn5P1G3C/j9fww6P3zd8A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FotlS1sBAAAPB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7A6F508A" w14:textId="77777777" w:rsidR="00B51409" w:rsidRDefault="00B51409" w:rsidP="00B51409">
      <w:pPr>
        <w:spacing w:before="20" w:after="0" w:line="220" w:lineRule="exact"/>
      </w:pPr>
    </w:p>
    <w:p w14:paraId="1B71B5B9" w14:textId="77777777" w:rsidR="00B51409" w:rsidRDefault="00B51409" w:rsidP="00B514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45529C9" w14:textId="77777777" w:rsidR="00B51409" w:rsidRDefault="00B51409" w:rsidP="00B51409">
      <w:pPr>
        <w:spacing w:before="6" w:after="0" w:line="140" w:lineRule="exact"/>
        <w:rPr>
          <w:sz w:val="14"/>
          <w:szCs w:val="14"/>
        </w:rPr>
      </w:pPr>
    </w:p>
    <w:p w14:paraId="0230EAFA" w14:textId="77777777" w:rsidR="00B51409" w:rsidRDefault="00B51409" w:rsidP="00B51409">
      <w:pPr>
        <w:spacing w:after="0" w:line="200" w:lineRule="exact"/>
        <w:rPr>
          <w:sz w:val="20"/>
          <w:szCs w:val="20"/>
        </w:rPr>
      </w:pPr>
    </w:p>
    <w:p w14:paraId="29B31C1D" w14:textId="77777777" w:rsidR="00B51409" w:rsidRDefault="00B51409" w:rsidP="00B51409">
      <w:pPr>
        <w:spacing w:after="0" w:line="200" w:lineRule="exact"/>
        <w:rPr>
          <w:sz w:val="20"/>
          <w:szCs w:val="20"/>
        </w:rPr>
      </w:pPr>
    </w:p>
    <w:p w14:paraId="574A4D38" w14:textId="77777777" w:rsidR="00B51409" w:rsidRDefault="00B51409" w:rsidP="00B51409">
      <w:pPr>
        <w:spacing w:after="0" w:line="200" w:lineRule="exact"/>
        <w:rPr>
          <w:sz w:val="20"/>
          <w:szCs w:val="20"/>
        </w:rPr>
      </w:pPr>
    </w:p>
    <w:p w14:paraId="58812F2A" w14:textId="77777777" w:rsidR="00B51409" w:rsidRDefault="00B51409" w:rsidP="00B51409">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EFB4595" w14:textId="77777777" w:rsidR="00B51409" w:rsidRDefault="00B51409" w:rsidP="00B51409">
      <w:pPr>
        <w:spacing w:after="0"/>
        <w:sectPr w:rsidR="00B51409">
          <w:type w:val="continuous"/>
          <w:pgSz w:w="12240" w:h="15840"/>
          <w:pgMar w:top="980" w:right="780" w:bottom="280" w:left="900" w:header="720" w:footer="720" w:gutter="0"/>
          <w:cols w:space="720"/>
        </w:sectPr>
      </w:pPr>
    </w:p>
    <w:p w14:paraId="38A9517A" w14:textId="77777777" w:rsidR="00B51409" w:rsidRDefault="00B51409" w:rsidP="00B51409">
      <w:pPr>
        <w:spacing w:before="4" w:after="0" w:line="220" w:lineRule="exact"/>
      </w:pPr>
    </w:p>
    <w:p w14:paraId="52A781F9" w14:textId="77777777" w:rsidR="00B51409" w:rsidRDefault="00B51409" w:rsidP="00B51409">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1946D425" wp14:editId="4D454E61">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65F56"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inAQAAI8cAAAOAAAAZHJzL2Uyb0RvYy54bWzsWdtu4zYQfS/QfyD02GJjyXcbcRbF7iYo&#10;sG0XiPsBtO6oJKqkbCX9+h4OdbPs7CbOBQusA8SgxOFw5szM4UWX7+/ShO18qWKRrSznwraYn7nC&#10;i7NwZf29vn43t5gqeObxRGT+yrr3lfX+6uefLst86Q9FJBLPlwxKMrUs85UVFUW+HAyUG/kpVxci&#10;9zN0BkKmvMCjDAee5CW0p8lgaNvTQSmkl0vh+krh7UfTaV2R/iDw3eKvIFB+wZKVBdsK+pX0u9G/&#10;g6tLvgwlz6PYrczgJ1iR8jjDpI2qj7zgbCvjA1Vp7EqhRFBcuCIdiCCIXZ98gDeO3fPmRoptTr6E&#10;yzLMG5gAbQ+nk9W6f+5uZH6bf5HGejQ/C/cfBVwGZR4uu/36OTTCbFP+ITzEk28LQY7fBTLVKuAS&#10;uyN87xt8/buCuXg5nY6Hs9HEYi76RtPRbDivIuBGCJMeN58vLIbe4dQxsXGjT9Voxx7jJY2dYKTu&#10;HvClmZdsrWzTsa8MNU348EWy2INWe2ixjKcwnLBljr3Qevqe6ji+FBLzBRwmj2bGoxoN+DNBSmos&#10;hrWvNQr9MXso7I16EALUk2pTRj0vZW4jnvuUiUqnRAPnqIbzWvq+rlLmOBTSMifBOrFUN6s6PVpM&#10;Ifm+mU+PRrHBgy/drSpufEFpyXefVWGK3UOLkt2rUmGNKARpgrr/9R2zGabS/yYkYSOE1DNCvwzY&#10;2mYlckfHr9JZq0J+dVQ5zmh8VBlwa5UNu8pgf1hbyKPaaPcuq6xGi3FNrjaVXS6ULps1rEMekTnQ&#10;ACHt4QOymLwva8ZUU0iwZp8vpcXAlxvjbs4LbZmeQjdZCeYnMPSbVOz8taC+oscEmKXtTbKuVFUM&#10;HbtMP4boKajUm2m1tZ3YZuI6ThIKRJJpY2aj6ZTQUSKJPd2pzVEy3HxIJNtxvRbQn3YHyvbEwLmZ&#10;R8oin3ufqnbB48S0IZ8AXTCOSV3NHmq5Ed490lgKs8JgRUQjEvI/i5VYXVaW+nfLpW+x5PcMtbhw&#10;xmO9HNHDGHSGB9nt2XR7eOZC1coqLIReNz8UZgnb5jIOI8zkkLuZ+A10HMQ60ck+Y1X1ADqg1h43&#10;Es81BNjU9biu65omibtekyYXNiDQVDiryLCmSVSUpsjJzK74s1krDoa0LNkbhJgdXyfehCTB/2bN&#10;aUnSpuXrpUnyAJAHMGzg2K+jJ3AkosSaSB3nSC0SsTZsrdQ+R04Ws8UxXV2KJJlWGew/gSNNfoEp&#10;TdF/lSMr2VFXFrNizKkcGVUpfDpFGptqQGHNsxhytjgzZMPbJzDktC7qmiFpw/CaDKk3E0/myCOD&#10;vlOWnNWAdlhyquvvpVnyCCRnnqT9mtlLnnlSg1HvJM88+bydJO5/9g/ctKa+Jk/WR8XRcEy7LL6s&#10;y/sRJ+52UEuT/WHN9ql/6/Amu0ncjxzsJsevwZOPx7EB5OT95PnMfT5z/+Bnbtyb9ZiSTipvwZST&#10;xZwY5ElM2Q76TpnSwZ3YAVPS5cJL7yhrpmwheWjFOTMlEPjqyXt9vp08307e1jeV+OqFs/neZ7Xu&#10;M53b2++IV/8DAAD//wMAUEsDBBQABgAIAAAAIQAjP3u53wAAAAoBAAAPAAAAZHJzL2Rvd25yZXYu&#10;eG1sTI9Ba8JAEIXvhf6HZQq91U2USEyzEZG2JylUC6W3MTsmwexuyK5J/PcdT/U4fI8338vXk2nF&#10;QL1vnFUQzyIQZEunG1sp+D68v6QgfECrsXWWFFzJw7p4fMgx0260XzTsQyW4xPoMFdQhdJmUvqzJ&#10;oJ+5jiyzk+sNBj77SuoeRy43rZxH0VIabCx/qLGjbU3leX8xCj5GHDeL+G3YnU/b6+8h+fzZxaTU&#10;89O0eQURaAr/YbjpszoU7HR0F6u9aBWk6YqTCubLGMSNx4uExx0VJCtGssjl/YTiDwAA//8DAFBL&#10;AQItABQABgAIAAAAIQC2gziS/gAAAOEBAAATAAAAAAAAAAAAAAAAAAAAAABbQ29udGVudF9UeXBl&#10;c10ueG1sUEsBAi0AFAAGAAgAAAAhADj9If/WAAAAlAEAAAsAAAAAAAAAAAAAAAAALwEAAF9yZWxz&#10;Ly5yZWxzUEsBAi0AFAAGAAgAAAAhAGiEaSKcBAAAjxwAAA4AAAAAAAAAAAAAAAAALgIAAGRycy9l&#10;Mm9Eb2MueG1sUEsBAi0AFAAGAAgAAAAhACM/e7nfAAAACgEAAA8AAAAAAAAAAAAAAAAA9gYAAGRy&#10;cy9kb3ducmV2LnhtbFBLBQYAAAAABAAEAPMAAAAC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7F320053" w14:textId="77777777" w:rsidR="00B51409" w:rsidRDefault="00B51409" w:rsidP="00B51409">
      <w:pPr>
        <w:spacing w:before="18" w:after="0" w:line="220" w:lineRule="exact"/>
      </w:pPr>
    </w:p>
    <w:p w14:paraId="3C436C4F" w14:textId="77777777" w:rsidR="00B51409" w:rsidRDefault="00B51409" w:rsidP="00B51409">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76DCCF41" wp14:editId="1007DFA9">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597A7"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ya8A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RU5h7ihRrIXyb40QOJxksUBWmB7iRjntVMuJB8MsSP5PFV8LMkr5lhws4xvr7oT2zWDb&#10;e+vCiBdg+RYXA/UVFFG2Eqb98xGJCabyj+GT2IclY9iniKxi0kOpUP8AOmKlY9CAFb8BdjLGIVg6&#10;AYN+ViNFVo+s+U4NtMEiDHdK7Ket0xYHZgXkxjEDBAjCEt+IhdyHseHOkMLAsjhcE4YSWBPrUG7H&#10;HDLDFGiSPqdeC3zR6q1Yae9yB/MPSZ69Uk2jQhcnrIIbbmACP+X7pMh10lqlbxspfRukQirzk9nM&#10;a2O1bAp0IhtrqvWVNGTLcAH6HxYDYC/CYNGowoPVghU3g+1YI4MN8RK0hY8tTG4Y9bUunmCKjQ5r&#10;Ff4GwKi1+UNJDys1p/b3hhlBifyq4EtcJKenuIP94fRsnsLBTD3rqYcpDlA5dRQaj+aVC3t705mm&#10;qiFT4stV+gvsoLLBOff8AqvhAMvAW36BgvViQ0/PPur5L2n5FwAA//8DAFBLAwQUAAYACAAAACEA&#10;o12oJN4AAAAKAQAADwAAAGRycy9kb3ducmV2LnhtbEyPwU7DMBBE70j8g7VI3KhjUGkJcaqqAk4V&#10;Ei0S4raNt0nUeB3FbpL+Pc6JHmd2NPsmW422ET11vnasQc0SEMSFMzWXGr737w9LED4gG2wck4YL&#10;eVjltzcZpsYN/EX9LpQilrBPUUMVQptK6YuKLPqZa4nj7eg6iyHKrpSmwyGW20Y+JsmztFhz/FBh&#10;S5uKitPubDV8DDisn9Rbvz0dN5ff/fzzZ6tI6/u7cf0KItAY/sMw4Ud0yCPTwZ3ZeNFErZYRPWhY&#10;zBcgpoBKJucwOS8g80xeT8j/AAAA//8DAFBLAQItABQABgAIAAAAIQC2gziS/gAAAOEBAAATAAAA&#10;AAAAAAAAAAAAAAAAAABbQ29udGVudF9UeXBlc10ueG1sUEsBAi0AFAAGAAgAAAAhADj9If/WAAAA&#10;lAEAAAsAAAAAAAAAAAAAAAAALwEAAF9yZWxzLy5yZWxzUEsBAi0AFAAGAAgAAAAhAEW0jJrwAgAA&#10;2gYAAA4AAAAAAAAAAAAAAAAALgIAAGRycy9lMm9Eb2MueG1sUEsBAi0AFAAGAAgAAAAhAKNdqCTe&#10;AAAACgEAAA8AAAAAAAAAAAAAAAAASgUAAGRycy9kb3ducmV2LnhtbFBLBQYAAAAABAAEAPMAAABV&#10;Bg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91C115E" wp14:editId="64D2F4C0">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0A43C"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d7g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7zubhdLw+mY4vFiMJ1N0RSwLKT3NgRaWHfrIPktl/0+qx5pp4Stg&#10;UYoHQ5oCeC6ApmQd3P/WCIHdSRZzZIXpIW7U007FnHgwzILm/5TxL4qMYr6mB8v4xro7oXw52Pbe&#10;utDkBVi+yMXAfQWVKLsW+v3jEYkJ5vLL8Cj2YckY9iEiq5j0xKceQEesdAwasOJXwE7GOARLJ2BQ&#10;0GqkyOqRNd/JgTZYhOFUiX2/aWWxZVZAbmw0QIAgvOIrsZD7MDacGVIYGBeHg8JQAoNiHTTRzCEz&#10;TIEm6XPqtcAPndqKlfIud/ACIMmzt5XTqFDFCavghhOYwLf5PilynZRWqtumbX0ZWolU5ifzhdfG&#10;qrYp0IlsrKnWV60hW4Yj0P+G9/MiDEaNLDxYLVhxM9iONW2wIXkL2sJrC60ben2tiidoY6PCYIU/&#10;AjBqZX5R0sNQzan9uWFGUNJ+lvAUF8npKU5hvzk9m6ewMVPPeuphkgNUTh2FwqN55cLk3mjTVDVk&#10;Svx1pfoEU6hssM89v8Bq2MA08JYfoWC9mNHTvY96/lNa/gY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uSRHHe4CAADc&#10;BgAADgAAAAAAAAAAAAAAAAAuAgAAZHJzL2Uyb0RvYy54bWxQSwECLQAUAAYACAAAACEA65LdZN8A&#10;AAAMAQAADwAAAAAAAAAAAAAAAABIBQAAZHJzL2Rvd25yZXYueG1sUEsFBgAAAAAEAAQA8wAAAFQG&#10;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019EEBCB" w14:textId="77777777" w:rsidR="00B51409" w:rsidRDefault="00B51409" w:rsidP="00B51409">
      <w:pPr>
        <w:spacing w:before="2" w:after="0" w:line="120" w:lineRule="exact"/>
        <w:rPr>
          <w:sz w:val="12"/>
          <w:szCs w:val="12"/>
        </w:rPr>
      </w:pPr>
    </w:p>
    <w:p w14:paraId="48C87D19" w14:textId="77777777" w:rsidR="00B51409" w:rsidRDefault="00B51409" w:rsidP="00B51409">
      <w:pPr>
        <w:spacing w:after="0" w:line="200" w:lineRule="exact"/>
        <w:rPr>
          <w:sz w:val="20"/>
          <w:szCs w:val="20"/>
        </w:rPr>
      </w:pPr>
    </w:p>
    <w:p w14:paraId="4E740452" w14:textId="77777777" w:rsidR="00B51409" w:rsidRDefault="00B51409" w:rsidP="00B51409">
      <w:pPr>
        <w:spacing w:after="0" w:line="200" w:lineRule="exact"/>
        <w:rPr>
          <w:sz w:val="20"/>
          <w:szCs w:val="20"/>
        </w:rPr>
      </w:pPr>
    </w:p>
    <w:p w14:paraId="53D693BB" w14:textId="77777777" w:rsidR="00B51409" w:rsidRDefault="00B51409" w:rsidP="00B51409">
      <w:pPr>
        <w:spacing w:after="0" w:line="200" w:lineRule="exact"/>
        <w:rPr>
          <w:sz w:val="20"/>
          <w:szCs w:val="20"/>
        </w:rPr>
      </w:pPr>
    </w:p>
    <w:p w14:paraId="69EE53E2" w14:textId="77777777" w:rsidR="00B51409" w:rsidRDefault="00B51409" w:rsidP="00B51409">
      <w:pPr>
        <w:spacing w:after="0" w:line="200" w:lineRule="exact"/>
        <w:rPr>
          <w:sz w:val="20"/>
          <w:szCs w:val="20"/>
        </w:rPr>
      </w:pPr>
    </w:p>
    <w:p w14:paraId="7714F4F7" w14:textId="77777777" w:rsidR="00B51409" w:rsidRDefault="00B51409" w:rsidP="00B51409">
      <w:pPr>
        <w:spacing w:after="0" w:line="200" w:lineRule="exact"/>
        <w:rPr>
          <w:sz w:val="20"/>
          <w:szCs w:val="20"/>
        </w:rPr>
      </w:pPr>
    </w:p>
    <w:p w14:paraId="7A06AF33" w14:textId="77777777" w:rsidR="00B51409" w:rsidRDefault="00B51409" w:rsidP="00B51409">
      <w:pPr>
        <w:spacing w:after="0" w:line="200" w:lineRule="exact"/>
        <w:rPr>
          <w:sz w:val="20"/>
          <w:szCs w:val="20"/>
        </w:rPr>
      </w:pPr>
    </w:p>
    <w:p w14:paraId="6D7C20F3" w14:textId="77777777" w:rsidR="00B51409" w:rsidRDefault="00B51409" w:rsidP="00B51409">
      <w:pPr>
        <w:spacing w:after="0" w:line="200" w:lineRule="exact"/>
        <w:rPr>
          <w:sz w:val="20"/>
          <w:szCs w:val="20"/>
        </w:rPr>
      </w:pPr>
    </w:p>
    <w:p w14:paraId="4E08F9FF" w14:textId="77777777" w:rsidR="00B51409" w:rsidRDefault="00B51409" w:rsidP="00B51409">
      <w:pPr>
        <w:spacing w:after="0" w:line="200" w:lineRule="exact"/>
        <w:rPr>
          <w:sz w:val="20"/>
          <w:szCs w:val="20"/>
        </w:rPr>
      </w:pPr>
    </w:p>
    <w:p w14:paraId="496B7EE2" w14:textId="77777777" w:rsidR="00B51409" w:rsidRDefault="00B51409" w:rsidP="00B51409">
      <w:pPr>
        <w:spacing w:after="0" w:line="200" w:lineRule="exact"/>
        <w:rPr>
          <w:sz w:val="20"/>
          <w:szCs w:val="20"/>
        </w:rPr>
      </w:pPr>
    </w:p>
    <w:p w14:paraId="3BEF7660" w14:textId="77777777" w:rsidR="00B51409" w:rsidRDefault="00B51409" w:rsidP="00B51409">
      <w:pPr>
        <w:spacing w:after="0" w:line="200" w:lineRule="exact"/>
        <w:rPr>
          <w:sz w:val="20"/>
          <w:szCs w:val="20"/>
        </w:rPr>
      </w:pPr>
    </w:p>
    <w:p w14:paraId="6C9D0548" w14:textId="77777777" w:rsidR="00B51409" w:rsidRDefault="00B51409" w:rsidP="00B51409">
      <w:pPr>
        <w:spacing w:after="0" w:line="200" w:lineRule="exact"/>
        <w:rPr>
          <w:sz w:val="20"/>
          <w:szCs w:val="20"/>
        </w:rPr>
      </w:pPr>
    </w:p>
    <w:p w14:paraId="5EE09523" w14:textId="77777777" w:rsidR="00B51409" w:rsidRDefault="00B51409" w:rsidP="00B51409">
      <w:pPr>
        <w:spacing w:after="0" w:line="200" w:lineRule="exact"/>
        <w:rPr>
          <w:sz w:val="20"/>
          <w:szCs w:val="20"/>
        </w:rPr>
      </w:pPr>
    </w:p>
    <w:p w14:paraId="68C654D3" w14:textId="77777777" w:rsidR="00B51409" w:rsidRDefault="00B51409" w:rsidP="00B51409">
      <w:pPr>
        <w:spacing w:after="0" w:line="200" w:lineRule="exact"/>
        <w:rPr>
          <w:sz w:val="20"/>
          <w:szCs w:val="20"/>
        </w:rPr>
      </w:pPr>
    </w:p>
    <w:p w14:paraId="1BB11F30" w14:textId="77777777" w:rsidR="00B51409" w:rsidRDefault="00B51409" w:rsidP="00B51409">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C044D09" wp14:editId="1C0BF93C">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01D0A"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P8QIAAN4GAAAOAAAAZHJzL2Uyb0RvYy54bWykVdtu2zAMfR+wfxD0uKH1pW2aGHWKoTcM&#10;6LYCzT5AkeULZkuapMTpvn6kZKdutmJAlweBMqnDo0OKubjcdS3ZCmMbJXOaHMeUCMlV0cgqp99X&#10;t0dzSqxjsmCtkiKnT8LSy+X7dxe9zkSqatUWwhAAkTbrdU5r53QWRZbXomP2WGkhwVkq0zEHW1NF&#10;hWE9oHdtlMbxLOqVKbRRXFgLX6+Dky49flkK7r6VpRWOtDkFbs6vxq9rXKPlBcsqw3Td8IEGewOL&#10;jjUSku6hrpljZGOaP6C6hhtlVemOueoiVZYNF/4OcJskPrjNnVEb7e9SZX2l9zKBtAc6vRmWf93e&#10;Gf2oH0xgD+a94j8s6BL1usqmftxXIZis+y+qgHqyjVP+4rvSdAgBVyI7r+/TXl+xc4TDx1k6n53F&#10;UAYOviQ9H+TnNdQIDyXJHNoFfEdJms5CbXh9M5xeLMajKboiloWcnufAC+sOjWSftbL/p9VjzbTw&#10;JbCoxYMhTQFEFzNKJOtAgFsjBLYnWZwhK0wPcaOgdqrmxINhFkT/p45/k2SU8zVBWMY31t0J5QvC&#10;tvfWhTYvwPJlLgbyK6hF2bXQ8R+PSEwwmV+GZ7EPS8awDxFZxaQnPvUAOmKlY9CAFb8CdjLGIVg6&#10;AYOKViNFVo+s+U4OtMEiDOdK7DtOK4tNswJyY6sBAgThFV+JhdyHseHMkMLAwDgcFYYSGBXroIlm&#10;DplhCjRJn1OvBX7o1FaslHe5gzcASZ69rZxGhSpOWAU3nMAEvs/3SZHrpLRS3TZt68vQSqRyfjKb&#10;eW2sapsCncjGmmp91RqyZTgE/W94QC/CYNjIwoPVghU3g+1Y0wYbkregLTy30Luh2deqeII+NiqM&#10;VvgrAKNW5hclPYzVnNqfG2YEJe1nCW9xkZye4hz2m9Oz8xQ2ZupZTz1McoDKqaNQeDSvXJjdG22a&#10;qoZMib+uVJ9gDpUN9rnnF1gNGxgH3vJDFKwXU3q691HPf0vL3wAAAP//AwBQSwMEFAAGAAgAAAAh&#10;ALpAtxbgAAAADgEAAA8AAABkcnMvZG93bnJldi54bWxMj0FLw0AQhe+C/2EZwVu72ailpNmUUtRT&#10;EWwF6W2aTJPQ7GzIbpP037vBgx7fm8eb76Xr0TSip87VljWoeQSCOLdFzaWGr8PbbAnCeeQCG8uk&#10;4UYO1tn9XYpJYQf+pH7vSxFK2CWoofK+TaR0eUUG3dy2xOF2tp1BH2RXyqLDIZSbRsZRtJAGaw4f&#10;KmxpW1F+2V+NhvcBh82Teu13l/P2djy8fHzvFGn9+DBuViA8jf4vDBN+QIcsMJ3slQsnmqDVMqB7&#10;DTMVxwsQU0RFk3f69Z5BZqn8PyP7AQAA//8DAFBLAQItABQABgAIAAAAIQC2gziS/gAAAOEBAAAT&#10;AAAAAAAAAAAAAAAAAAAAAABbQ29udGVudF9UeXBlc10ueG1sUEsBAi0AFAAGAAgAAAAhADj9If/W&#10;AAAAlAEAAAsAAAAAAAAAAAAAAAAALwEAAF9yZWxzLy5yZWxzUEsBAi0AFAAGAAgAAAAhAIrFus/x&#10;AgAA3gYAAA4AAAAAAAAAAAAAAAAALgIAAGRycy9lMm9Eb2MueG1sUEsBAi0AFAAGAAgAAAAhALpA&#10;txbgAAAADgEAAA8AAAAAAAAAAAAAAAAASwUAAGRycy9kb3ducmV2LnhtbFBLBQYAAAAABAAEAPMA&#10;AABY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126537A9" wp14:editId="5014FF19">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78E85"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iK8A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8B3N00UoDa9vhsOLxXgyRVfEspDS0xxoYdmhj+yzVPb/pHqsmRa+&#10;AhaleDCkKYDn4pQSyTq4/60RAruTLE6QFaaHuFFPOxVz4sEwC5r/U8a/KDKK+ZoeLOMb6+6E8uVg&#10;23vrQpMXYPkiFwP3FVSi7Fro949HJCaYyy/Do9iHJWPYh4isYtITn3oAHbHSMWjAil8BOxnjECyd&#10;gEFBq5Eiq0fWfCcH2mARhlMl9v2mlcWWWQG5sdEAAYLwiq/EQu7D2HBmSGFgXBwOCkMJDIp10EQz&#10;h8wwBZqkz6nXAj90aitWyrvcwQuAJM/eVk6jQhUnrIIbTmAC3+b7pMh1Ulqpbpu29WVoJVKZn8xm&#10;Xhur2qZAJ7KxplpftYZsGY5A/xvez4swGDWy8GC1YMXNYDvWtMGG5C1oC68ttG7o9bUqnqCNjQqD&#10;Ff4IwKiV+UVJD0M1p/bnhhlBSftZwlNcJKenOIX95vRsnsLGTD3rqYdJDlA5dRQKj+aVC5N7o01T&#10;1ZAp8deV6hNMobLBPvf8AqthA9PAW36EgvViRk/3Pur5T2n5GwAA//8DAFBLAwQUAAYACAAAACEA&#10;/NI3iuAAAAAMAQAADwAAAGRycy9kb3ducmV2LnhtbEyPQU/CQBCF7yb+h82YeINtMQqUbgkh6omY&#10;ACbG29Ad2obubNNd2vLv3XrR43vz8uZ76XowteiodZVlBfE0AkGcW11xoeDz+DZZgHAeWWNtmRTc&#10;yME6u79LMdG25z11B1+IUMIuQQWl900ipctLMuimtiEOt7NtDfog20LqFvtQbmo5i6IXabDi8KHE&#10;hrYl5ZfD1Sh477HfPMWv3e5y3t6+j88fX7uYlHp8GDYrEJ4G/xeGET+gQxaYTvbK2ok66HgR0L2C&#10;yXy2BDEm4mi0Tr/WHGSWyv8jsh8AAAD//wMAUEsBAi0AFAAGAAgAAAAhALaDOJL+AAAA4QEAABMA&#10;AAAAAAAAAAAAAAAAAAAAAFtDb250ZW50X1R5cGVzXS54bWxQSwECLQAUAAYACAAAACEAOP0h/9YA&#10;AACUAQAACwAAAAAAAAAAAAAAAAAvAQAAX3JlbHMvLnJlbHNQSwECLQAUAAYACAAAACEA2ihoivAC&#10;AADcBgAADgAAAAAAAAAAAAAAAAAuAgAAZHJzL2Uyb0RvYy54bWxQSwECLQAUAAYACAAAACEA/NI3&#10;iuAAAAAMAQAADwAAAAAAAAAAAAAAAABKBQAAZHJzL2Rvd25yZXYueG1sUEsFBgAAAAAEAAQA8wAA&#10;AFc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508B3E78" wp14:editId="08E85A03">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2844D"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ie7g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BdBcpJQo1kL5t0YIHE6ySJAVpoe4UU471XLiwTALkv9TxdeCjFK+JQfL+Ma6O6F9M9j2&#10;3row4gVYvsXFQH0FfShbCdP++YjEBFP5x/BJ7MOSMexTRFYx6YlPPYCOWCDIC6z4DbCTMQ7B0gkY&#10;9LMaKbJ6ZM13aqANFmG4U2I/bZ22ODArIDeOGSBAEJb4RizkPowNd4YUBpbF4ZowlMCaWAdNOuaQ&#10;GaZAk/Q59Vrgi1ZvxUp7lzuYf0jy7JVqGhW6OGEV3HADE/gp3ydFrpPWKn3bSOnbIBVSmZ/MZl4b&#10;q2VToBPZWFOtr6QhW4YL0P+Gz+dFGCwaVXiwWrDiZrAda2SwIbkEbeFjC5MbRn2tiyeYYqPDWoW/&#10;ATBqbf5Q0sNKzan9vWFGUCK/KvgSF8npKe5gfzg9m6dwMFPPeuphigNUTh2FxqN55cLe3nSmqWrI&#10;lPhylf4CO6hscM49v8BqOMAy8JZfoGC92NDTs496/kta/gUAAP//AwBQSwMEFAAGAAgAAAAhAKNd&#10;qCTeAAAACgEAAA8AAABkcnMvZG93bnJldi54bWxMj8FOwzAQRO9I/IO1SNyoY1BpCXGqqgJOFRIt&#10;EuK2jbdJ1HgdxW6S/j3OiR5ndjT7JluNthE9db52rEHNEhDEhTM1lxq+9+8PSxA+IBtsHJOGC3lY&#10;5bc3GabGDfxF/S6UIpawT1FDFUKbSumLiiz6mWuJ4+3oOoshyq6UpsMhlttGPibJs7RYc/xQYUub&#10;iorT7mw1fAw4rJ/UW789HTeX3/3882erSOv7u3H9CiLQGP7DMOFHdMgj08Gd2XjRRK2WET1oWMwX&#10;IKaASibnMDkvIPNMXk/I/wAAAP//AwBQSwECLQAUAAYACAAAACEAtoM4kv4AAADhAQAAEwAAAAAA&#10;AAAAAAAAAAAAAAAAW0NvbnRlbnRfVHlwZXNdLnhtbFBLAQItABQABgAIAAAAIQA4/SH/1gAAAJQB&#10;AAALAAAAAAAAAAAAAAAAAC8BAABfcmVscy8ucmVsc1BLAQItABQABgAIAAAAIQA0Pkie7gIAANoG&#10;AAAOAAAAAAAAAAAAAAAAAC4CAABkcnMvZTJvRG9jLnhtbFBLAQItABQABgAIAAAAIQCjXagk3gAA&#10;AAoBAAAPAAAAAAAAAAAAAAAAAEgFAABkcnMvZG93bnJldi54bWxQSwUGAAAAAAQABADzAAAAUwYA&#10;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54D1E574" wp14:editId="135C6E1B">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38667"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RZ7gIAANwGAAAOAAAAZHJzL2Uyb0RvYy54bWykVdtu2zAMfR+wfxD0uKH1pW0uRt1i6A0D&#10;uq1Asw9QZPmCyZInKXG6rx8p2ambrRjQ5cGgTPrw8JBizi93rSRbYWyjVU6T45gSobguGlXl9Pvq&#10;9mhBiXVMFUxqJXL6JCy9vHj/7rzvMpHqWstCGAIgymZ9l9PauS6LIstr0TJ7rDuhwFlq0zIHR1NF&#10;hWE9oLcySuN4FvXaFJ3RXFgLb6+Dk154/LIU3H0rSysckTkFbs4/jX+u8RldnLOsMqyrGz7QYG9g&#10;0bJGQdI91DVzjGxM8wdU23CjrS7dMddtpMuy4cLXANUk8UE1d0ZvOl9LlfVVt5cJpD3Q6c2w/Ov2&#10;znSP3YMJ7MG81/yHBV2ivquyqR/PVQgm6/6LLqCfbOO0L3xXmhYhoCSy8/o+7fUVO0c4vJyli9lZ&#10;DG3g4EvS+SA/r6FH+FGSLGBcvO9sFlrD65vh4+Vy/DJFV8SykNLTHGhh22GO7LNU9v+keqxZJ3wH&#10;LErxYEhTAM8l1KBYC/XfGiFwOsliiawwPcSNetqpmBMPhlnQ/J8y/kWRUczX9GAZ31h3J7RvB9ve&#10;WxeGvADLN7kYuK+girKVMO8fj0hMMJd/DJdiH5aMYR8isopJT3zqAXTESsegASt+BexkjEOwdAIG&#10;Da1GiqweWfOdGmiDRRhuldjPW6ctjswKyI2DBggQhCW+Egu5D2PDN0MKA+vicFEYSmBRrIMmHXPI&#10;DFOgSfqcei3wRau3YqW9yx3cAEjy7JVqGhW6OGEV3PAFJvBjvk+KXCetVfq2kdK3QSqkMj+ZL702&#10;VsumQCeysaZaX0lDtgxXoP8N9+dFGKwaVXiwWrDiZrAda2SwIbkEbeG2hdENs77WxROMsdFhscIf&#10;ARi1Nr8o6WGp5tT+3DAjKJGfFVzFZXJ6ilvYH07P5ikczNSznnqY4gCVU0eh8WheubC5N51pqhoy&#10;Jb5cpT/BFiobnHPPL7AaDrANvOVXKFgvdvT07KOe/5QufgM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9yUUWe4CAADc&#10;BgAADgAAAAAAAAAAAAAAAAAuAgAAZHJzL2Uyb0RvYy54bWxQSwECLQAUAAYACAAAACEA65LdZN8A&#10;AAAMAQAADwAAAAAAAAAAAAAAAABIBQAAZHJzL2Rvd25yZXYueG1sUEsFBgAAAAAEAAQA8wAAAFQG&#10;A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75062391" w14:textId="77777777" w:rsidR="00B51409" w:rsidRDefault="00B51409" w:rsidP="00B51409">
      <w:pPr>
        <w:spacing w:after="0" w:line="200" w:lineRule="exact"/>
        <w:rPr>
          <w:sz w:val="20"/>
          <w:szCs w:val="20"/>
        </w:rPr>
      </w:pPr>
    </w:p>
    <w:p w14:paraId="078F552F" w14:textId="77777777" w:rsidR="00B51409" w:rsidRDefault="00B51409" w:rsidP="00B51409">
      <w:pPr>
        <w:spacing w:after="0" w:line="200" w:lineRule="exact"/>
        <w:rPr>
          <w:sz w:val="20"/>
          <w:szCs w:val="20"/>
        </w:rPr>
      </w:pPr>
    </w:p>
    <w:p w14:paraId="20C3A7F2" w14:textId="77777777" w:rsidR="00B51409" w:rsidRDefault="00B51409" w:rsidP="00B51409">
      <w:pPr>
        <w:spacing w:after="0" w:line="200" w:lineRule="exact"/>
        <w:rPr>
          <w:sz w:val="20"/>
          <w:szCs w:val="20"/>
        </w:rPr>
      </w:pPr>
    </w:p>
    <w:p w14:paraId="0D0EA76A" w14:textId="77777777" w:rsidR="00B51409" w:rsidRDefault="00B51409" w:rsidP="00B51409">
      <w:pPr>
        <w:spacing w:after="0" w:line="200" w:lineRule="exact"/>
        <w:rPr>
          <w:sz w:val="20"/>
          <w:szCs w:val="20"/>
        </w:rPr>
      </w:pPr>
    </w:p>
    <w:p w14:paraId="06393F57" w14:textId="77777777" w:rsidR="00B51409" w:rsidRDefault="00B51409" w:rsidP="00B51409">
      <w:pPr>
        <w:spacing w:after="0" w:line="200" w:lineRule="exact"/>
        <w:rPr>
          <w:sz w:val="20"/>
          <w:szCs w:val="20"/>
        </w:rPr>
      </w:pPr>
    </w:p>
    <w:p w14:paraId="5D3F9810" w14:textId="77777777" w:rsidR="00B51409" w:rsidRDefault="00B51409" w:rsidP="00B51409">
      <w:pPr>
        <w:spacing w:after="0" w:line="200" w:lineRule="exact"/>
        <w:rPr>
          <w:sz w:val="20"/>
          <w:szCs w:val="20"/>
        </w:rPr>
      </w:pPr>
    </w:p>
    <w:p w14:paraId="6BB98523" w14:textId="77777777" w:rsidR="00B51409" w:rsidRDefault="00B51409" w:rsidP="00B51409">
      <w:pPr>
        <w:spacing w:after="0" w:line="200" w:lineRule="exact"/>
        <w:rPr>
          <w:sz w:val="20"/>
          <w:szCs w:val="20"/>
        </w:rPr>
      </w:pPr>
    </w:p>
    <w:p w14:paraId="47357C10" w14:textId="77777777" w:rsidR="00B51409" w:rsidRDefault="00B51409" w:rsidP="00B51409">
      <w:pPr>
        <w:spacing w:after="0" w:line="200" w:lineRule="exact"/>
        <w:rPr>
          <w:sz w:val="20"/>
          <w:szCs w:val="20"/>
        </w:rPr>
      </w:pPr>
    </w:p>
    <w:p w14:paraId="69E53E76" w14:textId="77777777" w:rsidR="00B51409" w:rsidRDefault="00B51409" w:rsidP="00B51409">
      <w:pPr>
        <w:spacing w:after="0" w:line="200" w:lineRule="exact"/>
        <w:rPr>
          <w:sz w:val="20"/>
          <w:szCs w:val="20"/>
        </w:rPr>
      </w:pPr>
    </w:p>
    <w:p w14:paraId="1A9A2E1B" w14:textId="77777777" w:rsidR="00B51409" w:rsidRDefault="00B51409" w:rsidP="00B51409">
      <w:pPr>
        <w:spacing w:after="0" w:line="200" w:lineRule="exact"/>
        <w:rPr>
          <w:sz w:val="20"/>
          <w:szCs w:val="20"/>
        </w:rPr>
      </w:pPr>
    </w:p>
    <w:p w14:paraId="27E7713D" w14:textId="77777777" w:rsidR="00B51409" w:rsidRDefault="00B51409" w:rsidP="00B51409">
      <w:pPr>
        <w:spacing w:after="0" w:line="200" w:lineRule="exact"/>
        <w:rPr>
          <w:sz w:val="20"/>
          <w:szCs w:val="20"/>
        </w:rPr>
      </w:pPr>
    </w:p>
    <w:p w14:paraId="74F00A2C" w14:textId="77777777" w:rsidR="00B51409" w:rsidRDefault="00B51409" w:rsidP="00B51409">
      <w:pPr>
        <w:spacing w:before="17" w:after="0" w:line="260" w:lineRule="exact"/>
        <w:rPr>
          <w:sz w:val="26"/>
          <w:szCs w:val="26"/>
        </w:rPr>
      </w:pPr>
    </w:p>
    <w:p w14:paraId="37C33218" w14:textId="77777777" w:rsidR="00B51409" w:rsidRDefault="00B51409" w:rsidP="00B51409">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5BF8C8EA" wp14:editId="7240A14E">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D7110"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gD7wIAANwGAAAOAAAAZHJzL2Uyb0RvYy54bWykVdtu2zAMfR+wfxD0uKH1pZckRp1i6A0D&#10;uq1Asw9QZPmC2ZImKXG6rx8p2ambrRjQ5UGgTOrw6JBiLi53XUu2wthGyZwmxzElQnJVNLLK6ffV&#10;7dGcEuuYLFirpMjpk7D0cvn+3UWvM5GqWrWFMARApM16ndPaOZ1FkeW16Jg9VlpIcJbKdMzB1lRR&#10;YVgP6F0bpXF8HvXKFNooLqyFr9fBSZcevywFd9/K0gpH2pwCN+dX49c1rtHygmWVYbpu+ECDvYFF&#10;xxoJSfdQ18wxsjHNH1Bdw42yqnTHXHWRKsuGC38HuE0SH9zmzqiN9nepsr7Se5lA2gOd3gzLv27v&#10;jH7UDyawB/Ne8R8WdIl6XWVTP+6rEEzW/RdVQD3Zxil/8V1pOoSAK5Gd1/dpr6/YOcLh43k6Pz+L&#10;oQwcfEk6G+TnNdQIDyXJHNoFfEeL+UkoDa9vhsOLxXgyRVfEspDS0xxoYdmhj+yzVPb/pHqsmRa+&#10;AhaleDCkKYAn0pSsg/vfGiGwO8l8hqwwPcSNetqpmBMPhlnQ/J8y/kWRUczX9GAZ31h3J5QvB9ve&#10;WxeavADLF7kYuK+gEmXXQr9/PCIxwVx+GR7FPiwZwz5EZBWTnvjUA+iIlY5BA1b8CtjJGIdg6QQM&#10;ClqNFFk9suY7OdAGizCcKrHvN60stswKyI2NBggQhFd8JRZyH8aGM0MKA+PicFAYSmBQrIMmmjlk&#10;hinQJH1OvRb4oVNbsVLe5Q5eACR59rZyGhWqOGEV3HACE/g23ydFrpPSSnXbtK0vQyuRyuxktvDa&#10;WNU2BTqRjTXV+qo1ZMtwBPrf8H5ehMGokYUHqwUrbgbbsaYNNiRvQVt4baF1Q6+vVfEEbWxUGKzw&#10;RwBGrcwvSnoYqjm1PzfMCErazxKe4iI5PcUp7DenZ7MUNmbqWU89THKAyqmjUHg0r1yY3BttmqqG&#10;TIm/rlSfYAqVDfa55xdYDRuYBt7yIxSsFzN6uvdRz39Ky98AAAD//wMAUEsDBBQABgAIAAAAIQBE&#10;0vNP3wAAAAwBAAAPAAAAZHJzL2Rvd25yZXYueG1sTI9BS8NAEIXvgv9hGcFbu1mLEtNsSinqqQi2&#10;gvQ2TaZJaHY2ZLdJ+u/deKnH9+bx5nvpajSN6KlztWUNah6BIM5tUXOp4Xv/PotBOI9cYGOZNFzJ&#10;wSq7v0sxKezAX9TvfClCCbsENVTet4mULq/IoJvbljjcTrYz6IPsSll0OIRy08inKHqRBmsOHyps&#10;aVNRft5djIaPAYf1Qr312/Npcz3snz9/toq0fnwY10sQnkZ/C8OEH9AhC0xHe+HCiSZoFQd0r2H2&#10;Gi9ATAkVTdbxz1Igs1T+H5H9AgAA//8DAFBLAQItABQABgAIAAAAIQC2gziS/gAAAOEBAAATAAAA&#10;AAAAAAAAAAAAAAAAAABbQ29udGVudF9UeXBlc10ueG1sUEsBAi0AFAAGAAgAAAAhADj9If/WAAAA&#10;lAEAAAsAAAAAAAAAAAAAAAAALwEAAF9yZWxzLy5yZWxzUEsBAi0AFAAGAAgAAAAhAGIbOAPvAgAA&#10;3AYAAA4AAAAAAAAAAAAAAAAALgIAAGRycy9lMm9Eb2MueG1sUEsBAi0AFAAGAAgAAAAhAETS80/f&#10;AAAADAEAAA8AAAAAAAAAAAAAAAAASQUAAGRycy9kb3ducmV2LnhtbFBLBQYAAAAABAAEAPMAAABV&#10;Bg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3479278C" wp14:editId="26EEE33A">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0FB8B"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c8AIAANwGAAAOAAAAZHJzL2Uyb0RvYy54bWykVdtu2zAMfR+wfxD0uKH1pWmaGnWKoTcM&#10;6LYCzT5AkeULZkuapMTpvn6kZKdutmJAlweBMqnDo0OKubjcdS3ZCmMbJXOaHMeUCMlV0cgqp99X&#10;t0cLSqxjsmCtkiKnT8LSy+X7dxe9zkSqatUWwhAAkTbrdU5r53QWRZbXomP2WGkhwVkq0zEHW1NF&#10;hWE9oHdtlMbxPOqVKbRRXFgLX6+Dky49flkK7r6VpRWOtDkFbs6vxq9rXKPlBcsqw3Td8IEGewOL&#10;jjUSku6hrpljZGOaP6C6hhtlVemOueoiVZYNF/4OcJskPrjNnVEb7e9SZX2l9zKBtAc6vRmWf93e&#10;Gf2oH0xgD+a94j8s6BL1usqmftxXIZis+y+qgHqyjVP+4rvSdAgBVyI7r+/TXl+xc4TDx3m6mJ/G&#10;UAYOviQ9G+TnNdQIDyXJAtoFfEezxSyUhtc3w+Hz8/Fkiq6IZSGlpznQwrJDH9lnqez/SfVYMy18&#10;BSxK8WBIUwDPxZwSyTq4/60RAruTLE6RFaaHuFFPOxVz4sEwC5r/U8a/KDKK+ZoeLOMb6+6E8uVg&#10;23vrQpMXYPkiFwP3FVSi7Fro949HJCaYyy/Do9iHJWPYh4isYtITn3oAHbHSMWjAil8BOxnjECyd&#10;gEFBq5Eiq0fWfCcH2mARhlMl9v2mlcWWWQG5sdEAAYLwiq/EQu7D2HBmSGFgXBwOCkMJDIp10EQz&#10;h8wwBZqkz6nXAj90aitWyrvcwQuAJM/eVk6jQhUnrIIbTmAC3+b7pMh1Ulqpbpu29WVoJVI5O5nP&#10;vTZWtU2BTmRjTbW+ag3ZMhyB/je8nxdhMGpk4cFqwYqbwXasaYMNyVvQFl5baN3Q62tVPEEbGxUG&#10;K/wRgFEr84uSHoZqTu3PDTOCkvazhKd4nsxmOIX9ZnZ6lsLGTD3rqYdJDlA5dRQKj+aVC5N7o01T&#10;1ZAp8deV6hNMobLBPvf8AqthA9PAW36EgvViRk/3Pur5T2n5GwAA//8DAFBLAwQUAAYACAAAACEA&#10;9XeaV98AAAAMAQAADwAAAGRycy9kb3ducmV2LnhtbEyPQUvDQBCF74L/YRnBW7tJrRLSbEop6qkI&#10;toL0Ns1Ok9DsbMhuk/Tfu/Gix/fm8eZ72Xo0jeipc7VlBfE8AkFcWF1zqeDr8DZLQDiPrLGxTApu&#10;5GCd399lmGo78Cf1e1+KUMIuRQWV920qpSsqMujmtiUOt7PtDPogu1LqDodQbhq5iKIXabDm8KHC&#10;lrYVFZf91Sh4H3DYPMWv/e5y3t6Oh+eP711MSj0+jJsVCE+j/wvDhB/QIQ9MJ3tl7UQTdJwEdK9g&#10;tkyWIKZEHE3W6ddagMwz+X9E/gMAAP//AwBQSwECLQAUAAYACAAAACEAtoM4kv4AAADhAQAAEwAA&#10;AAAAAAAAAAAAAAAAAAAAW0NvbnRlbnRfVHlwZXNdLnhtbFBLAQItABQABgAIAAAAIQA4/SH/1gAA&#10;AJQBAAALAAAAAAAAAAAAAAAAAC8BAABfcmVscy8ucmVsc1BLAQItABQABgAIAAAAIQCnBAFc8AIA&#10;ANwGAAAOAAAAAAAAAAAAAAAAAC4CAABkcnMvZTJvRG9jLnhtbFBLAQItABQABgAIAAAAIQD1d5pX&#10;3wAAAAwBAAAPAAAAAAAAAAAAAAAAAEoFAABkcnMvZG93bnJldi54bWxQSwUGAAAAAAQABADzAAAA&#10;VgY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5665A327" w14:textId="77777777" w:rsidR="00B51409" w:rsidRDefault="00B51409" w:rsidP="00B51409">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1430E03E" w14:textId="77777777" w:rsidR="00B51409" w:rsidRDefault="00B51409" w:rsidP="00B51409">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B51409" w14:paraId="13BFE929" w14:textId="77777777" w:rsidTr="00744FF1">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32177288" w14:textId="77777777" w:rsidR="00B51409" w:rsidRDefault="00B51409" w:rsidP="00744FF1">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4891943D" w14:textId="77777777" w:rsidR="00B51409" w:rsidRDefault="00B51409" w:rsidP="00744FF1">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13F0B0EB" w14:textId="77777777" w:rsidR="00B51409" w:rsidRDefault="00B51409" w:rsidP="00744FF1">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B51409" w14:paraId="02A3F857" w14:textId="77777777" w:rsidTr="00744FF1">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44608FCD"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4779975F"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1EB0E092" w14:textId="77777777" w:rsidR="00B51409" w:rsidRDefault="00B51409" w:rsidP="00744FF1"/>
        </w:tc>
      </w:tr>
      <w:tr w:rsidR="00B51409" w14:paraId="478D6ABB" w14:textId="77777777" w:rsidTr="00744FF1">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677AD707"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6E9814F0"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5B683385" w14:textId="77777777" w:rsidR="00B51409" w:rsidRDefault="00B51409" w:rsidP="00744FF1"/>
        </w:tc>
      </w:tr>
      <w:tr w:rsidR="00B51409" w14:paraId="25C09E25" w14:textId="77777777" w:rsidTr="00744FF1">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1744539D"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3348730C"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7D7251FF" w14:textId="77777777" w:rsidR="00B51409" w:rsidRDefault="00B51409" w:rsidP="00744FF1"/>
        </w:tc>
      </w:tr>
    </w:tbl>
    <w:p w14:paraId="697FCAAE" w14:textId="77777777" w:rsidR="00B51409" w:rsidRDefault="00B51409" w:rsidP="00B51409">
      <w:pPr>
        <w:spacing w:before="6" w:after="0" w:line="220" w:lineRule="exact"/>
      </w:pPr>
    </w:p>
    <w:p w14:paraId="668F5BDC" w14:textId="77777777" w:rsidR="00B51409" w:rsidRDefault="00B51409" w:rsidP="00B51409">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358FF8D8" wp14:editId="6F4A48F6">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6DBCCC"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4zRgUAAKQhAAAOAAAAZHJzL2Uyb0RvYy54bWzsWm1v2zYQ/j5g/4HQxw2NLdmRZCFOMbRN&#10;MKDbCtT7AbTeMUnUSDlK+ut3PErUi+0uUeKmBVygDmUej8eHdw/vKF+9vc8zchdykbJibZgXc4OE&#10;hc+CtIjXxt+bmzeuQURFi4BmrAjXxkMojLfXP/90VZdeaLGEZUHICSgphFeXayOpqtKbzYSfhDkV&#10;F6wMC+iMGM9pBY88ngWc1qA9z2bWfG7PasaDkjM/FAK+fa86jWvUH0WhX/0VRSKsSLY2wLYKPzl+&#10;buXn7PqKejGnZZL6jRl0ghU5TQuYVKt6TytKdjzdU5WnPmeCRdWFz/IZi6LUD3ENsBpzPlrNLWe7&#10;EtcSe3VcapgA2hFOk9X6f97d8vJz+Ykr66H5kfn/CMBlVpex1++Xz7ESJtv6DxbAftJdxXDh9xHP&#10;pQpYErlHfB80vuF9RXz40raXlrO4NIgPfaZj2Zf2pdoBP4FtkuNcd2UQ6LXsZdvzoRltzpe2qcZa&#10;jrmS3TPqqXnR1sY2ufeNoaoJa/jESRrIORcGKWgOhiO2xLWkmvFC5Ta+FBDuCtaLC0KLqdeCAcu5&#10;BI+UUKAR1OtAGI/xkx4Ig1FHEYBwEp3HiOd5zOeEliE6opAeodFctmje8DCUQUrchQIU5Vq3En2f&#10;6vXUpfAEuN7/etOjQdRwAJo7Ud2GDJ2S3n0UlQr1AFro6kHjCBvYhCjPIOp/fUPmBKaS/5XzxVoI&#10;HE8J/TIjmzmpidq+RmerymqlUJVpLpYHlYETdsqsvjKwP24tpElrtH9fNFZDi1BJrXMMupIJGTQb&#10;sA7cCNkMNICQXOERWZh8LKvGNFNw4MwxW3KDAFtuFSglraRlcgrZJDXEFfqy/CZnd+GGYV814gGY&#10;pevNir5UEws9u1Q/DJFTYKDraaW1vb0t2E2aZbgRWSGNcRa2jegIlqWB7JTmCB5v32Wc3FF5EuA/&#10;uRxQNhADxi0CVJaENPjQtCuaZqoN8hmgC3yjXFeSh/C2LHgAN+ZMnS9wHkIjYfyLQWo4W9aG+HdH&#10;eWiQ7PcCQnFlLpfyMMKH5aVjwQPv92z7PbTwQdXaqAzYetl8V6kDbFfyNE5gJhOXW7DfgIyjVDo6&#10;2qesah6ADbA1YEakOc1/OqyBsQYkiY51SpJczQEBSYROw/otSUJAIUHaK1c5n+bIvSEdR44GwZYd&#10;PiS+CUXaLZYdRZpyKdJtgEpfjCL38DgCoUZjGEVPYEjYJKI36jBDSpGEWHrXOqkhQ1orxzqkq0+Q&#10;KNMpA/snMKRyL+BJFfJfZchGFg8ymA1l1d+pDJnIfAY8eDpBNuHRAArWPIsfndWZHzVrT+BHp41p&#10;lUQ6yE2n5EeZSTyZIQ8M+k45EmpEdd5ojgQPPQFHHkDkzJKYq6k88sySEow2izyz5POySCjk+1mk&#10;Y6uQHt4pnKTUdqymom6j23YW4NtfLbX1mI4jR6Pg1H29PNIF+8cc6ZyCI3WprQE5AqKGY3Ii+dhS&#10;G/cBjgOZ+TUgbIZ5pGNbjyu0W1Vg/IQs8tXrbDR/ehapHPpcZTf19+tW2S5c2gz4EUvfU2aRjmu3&#10;SeSYIBdLt7mWHd9FHhjUMeRomKaE8XXst6i04Sp3jyHxGu+lK+0DiLQUeQyPyRQp5yI44Yj/9u4j&#10;ceqR0JAk1XXkIWX9cnsj7yNbZT8oTaL502lS7eKZJr8PmgTnHNAkEtQpaVJnQCsHM6ynvbLRgzqW&#10;HL/peV2a3H9nAy/FTlBsPx5GjcdkmnxsJnl+aQNJ9PmlzY/70gYTK/gpAFxaysoZf7Ygf2vQf8YL&#10;TU//uOL6PwAAAP//AwBQSwMEFAAGAAgAAAAhAL4aj3fhAAAACgEAAA8AAABkcnMvZG93bnJldi54&#10;bWxMj0FLw0AQhe+C/2EZwZvdpLEljdmUUtRTEWwF8TbNTpPQ7GzIbpP037s96XHee7z5Xr6eTCsG&#10;6l1jWUE8i0AQl1Y3XCn4Orw9pSCcR9bYWiYFV3KwLu7vcsy0HfmThr2vRChhl6GC2vsuk9KVNRl0&#10;M9sRB+9ke4M+nH0ldY9jKDetnEfRUhpsOHyosaNtTeV5fzEK3kccN0n8OuzOp+3157D4+N7FpNTj&#10;w7R5AeFp8n9huOEHdCgC09FeWDvRKkjTVUgqmC+fQdz8OFmEccegrNIEZJHL/xOKXwAAAP//AwBQ&#10;SwECLQAUAAYACAAAACEAtoM4kv4AAADhAQAAEwAAAAAAAAAAAAAAAAAAAAAAW0NvbnRlbnRfVHlw&#10;ZXNdLnhtbFBLAQItABQABgAIAAAAIQA4/SH/1gAAAJQBAAALAAAAAAAAAAAAAAAAAC8BAABfcmVs&#10;cy8ucmVsc1BLAQItABQABgAIAAAAIQAQG04zRgUAAKQhAAAOAAAAAAAAAAAAAAAAAC4CAABkcnMv&#10;ZTJvRG9jLnhtbFBLAQItABQABgAIAAAAIQC+Go934QAAAAoBAAAPAAAAAAAAAAAAAAAAAKAHAABk&#10;cnMvZG93bnJldi54bWxQSwUGAAAAAAQABADzAAAArg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24C40148" w14:textId="77777777" w:rsidR="00B51409" w:rsidRDefault="00B51409" w:rsidP="00B51409">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0E71F263" w14:textId="77777777" w:rsidR="00B51409" w:rsidRDefault="00B51409" w:rsidP="00B51409">
      <w:pPr>
        <w:spacing w:before="5" w:after="0" w:line="240" w:lineRule="exact"/>
        <w:rPr>
          <w:sz w:val="24"/>
          <w:szCs w:val="24"/>
        </w:rPr>
      </w:pPr>
    </w:p>
    <w:p w14:paraId="446C8187" w14:textId="77777777" w:rsidR="00B51409" w:rsidRDefault="00B51409" w:rsidP="00B51409">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11B1EF6A" w14:textId="77777777" w:rsidR="00B51409" w:rsidRDefault="00B51409" w:rsidP="00B51409">
      <w:pPr>
        <w:spacing w:before="3" w:after="0" w:line="120" w:lineRule="exact"/>
        <w:rPr>
          <w:sz w:val="12"/>
          <w:szCs w:val="12"/>
        </w:rPr>
      </w:pPr>
    </w:p>
    <w:p w14:paraId="723A610A" w14:textId="77777777" w:rsidR="00B51409" w:rsidRDefault="00B51409" w:rsidP="00B51409">
      <w:pPr>
        <w:spacing w:after="0" w:line="200" w:lineRule="exact"/>
        <w:rPr>
          <w:sz w:val="20"/>
          <w:szCs w:val="20"/>
        </w:rPr>
      </w:pPr>
    </w:p>
    <w:p w14:paraId="44A9AAED" w14:textId="77777777" w:rsidR="00B51409" w:rsidRDefault="00B51409" w:rsidP="00B51409">
      <w:pPr>
        <w:spacing w:after="0" w:line="200" w:lineRule="exact"/>
        <w:rPr>
          <w:sz w:val="20"/>
          <w:szCs w:val="20"/>
        </w:rPr>
      </w:pPr>
    </w:p>
    <w:p w14:paraId="3C0F2E53" w14:textId="77777777" w:rsidR="00B51409" w:rsidRDefault="00B51409" w:rsidP="00B51409">
      <w:pPr>
        <w:spacing w:after="0" w:line="200" w:lineRule="exact"/>
        <w:rPr>
          <w:sz w:val="20"/>
          <w:szCs w:val="20"/>
        </w:rPr>
      </w:pPr>
    </w:p>
    <w:p w14:paraId="2D70F308" w14:textId="77777777" w:rsidR="00B51409" w:rsidRDefault="00B51409" w:rsidP="00B51409">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1283B51" w14:textId="77777777" w:rsidR="00B51409" w:rsidRDefault="00B51409" w:rsidP="00B51409">
      <w:pPr>
        <w:spacing w:before="18" w:after="0" w:line="220" w:lineRule="exact"/>
      </w:pPr>
    </w:p>
    <w:p w14:paraId="5F788238" w14:textId="77777777" w:rsidR="00B51409" w:rsidRDefault="00B51409" w:rsidP="00B51409">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2D28787C" w14:textId="77777777" w:rsidR="00B51409" w:rsidRDefault="00B51409" w:rsidP="00B51409">
      <w:pPr>
        <w:spacing w:after="0"/>
        <w:sectPr w:rsidR="00B51409">
          <w:pgSz w:w="12240" w:h="15840"/>
          <w:pgMar w:top="820" w:right="780" w:bottom="280" w:left="780" w:header="616" w:footer="0" w:gutter="0"/>
          <w:cols w:space="720"/>
        </w:sectPr>
      </w:pPr>
    </w:p>
    <w:p w14:paraId="04A2F43C" w14:textId="77777777" w:rsidR="00B51409" w:rsidRDefault="00B51409" w:rsidP="00B51409">
      <w:pPr>
        <w:spacing w:after="0"/>
        <w:jc w:val="center"/>
      </w:pPr>
    </w:p>
    <w:p w14:paraId="7A804456" w14:textId="77777777" w:rsidR="00902DEB" w:rsidRDefault="00902DEB" w:rsidP="00B51409">
      <w:pPr>
        <w:spacing w:before="25" w:after="0" w:line="240" w:lineRule="auto"/>
        <w:ind w:right="1181"/>
        <w:jc w:val="center"/>
      </w:pPr>
    </w:p>
    <w:p w14:paraId="25CA8D55" w14:textId="77777777" w:rsidR="00B51409" w:rsidRDefault="00B51409" w:rsidP="00B51409">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FDE050C" wp14:editId="5374649E">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669CB38B" w14:textId="77777777" w:rsidR="00B51409" w:rsidRDefault="00B51409" w:rsidP="00B51409">
      <w:pPr>
        <w:spacing w:before="25" w:after="0" w:line="240" w:lineRule="auto"/>
        <w:ind w:right="1181"/>
        <w:rPr>
          <w:rFonts w:ascii="Calibri" w:eastAsia="Calibri" w:hAnsi="Calibri" w:cs="Calibri"/>
          <w:b/>
          <w:bCs/>
          <w:spacing w:val="1"/>
          <w:sz w:val="36"/>
          <w:szCs w:val="36"/>
        </w:rPr>
      </w:pPr>
    </w:p>
    <w:p w14:paraId="24A0C825" w14:textId="77777777" w:rsidR="00B51409" w:rsidRDefault="00B51409" w:rsidP="00B51409">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472AF574" w14:textId="77777777" w:rsidR="00B51409" w:rsidRDefault="00B51409" w:rsidP="00B51409">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56173DF4" w14:textId="77777777" w:rsidR="00B51409" w:rsidRDefault="00B51409" w:rsidP="00B51409">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54B0992C" w14:textId="77777777" w:rsidR="00B51409" w:rsidRDefault="00B51409" w:rsidP="00B51409">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15F11D88" w14:textId="77777777" w:rsidR="00B51409" w:rsidRPr="003171AC" w:rsidRDefault="00B51409" w:rsidP="00B51409">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5E069723" w14:textId="77777777" w:rsidR="00B51409" w:rsidRDefault="00B51409" w:rsidP="00B51409">
      <w:pPr>
        <w:spacing w:before="3" w:after="0" w:line="190" w:lineRule="exact"/>
        <w:rPr>
          <w:sz w:val="19"/>
          <w:szCs w:val="19"/>
        </w:rPr>
      </w:pPr>
    </w:p>
    <w:p w14:paraId="3DE1046A" w14:textId="77777777" w:rsidR="00B51409" w:rsidRDefault="00B51409" w:rsidP="00B51409">
      <w:pPr>
        <w:spacing w:after="0" w:line="200" w:lineRule="exact"/>
        <w:rPr>
          <w:sz w:val="20"/>
          <w:szCs w:val="20"/>
        </w:rPr>
      </w:pPr>
    </w:p>
    <w:p w14:paraId="7C732328" w14:textId="77777777" w:rsidR="00B51409" w:rsidRDefault="00B51409" w:rsidP="00B51409">
      <w:pPr>
        <w:spacing w:after="0" w:line="200" w:lineRule="exact"/>
        <w:rPr>
          <w:sz w:val="20"/>
          <w:szCs w:val="20"/>
        </w:rPr>
      </w:pPr>
    </w:p>
    <w:p w14:paraId="6818AEC3" w14:textId="77777777" w:rsidR="00B51409" w:rsidRDefault="00B51409" w:rsidP="00B51409">
      <w:pPr>
        <w:spacing w:after="0" w:line="200" w:lineRule="exact"/>
        <w:rPr>
          <w:sz w:val="20"/>
          <w:szCs w:val="20"/>
        </w:rPr>
      </w:pPr>
    </w:p>
    <w:p w14:paraId="15F56B26" w14:textId="77777777" w:rsidR="00B51409" w:rsidRDefault="00B51409" w:rsidP="00B51409">
      <w:pPr>
        <w:spacing w:after="0" w:line="200" w:lineRule="exact"/>
        <w:rPr>
          <w:sz w:val="20"/>
          <w:szCs w:val="20"/>
        </w:rPr>
      </w:pPr>
    </w:p>
    <w:p w14:paraId="031C5166" w14:textId="77777777" w:rsidR="00B51409" w:rsidRDefault="00B51409" w:rsidP="00B51409">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706B5932" w14:textId="77777777" w:rsidR="00B51409" w:rsidRDefault="00B51409" w:rsidP="00B51409">
      <w:pPr>
        <w:spacing w:before="13" w:after="0" w:line="240" w:lineRule="exact"/>
        <w:rPr>
          <w:sz w:val="24"/>
          <w:szCs w:val="24"/>
        </w:rPr>
      </w:pPr>
      <w:r>
        <w:rPr>
          <w:noProof/>
        </w:rPr>
        <mc:AlternateContent>
          <mc:Choice Requires="wpg">
            <w:drawing>
              <wp:anchor distT="0" distB="0" distL="114300" distR="114300" simplePos="0" relativeHeight="251737088" behindDoc="1" locked="0" layoutInCell="1" allowOverlap="1" wp14:anchorId="3344D146" wp14:editId="721D3608">
                <wp:simplePos x="0" y="0"/>
                <wp:positionH relativeFrom="margin">
                  <wp:align>left</wp:align>
                </wp:positionH>
                <wp:positionV relativeFrom="paragraph">
                  <wp:posOffset>156845</wp:posOffset>
                </wp:positionV>
                <wp:extent cx="68865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5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479C6B" id="Group 46" o:spid="_x0000_s1026" style="position:absolute;margin-left:0;margin-top:12.35pt;width:542.25pt;height:308.75pt;z-index:-251579392;mso-position-horizontal:left;mso-position-horizontal-relative:margin"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iWgAcAALtFAAAOAAAAZHJzL2Uyb0RvYy54bWzsnG1v2zYQgL8P2H8g9HFDa71bNuIUQ9sU&#10;A7qtQLMfoEjyCyaLmqTE6X79jkeRkigpdZUotgEVaCBbPPJ4PD468ihfvXvcx+QhyvIdTVaa8VbX&#10;SJQENNwlm5X29+3NG08jeeEnoR/TJFpp36Jce3f9809Xh3QZmXRL4zDKCFSS5MtDutK2RZEuZ7M8&#10;2EZ7P39L0yiBm2ua7f0CPmabWZj5B6h9H89MXXdnB5qFaUaDKM/h2w/8pnaN9a/XUVD8tV7nUUHi&#10;lQa6Ffg3w7937O/s+spfbjI/3e6CUg1/gBZ7f5dAo7KqD37hk/ts16pqvwsymtN18Tag+xldr3dB&#10;hH2A3hi60ptPGb1PsS+b5WGTSjOBaRU7Da42+PPhU5Z+Tb9kXHu4/EyDf3Kwy+yQbpb1++zzhhcm&#10;d4c/aAjj6d8XFDv+uM72rAroEnlE+36T9o0eCxLAl67nuc7c0UgA96yFaRimw0cg2MIwMTnPW2gE&#10;7rrzcmyC7cdS2tBt1+CyrgG1MBX9JW8XdS11Y2NfKsovoQ9fMrILwT9tVyOJvwfF0bbE1ResHrWn&#10;bBxfyhLeAjqMPXJ5X4U1oD8OuCSzhalaQZVpWKEh1WsCmE955TL581zm69ZPI/TEnLmENOdcmPMm&#10;iyI2S4lr4MAdUiwoHCuve1XtDiuWg/N915+OtqK0h78M7vPiU0TRLf2Hz3nBJ3sIV+jsYekKtzAK&#10;630M8/7XN0Qn0BT7z4dkIwuB6/FCv8zIrU4OhI9fWaeoyhSlsCrDsOzOyixRjFVm1isD/TdCQ38r&#10;lA4ek1JruCI+g6uO0y6lOZs2t6Ad+BGaHmqAQqyHPWWhcbUslymbyICaKi8zjQAv77hRUr9gmrEm&#10;2CU5wMxCZ2bf7OlDdEvxXqGQAFqp7sZJvVQ5GWp68fsgwprAqS6bZdrWxjahN7s4xoGIE6bM3Jov&#10;0Do5jXchu8nUybPN3fs4Iw8+exbgP9YdqKxRDJibhFjZNvLDj+V14e9ifg3lY7AuEIe7LqNHvryj&#10;4Tdw44zyJww8EeFiS7P/NHKAp8tKy/+997NII/HvCczFhWHb7HGEH2xnbsKHrH7nrn7HTwKoaqUV&#10;Ggw9u3xf8EfYfZrtNltoycDuJvQ3wPF6xxwd9eNalR8AB3jVYCNyTgJQzmt4ajcwaRjMVGNicqGD&#10;CWD4Xa8Ev8AkzCiGSNdwbO598lnREqkoqQjBmHU/J14FkvBE48asQRKJ/9KQbBmkx4bSHM159AOM&#10;hFEicqS6GcmKbOFxIIatKtVkpOtZdldddURimaoy0H8AI7l/ASn5pH+SkWVZq14WWgWZoYzcli48&#10;HJHl/CgNCtpMhFxpJTtfnZAsBmsSEn1lTEKyYKL0geMZ2SF0npR0IIJpURKJ/9KU7DDJxEmM13gs&#10;WbJv4uQUST4/knTgYd/kJC6sxuSkWCpa1hx92F+K6T23DIgqnlpwVzIVJRUpGTypew6vEUs6oH+L&#10;kriv8NKUPNqK0h6Dg8ljF9w4ELgy64slPVP3utbu9VgSl9uiKlB+QCR58tU2qj88kuQe/VJrbded&#10;1tpyB+DH19qwPlIIOR97re3ZsD/CFtsV7gQiTQ+GsxuRbaGKkYqYZMJJGAn7rS1Getymta1H2PZ5&#10;9qZk2yQ9dpQGGQ5JaIvgwCkEbO1L4lgohZpL7nJbkmmvlGuBUlR2oaBE9YeDkrv1BMpyu/K0m5KO&#10;mrsxXi13Y0Omik8VMb+PSN5UQhUnVTHJhZOAsiN7AxvRgISxgsnKJH12lAYZDsopfXPx6ZsppHxW&#10;+sZR0zfm6OkbsVy0PcA0BhVihrvz+XcW3ZVMBUpFSmLhJJzsSOCYoyRwjraitMfomMSBUKLEZjQ5&#10;d93jFt2iKlD+EhfdqP7wWJJ79BRLnkUs6arpG3P09M3CZHuhMP4V7gQiTX3Rg8gOoYqRiphkwikY&#10;yU5mqYtuc5T0TYdJeuwoDTIYkqwtgg0qBGwvutkQKoWamOSL7q7K2ovusrILBSX65XBQcreeQHke&#10;oAQnbuRv+InN18jfOM4Cd+2q/I1j2rBZ+lT+ppKpMKlISSqcBJMw11uYHDV/U1lEULLPHoMpeWz+&#10;Bht+kpGuYcEmZ/vsZYuQoqoLJSSqP5yQfAQnQp4HIdX8jTl6/sa1dVjhw/i3J7e9sGBXrwuRHUIV&#10;IxWx0zKyI39jjpK/6TCJgGSfQQZDkrVFsEGFgK1QEptWCnWFkl2VtUApKrtQUKL6w0HJR3EC5XmA&#10;Us3fmK+Wv3Edrzw8LuY3PwLRxUmxB1fJVJhUpE6LyY7sjTVq9qaySI8VpT0GU/LYUBIH4klGTkeB&#10;MEIQbwT1vXczHQU6o9duXDVvY42ftxFHWNqTmx9+6ERkW6hipCImmXCS5XZH5sYaJ3PTNomAZJ9B&#10;hkMS2pqOAv3oG4o4DMNDST6KUyh5FqEkvBze3JW0Rk/fyLDQs8pTc2J+q2d6YF7Lt9nFe9xSqOKk&#10;KnZSUMJJ+da+pDVK+uZ4O0qDDAfldBTo4o8CTW9yQ+Ak3i/vO12OsRX8Qgjch7MV/NdM2E+Q1D+j&#10;7FL+5sr1/wAAAP//AwBQSwMEFAAGAAgAAAAhAJZrJYPfAAAACAEAAA8AAABkcnMvZG93bnJldi54&#10;bWxMj0FLw0AUhO+C/2F5gje7SUxriXkppainItgK4m2bfU1Cs29Ddpuk/97tyR6HGWa+yVeTacVA&#10;vWssI8SzCARxaXXDFcL3/v1pCcJ5xVq1lgnhQg5Wxf1drjJtR/6iYecrEUrYZQqh9r7LpHRlTUa5&#10;me2Ig3e0vVE+yL6SuldjKDetTKJoIY1qOCzUqqNNTeVpdzYIH6Ma18/x27A9HTeX3/3882cbE+Lj&#10;w7R+BeFp8v9huOIHdCgC08GeWTvRIoQjHiFJX0Bc3WiZzkEcEBZpkoAscnl7oPgDAAD//wMAUEsB&#10;Ai0AFAAGAAgAAAAhALaDOJL+AAAA4QEAABMAAAAAAAAAAAAAAAAAAAAAAFtDb250ZW50X1R5cGVz&#10;XS54bWxQSwECLQAUAAYACAAAACEAOP0h/9YAAACUAQAACwAAAAAAAAAAAAAAAAAvAQAAX3JlbHMv&#10;LnJlbHNQSwECLQAUAAYACAAAACEA6GkYloAHAAC7RQAADgAAAAAAAAAAAAAAAAAuAgAAZHJzL2Uy&#10;b0RvYy54bWxQSwECLQAUAAYACAAAACEAlmslg98AAAAIAQAADwAAAAAAAAAAAAAAAADaCQAAZHJz&#10;L2Rvd25yZXYueG1sUEsFBgAAAAAEAAQA8wAAAOYKA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margin"/>
              </v:group>
            </w:pict>
          </mc:Fallback>
        </mc:AlternateContent>
      </w:r>
    </w:p>
    <w:p w14:paraId="6149B446" w14:textId="77777777" w:rsidR="00B51409" w:rsidRDefault="00B51409" w:rsidP="00B51409">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6395BB91" w14:textId="77777777" w:rsidR="00B51409" w:rsidRDefault="00B51409" w:rsidP="00B51409">
      <w:pPr>
        <w:spacing w:before="2" w:after="0" w:line="240" w:lineRule="exact"/>
        <w:rPr>
          <w:sz w:val="24"/>
          <w:szCs w:val="24"/>
        </w:rPr>
      </w:pPr>
    </w:p>
    <w:p w14:paraId="0249973A" w14:textId="77777777" w:rsidR="00B51409" w:rsidRDefault="00B51409" w:rsidP="00B51409">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and</w:t>
      </w:r>
      <w:proofErr w:type="gramEnd"/>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5C3B2E9C" w14:textId="77777777" w:rsidR="00B51409" w:rsidRDefault="00B51409" w:rsidP="00B51409">
      <w:pPr>
        <w:spacing w:before="11" w:after="0" w:line="240" w:lineRule="exact"/>
        <w:rPr>
          <w:sz w:val="24"/>
          <w:szCs w:val="24"/>
        </w:rPr>
      </w:pPr>
    </w:p>
    <w:p w14:paraId="65780CC2" w14:textId="77777777" w:rsidR="00B51409" w:rsidRDefault="00B51409" w:rsidP="00B51409">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498E6982" w14:textId="77777777" w:rsidR="00B51409" w:rsidRDefault="00B51409" w:rsidP="00B51409">
      <w:pPr>
        <w:spacing w:after="0" w:line="200" w:lineRule="exact"/>
        <w:rPr>
          <w:sz w:val="20"/>
          <w:szCs w:val="20"/>
        </w:rPr>
      </w:pPr>
    </w:p>
    <w:p w14:paraId="777283CE" w14:textId="77777777" w:rsidR="00B51409" w:rsidRDefault="00B51409" w:rsidP="00B51409">
      <w:pPr>
        <w:spacing w:before="2" w:after="0" w:line="280" w:lineRule="exact"/>
        <w:rPr>
          <w:sz w:val="28"/>
          <w:szCs w:val="28"/>
        </w:rPr>
      </w:pPr>
    </w:p>
    <w:p w14:paraId="7F375F08" w14:textId="77777777" w:rsidR="00B51409" w:rsidRDefault="00B51409" w:rsidP="00B51409">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A45B703" w14:textId="77777777" w:rsidR="00B51409" w:rsidRDefault="00B51409" w:rsidP="00B51409">
      <w:pPr>
        <w:spacing w:after="0" w:line="200" w:lineRule="exact"/>
        <w:rPr>
          <w:sz w:val="20"/>
          <w:szCs w:val="20"/>
        </w:rPr>
      </w:pPr>
    </w:p>
    <w:p w14:paraId="2F8AA05E" w14:textId="77777777" w:rsidR="00B51409" w:rsidRDefault="00B51409" w:rsidP="00B51409">
      <w:pPr>
        <w:spacing w:before="5" w:after="0" w:line="280" w:lineRule="exact"/>
        <w:rPr>
          <w:sz w:val="28"/>
          <w:szCs w:val="28"/>
        </w:rPr>
      </w:pPr>
    </w:p>
    <w:p w14:paraId="74370B6A" w14:textId="77777777" w:rsidR="00B51409" w:rsidRDefault="00B51409" w:rsidP="00B51409">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EBDD678" w14:textId="77777777" w:rsidR="00B51409" w:rsidRDefault="00B51409" w:rsidP="00B51409">
      <w:pPr>
        <w:spacing w:after="0" w:line="200" w:lineRule="exact"/>
        <w:rPr>
          <w:sz w:val="20"/>
          <w:szCs w:val="20"/>
        </w:rPr>
      </w:pPr>
    </w:p>
    <w:p w14:paraId="53D9A843" w14:textId="77777777" w:rsidR="00B51409" w:rsidRDefault="00B51409" w:rsidP="00B51409">
      <w:pPr>
        <w:spacing w:before="2" w:after="0" w:line="280" w:lineRule="exact"/>
        <w:rPr>
          <w:sz w:val="28"/>
          <w:szCs w:val="28"/>
        </w:rPr>
      </w:pPr>
    </w:p>
    <w:p w14:paraId="6018F71E" w14:textId="77777777" w:rsidR="00B51409" w:rsidRDefault="00B51409" w:rsidP="00B51409">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65AEB54F" wp14:editId="7A6E80D2">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1B16D" id="Group 44" o:spid="_x0000_s1026" style="position:absolute;margin-left:396.95pt;margin-top:.75pt;width:53.9pt;height:.1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KT8wIAANcGAAAOAAAAZHJzL2Uyb0RvYy54bWykVdtu2zAMfR+wfxD0uGG1c2nSGE2KoTcM&#10;6LYCzT5AkeULJkuapMTpvn6kZKduumJAlweBMiny6PCIOb/YN5LshHW1Vks6OkkpEYrrvFblkv5Y&#10;33w6o8R5pnImtRJL+igcvVi9f3femkyMdaVlLiyBJMplrVnSynuTJYnjlWiYO9FGKHAW2jbMw9aW&#10;SW5ZC9kbmYzTdJa02ubGai6cg69X0UlXIX9RCO6/F4UTnsglBWw+rDasG1yT1TnLSstMVfMOBnsD&#10;iobVCooeUl0xz8jW1i9SNTW32unCn3DdJLooai7CHeA2o/ToNrdWb024S5m1pTnQBNQe8fTmtPzb&#10;7taaB3NvI3ow7zT/6YCXpDVlNvTjvozBZNN+1Tn0k229DhffF7bBFHAlsg/8Ph74FXtPOHycnU1P&#10;J9AFDq7ReN6xzytoEZ6ZLyYLStB3GvvCq+vu5Cidg5Dw3BhdCctivYCxw4Q9BxG5J57c//H0UDEj&#10;Av0Oebi3pM4B3HRKiWINXP7GCoHSJLPJDGFhfQjs2XRDKgceDHPA+D9JfEFIT+RrdLCMb52/FTq0&#10;gu3unI8Cz8EKDc476GtoQ9FI0PrHTyQlWCks3YM4hI36sA8JWaekJaF0l7TPNe6DQq5FOpr/Ndek&#10;D8Nc40EuaGfZI2RVD5rvVYcaLMJwoKRBakY7lMsasPUagwwQhDd8JRZqH8fGM10JC5PieEZYSmBG&#10;bCIlhnlEhiXQJC0oAUWJHxq9E2sdXP5I/FDkySvVMCo2cYAquuEEFggiPxRFrIPOKn1TSxm6IBVC&#10;mU9mswDFaVnn6EQ0zpabS2nJjuH0C7/u9TwLgymj8pCsEiy/7mzPahltKC6BW3hrUbdR6BudP4KG&#10;rY4zFf4DwKi0/U1JC/N0Sd2vLbOCEvlFwUNcwLvBARw209P5GDZ26NkMPUxxSLWknkLj0bz0cWhv&#10;ja3LCiqNwnWV/gwDqKhR5gFfRNVtYBYEK0xPsJ6N5+E+RD39H63+AAAA//8DAFBLAwQUAAYACAAA&#10;ACEAxg0OnN0AAAAHAQAADwAAAGRycy9kb3ducmV2LnhtbEyOwUrDQBRF94L/MDzBnZ3EUmPSTEop&#10;6qoItoJ0N828JqGZNyEzTdK/97myy8u53Hvy1WRbMWDvG0cK4lkEAql0pqFKwff+/ekVhA+ajG4d&#10;oYIrelgV93e5zowb6QuHXagEj5DPtII6hC6T0pc1Wu1nrkNidnK91YFjX0nT65HHbSufo+hFWt0Q&#10;P9S6w02N5Xl3sQo+Rj2u5/HbsD2fNtfDfvH5s41RqceHab0EEXAK/2X402d1KNjp6C5kvGgVJOk8&#10;5SqDBQjmaRQnII6cE5BFLm/9i18AAAD//wMAUEsBAi0AFAAGAAgAAAAhALaDOJL+AAAA4QEAABMA&#10;AAAAAAAAAAAAAAAAAAAAAFtDb250ZW50X1R5cGVzXS54bWxQSwECLQAUAAYACAAAACEAOP0h/9YA&#10;AACUAQAACwAAAAAAAAAAAAAAAAAvAQAAX3JlbHMvLnJlbHNQSwECLQAUAAYACAAAACEAgWhik/MC&#10;AADXBgAADgAAAAAAAAAAAAAAAAAuAgAAZHJzL2Uyb0RvYy54bWxQSwECLQAUAAYACAAAACEAxg0O&#10;nN0AAAAHAQAADwAAAAAAAAAAAAAAAABNBQAAZHJzL2Rvd25yZXYueG1sUEsFBgAAAAAEAAQA8wAA&#10;AFcGA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38CD1F81" w14:textId="77777777" w:rsidR="00B51409" w:rsidRDefault="00B51409" w:rsidP="00B51409">
      <w:pPr>
        <w:spacing w:after="0" w:line="200" w:lineRule="exact"/>
        <w:rPr>
          <w:sz w:val="20"/>
          <w:szCs w:val="20"/>
        </w:rPr>
      </w:pPr>
    </w:p>
    <w:p w14:paraId="303E5707" w14:textId="77777777" w:rsidR="00B51409" w:rsidRDefault="00B51409" w:rsidP="00B51409">
      <w:pPr>
        <w:spacing w:before="2" w:after="0" w:line="280" w:lineRule="exact"/>
        <w:rPr>
          <w:sz w:val="28"/>
          <w:szCs w:val="28"/>
        </w:rPr>
      </w:pPr>
    </w:p>
    <w:p w14:paraId="629D861A" w14:textId="77777777" w:rsidR="00B51409" w:rsidRDefault="00B51409" w:rsidP="00B51409">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02E7620" w14:textId="77777777" w:rsidR="00B51409" w:rsidRDefault="00B51409" w:rsidP="00B51409">
      <w:pPr>
        <w:spacing w:before="7" w:after="0" w:line="120" w:lineRule="exact"/>
        <w:rPr>
          <w:sz w:val="12"/>
          <w:szCs w:val="12"/>
        </w:rPr>
      </w:pPr>
    </w:p>
    <w:p w14:paraId="21768BEF" w14:textId="77777777" w:rsidR="00B51409" w:rsidRDefault="00B51409" w:rsidP="00B51409">
      <w:pPr>
        <w:spacing w:after="0" w:line="200" w:lineRule="exact"/>
        <w:rPr>
          <w:sz w:val="20"/>
          <w:szCs w:val="20"/>
        </w:rPr>
      </w:pPr>
    </w:p>
    <w:p w14:paraId="5BE30F49" w14:textId="77777777" w:rsidR="00B51409" w:rsidRDefault="00B51409" w:rsidP="00B51409">
      <w:pPr>
        <w:spacing w:after="0" w:line="200" w:lineRule="exact"/>
        <w:rPr>
          <w:sz w:val="20"/>
          <w:szCs w:val="20"/>
        </w:rPr>
      </w:pPr>
    </w:p>
    <w:p w14:paraId="30CE5DF4" w14:textId="77777777" w:rsidR="00B51409" w:rsidRDefault="00B51409" w:rsidP="00B51409">
      <w:pPr>
        <w:spacing w:after="0" w:line="200" w:lineRule="exact"/>
        <w:rPr>
          <w:sz w:val="20"/>
          <w:szCs w:val="20"/>
        </w:rPr>
      </w:pPr>
    </w:p>
    <w:p w14:paraId="77F72BD5" w14:textId="77777777" w:rsidR="00B51409" w:rsidRPr="00320BF1" w:rsidRDefault="00B51409" w:rsidP="00B51409">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6059948C" w14:textId="77777777" w:rsidR="00530281" w:rsidRDefault="00530281"/>
    <w:sectPr w:rsidR="00530281" w:rsidSect="00057FF2">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35AE" w14:textId="77777777" w:rsidR="00793F93" w:rsidRDefault="00793F93">
      <w:pPr>
        <w:spacing w:after="0" w:line="240" w:lineRule="auto"/>
      </w:pPr>
      <w:r>
        <w:separator/>
      </w:r>
    </w:p>
  </w:endnote>
  <w:endnote w:type="continuationSeparator" w:id="0">
    <w:p w14:paraId="41FCD053" w14:textId="77777777" w:rsidR="00793F93" w:rsidRDefault="0079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2041" w14:textId="77777777" w:rsidR="00793F93" w:rsidRDefault="00793F93">
      <w:pPr>
        <w:spacing w:after="0" w:line="240" w:lineRule="auto"/>
      </w:pPr>
      <w:r>
        <w:separator/>
      </w:r>
    </w:p>
  </w:footnote>
  <w:footnote w:type="continuationSeparator" w:id="0">
    <w:p w14:paraId="4449EA5C" w14:textId="77777777" w:rsidR="00793F93" w:rsidRDefault="0079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F26B" w14:textId="77777777" w:rsidR="00BE4C3B" w:rsidRDefault="00902DEB">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49C8D9F0" wp14:editId="395D9611">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144CF"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Ar8wIAANkGAAAOAAAAZHJzL2Uyb0RvYy54bWykVdtu2zAMfR+wfxD0uGH1pWluqFMMvWFA&#10;txVo9gGKLF8wW9IkJU739SMlO3XTFQO6PBiUSR0eHtLM+cW+bchOGFsrmdHkJKZESK7yWpYZ/bG+&#10;+TSnxDomc9YoKTL6KCy9WL1/d97ppUhVpZpcGAIg0i47ndHKOb2MIssr0TJ7orSQ4CyUaZmDoymj&#10;3LAO0NsmSuN4GnXK5NooLqyFt1fBSVcevygEd9+LwgpHmowCN+efxj83+IxW52xZGqarmvc02BtY&#10;tKyWkPQAdcUcI1tTv4Bqa26UVYU74aqNVFHUXPgaoJokPqrm1qit9rWUy67UB5lA2iOd3gzLv+1u&#10;jX7Q9yawB/NO8Z8WdIk6XS7HfjyXIZhsuq8qh36yrVO+8H1hWoSAksje6/t40FfsHeHw8jReTBYL&#10;aAMHX5LOevl5BT3CS8ksmVACvnk6DZ3h1XV/dzKfgQ8vpuiK2DJk9Cx7Vth1GCP7pJT9P6UeKqaF&#10;b4BFJe4NqXOgmZxRIlkL5d8YIXA4yTxBVpge4gY57VjLkQfDLEj+TxVfCjJI+ZocbMm31t0K5ZvB&#10;dnfWhRHPwfItznvqa+hD0TYw7R8/kZhgKv/oP4lDWDKEfYjIOiYd8al70AErHYI81vRsPv8r1ukQ&#10;hljpCAvaWQ4MWTWQ5nvZswaLMFwpsR82rSzOyxq4DVMGCBCEFb4SC7mPY8OdPoWBXXG8JQwlsCU2&#10;QRLNHDLDFGiSLqNeCnzRqp1YK+9yR+MPSZ68jRxHhSaOWAU33MAEfsgPSZHrqLNS3dRN47vQSKQy&#10;O51OvTZWNXWOTmRjTbm5bAzZMdx//td/Pc/CYM/I3INVguXXve1Y3QQbkjegLXxrYXDDpG9U/ghD&#10;bFTYqvAvAEalzG9KOtioGbW/tswISpovEj7ERTKZ4Ar2h8nZLIWDGXs2Yw+THKAy6ig0Hs1LF9b2&#10;Vpu6rCBT4suV6jOsoKLGMff8Aqv+ALvAW35/gvVsQY/PPurpH2n1BwAA//8DAFBLAwQUAAYACAAA&#10;ACEAXxLisd8AAAAJAQAADwAAAGRycy9kb3ducmV2LnhtbEyPQUvDQBCF74L/YRnBm92k2hhiNqUU&#10;9VQEW6H0ts1Ok9DsbMhuk/TfOz3p8b35ePNevpxsKwbsfeNIQTyLQCCVzjRUKfjZfTylIHzQZHTr&#10;CBVc0cOyuL/LdWbcSN84bEMlOIR8phXUIXSZlL6s0Wo/cx0S306utzqw7Ctpej1yuG3lPIoSaXVD&#10;/KHWHa5rLM/bi1XwOepx9Ry/D5vzaX097BZf+02MSj0+TKs3EAGn8AfDrT5Xh4I7Hd2FjBct69f4&#10;hVEF6TwBwUCySHnL8WakIItc/l9Q/AIAAP//AwBQSwECLQAUAAYACAAAACEAtoM4kv4AAADhAQAA&#10;EwAAAAAAAAAAAAAAAAAAAAAAW0NvbnRlbnRfVHlwZXNdLnhtbFBLAQItABQABgAIAAAAIQA4/SH/&#10;1gAAAJQBAAALAAAAAAAAAAAAAAAAAC8BAABfcmVscy8ucmVsc1BLAQItABQABgAIAAAAIQDUOYAr&#10;8wIAANkGAAAOAAAAAAAAAAAAAAAAAC4CAABkcnMvZTJvRG9jLnhtbFBLAQItABQABgAIAAAAIQBf&#10;EuKx3wAAAAkBAAAPAAAAAAAAAAAAAAAAAE0FAABkcnMvZG93bnJldi54bWxQSwUGAAAAAAQABADz&#10;AAAAWQY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5652E7C3" wp14:editId="4591F8A9">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4FEC6"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zs9AIAANoGAAAOAAAAZHJzL2Uyb0RvYy54bWykVdtu2zAMfR+wfxD0uKFx7KZJatQpht4w&#10;oNsKNPsARZYvmCx5khKn+/qRkp26KYoBXR4MyqQODw9p5uJy30iyE8bWWmU0nkwpEYrrvFZlRn+u&#10;b0+WlFjHVM6kViKjT8LSy9XHDxddm4pEV1rmwhAAUTbt2oxWzrVpFFleiYbZiW6FAmehTcMcHE0Z&#10;5YZ1gN7IKJlO51GnTd4azYW18PY6OOnK4xeF4O5HUVjhiMwocHP+afxzg89odcHS0rC2qnlPg72D&#10;RcNqBUkPUNfMMbI19SuopuZGW124CddNpIui5sLXANXE06Nq7ozetr6WMu3K9iATSHuk07th+ffd&#10;nWkf2wcT2IN5r/kvC7pEXVumYz+eyxBMNt03nUM/2dZpX/i+MA1CQElk7/V9Ougr9o5weBkvk7N5&#10;ckYJB1+cLHr5eQU9wkvL2Ryc4Fsm89AZXt30d5Plor+YoCtiacjoWfassOswRvZZKft/Sj1WrBW+&#10;ARaVeDCkzoF5fEqJYg2Uf2uEwOEki3NkhekhbpDTjrUceTDMguT/VPG1IIOUb8nBUr617k5o3wy2&#10;u7cujHgOlm9x3lNfw+dQNBKm/fMJmRJM5R/9J3EIi4ewTxFZT0lHfOoedMBKhiCPBQLNAuIxGAgX&#10;ciJYMgKDfpYDRVYNrPle9bTBIgx3ytRPW6stDswayA1jBggQhCW+EQu5j2PDnT6FgWVxvCYMJbAm&#10;NqGMljlkhinQJF1GvRb4otE7sdbe5Y7mH5I8e6UaR4UujlgFN9zABH7KD0mR66i1St/WUvo2SIVU&#10;FqfzudfGalnn6EQ21pSbK2nIjuEC9D8sBsBehMGiUbkHqwTLb3rbsVoGG+IlaAsfW5jcMOobnT/B&#10;FBsd1ir8DYBRafOHkg5Wakbt7y0zghL5VcGXeB7PZriD/WF2tkjgYMaezdjDFAeojDoKjUfzyoW9&#10;vW1NXVaQKfblKv0FdlBR45x7foFVf4Bl4C2/QMF6saHHZx/1/Je0+gsAAP//AwBQSwMEFAAGAAgA&#10;AAAhAH4tJlzgAAAACgEAAA8AAABkcnMvZG93bnJldi54bWxMj09rg0AQxe+FfIdlAr01q/kjYl1D&#10;CG1PodCkUHrb6EQl7qy4GzXfvuOpuc3Me7z5vXQ7mkb02LnakoJwEYBAym1RU6ng+/T+EoNwXlOh&#10;G0uo4I4OttnsKdVJYQf6wv7oS8Eh5BKtoPK+TaR0eYVGu4VtkVi72M5oz2tXyqLTA4ebRi6DIJJG&#10;18QfKt3ivsL8erwZBR+DHnar8K0/XC/7++9p8/lzCFGp5/m4ewXhcfT/ZpjwGR0yZjrbGxVONAri&#10;dbRhKw/LCMRkCFdrbneeLjHILJWPFbI/AAAA//8DAFBLAQItABQABgAIAAAAIQC2gziS/gAAAOEB&#10;AAATAAAAAAAAAAAAAAAAAAAAAABbQ29udGVudF9UeXBlc10ueG1sUEsBAi0AFAAGAAgAAAAhADj9&#10;If/WAAAAlAEAAAsAAAAAAAAAAAAAAAAALwEAAF9yZWxzLy5yZWxzUEsBAi0AFAAGAAgAAAAhANf1&#10;POz0AgAA2gYAAA4AAAAAAAAAAAAAAAAALgIAAGRycy9lMm9Eb2MueG1sUEsBAi0AFAAGAAgAAAAh&#10;AH4tJlzgAAAACgEAAA8AAAAAAAAAAAAAAAAATgUAAGRycy9kb3ducmV2LnhtbFBLBQYAAAAABAAE&#10;APMAAABbBg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0BFD368D" wp14:editId="0C2279D2">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BF0C6" w14:textId="77777777" w:rsidR="00BE4C3B" w:rsidRDefault="00902DEB">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D368D"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422BF0C6" w14:textId="77777777" w:rsidR="00BE4C3B" w:rsidRDefault="00902DEB">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1A8226A" wp14:editId="4A3D0E08">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510F1" w14:textId="77777777" w:rsidR="00BE4C3B" w:rsidRDefault="00902DEB">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226A"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3BE510F1" w14:textId="77777777" w:rsidR="00BE4C3B" w:rsidRDefault="00902DEB">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7A9B"/>
    <w:multiLevelType w:val="hybridMultilevel"/>
    <w:tmpl w:val="484A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31F96"/>
    <w:multiLevelType w:val="hybridMultilevel"/>
    <w:tmpl w:val="BC5E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21F4A"/>
    <w:multiLevelType w:val="multilevel"/>
    <w:tmpl w:val="2CA8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771B9"/>
    <w:multiLevelType w:val="multilevel"/>
    <w:tmpl w:val="1F8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98342C"/>
    <w:multiLevelType w:val="hybridMultilevel"/>
    <w:tmpl w:val="235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E0E42"/>
    <w:multiLevelType w:val="multilevel"/>
    <w:tmpl w:val="4900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F82B0F"/>
    <w:multiLevelType w:val="multilevel"/>
    <w:tmpl w:val="515A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7688F"/>
    <w:multiLevelType w:val="multilevel"/>
    <w:tmpl w:val="0B3E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7" w15:restartNumberingAfterBreak="0">
    <w:nsid w:val="79B61D3D"/>
    <w:multiLevelType w:val="multilevel"/>
    <w:tmpl w:val="C75C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5C1F11"/>
    <w:multiLevelType w:val="multilevel"/>
    <w:tmpl w:val="15D6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B61624"/>
    <w:multiLevelType w:val="multilevel"/>
    <w:tmpl w:val="2F56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531626">
    <w:abstractNumId w:val="13"/>
  </w:num>
  <w:num w:numId="2" w16cid:durableId="47921669">
    <w:abstractNumId w:val="10"/>
  </w:num>
  <w:num w:numId="3" w16cid:durableId="238055646">
    <w:abstractNumId w:val="0"/>
  </w:num>
  <w:num w:numId="4" w16cid:durableId="1065958832">
    <w:abstractNumId w:val="15"/>
  </w:num>
  <w:num w:numId="5" w16cid:durableId="1384327082">
    <w:abstractNumId w:val="3"/>
  </w:num>
  <w:num w:numId="6" w16cid:durableId="1656301124">
    <w:abstractNumId w:val="9"/>
  </w:num>
  <w:num w:numId="7" w16cid:durableId="749736674">
    <w:abstractNumId w:val="8"/>
  </w:num>
  <w:num w:numId="8" w16cid:durableId="1981493504">
    <w:abstractNumId w:val="11"/>
  </w:num>
  <w:num w:numId="9" w16cid:durableId="1221597530">
    <w:abstractNumId w:val="16"/>
  </w:num>
  <w:num w:numId="10" w16cid:durableId="1331520578">
    <w:abstractNumId w:val="6"/>
  </w:num>
  <w:num w:numId="11" w16cid:durableId="1256742371">
    <w:abstractNumId w:val="1"/>
  </w:num>
  <w:num w:numId="12" w16cid:durableId="252859793">
    <w:abstractNumId w:val="2"/>
  </w:num>
  <w:num w:numId="13" w16cid:durableId="2103065618">
    <w:abstractNumId w:val="7"/>
  </w:num>
  <w:num w:numId="14" w16cid:durableId="1210917144">
    <w:abstractNumId w:val="14"/>
  </w:num>
  <w:num w:numId="15" w16cid:durableId="1118528371">
    <w:abstractNumId w:val="5"/>
  </w:num>
  <w:num w:numId="16" w16cid:durableId="2123109053">
    <w:abstractNumId w:val="12"/>
  </w:num>
  <w:num w:numId="17" w16cid:durableId="1767574277">
    <w:abstractNumId w:val="18"/>
  </w:num>
  <w:num w:numId="18" w16cid:durableId="1650213141">
    <w:abstractNumId w:val="4"/>
  </w:num>
  <w:num w:numId="19" w16cid:durableId="20933736">
    <w:abstractNumId w:val="17"/>
  </w:num>
  <w:num w:numId="20" w16cid:durableId="736630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09"/>
    <w:rsid w:val="0001492E"/>
    <w:rsid w:val="0004628D"/>
    <w:rsid w:val="00105D91"/>
    <w:rsid w:val="001205F8"/>
    <w:rsid w:val="00122538"/>
    <w:rsid w:val="00242410"/>
    <w:rsid w:val="0032781B"/>
    <w:rsid w:val="0037246D"/>
    <w:rsid w:val="00390E78"/>
    <w:rsid w:val="00473B87"/>
    <w:rsid w:val="00496856"/>
    <w:rsid w:val="00530281"/>
    <w:rsid w:val="005B176E"/>
    <w:rsid w:val="006D3F24"/>
    <w:rsid w:val="00793F93"/>
    <w:rsid w:val="00850F8F"/>
    <w:rsid w:val="00902DEB"/>
    <w:rsid w:val="00A730C6"/>
    <w:rsid w:val="00B35D04"/>
    <w:rsid w:val="00B51409"/>
    <w:rsid w:val="00B76E83"/>
    <w:rsid w:val="00D31822"/>
    <w:rsid w:val="00DC2E8F"/>
    <w:rsid w:val="00DC5976"/>
    <w:rsid w:val="00E30E4D"/>
    <w:rsid w:val="00ED4A21"/>
    <w:rsid w:val="00F2322D"/>
    <w:rsid w:val="0A401044"/>
    <w:rsid w:val="1630C4A6"/>
    <w:rsid w:val="18F445E8"/>
    <w:rsid w:val="1ED4A25B"/>
    <w:rsid w:val="2B99FD06"/>
    <w:rsid w:val="2C85D273"/>
    <w:rsid w:val="3FDB8485"/>
    <w:rsid w:val="46319DAC"/>
    <w:rsid w:val="682C42C9"/>
    <w:rsid w:val="6A623FC0"/>
    <w:rsid w:val="7037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4174"/>
  <w15:chartTrackingRefBased/>
  <w15:docId w15:val="{BB5B27E0-153B-42C7-B02B-45955CF2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409"/>
    <w:pPr>
      <w:ind w:left="720"/>
      <w:contextualSpacing/>
    </w:pPr>
  </w:style>
  <w:style w:type="paragraph" w:styleId="Header">
    <w:name w:val="header"/>
    <w:basedOn w:val="Normal"/>
    <w:link w:val="HeaderChar"/>
    <w:uiPriority w:val="99"/>
    <w:unhideWhenUsed/>
    <w:rsid w:val="00B51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09"/>
  </w:style>
  <w:style w:type="paragraph" w:styleId="Footer">
    <w:name w:val="footer"/>
    <w:basedOn w:val="Normal"/>
    <w:link w:val="FooterChar"/>
    <w:uiPriority w:val="99"/>
    <w:unhideWhenUsed/>
    <w:rsid w:val="00B51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409"/>
  </w:style>
  <w:style w:type="character" w:styleId="Hyperlink">
    <w:name w:val="Hyperlink"/>
    <w:basedOn w:val="DefaultParagraphFont"/>
    <w:uiPriority w:val="99"/>
    <w:unhideWhenUsed/>
    <w:rsid w:val="00B51409"/>
    <w:rPr>
      <w:color w:val="0563C1" w:themeColor="hyperlink"/>
      <w:u w:val="single"/>
    </w:rPr>
  </w:style>
  <w:style w:type="character" w:styleId="CommentReference">
    <w:name w:val="annotation reference"/>
    <w:basedOn w:val="DefaultParagraphFont"/>
    <w:uiPriority w:val="99"/>
    <w:semiHidden/>
    <w:unhideWhenUsed/>
    <w:rsid w:val="00B51409"/>
    <w:rPr>
      <w:sz w:val="16"/>
      <w:szCs w:val="16"/>
    </w:rPr>
  </w:style>
  <w:style w:type="paragraph" w:styleId="CommentText">
    <w:name w:val="annotation text"/>
    <w:basedOn w:val="Normal"/>
    <w:link w:val="CommentTextChar"/>
    <w:uiPriority w:val="99"/>
    <w:semiHidden/>
    <w:unhideWhenUsed/>
    <w:rsid w:val="00B51409"/>
    <w:pPr>
      <w:spacing w:line="240" w:lineRule="auto"/>
    </w:pPr>
    <w:rPr>
      <w:sz w:val="20"/>
      <w:szCs w:val="20"/>
    </w:rPr>
  </w:style>
  <w:style w:type="character" w:customStyle="1" w:styleId="CommentTextChar">
    <w:name w:val="Comment Text Char"/>
    <w:basedOn w:val="DefaultParagraphFont"/>
    <w:link w:val="CommentText"/>
    <w:uiPriority w:val="99"/>
    <w:semiHidden/>
    <w:rsid w:val="00B51409"/>
    <w:rPr>
      <w:sz w:val="20"/>
      <w:szCs w:val="20"/>
    </w:rPr>
  </w:style>
  <w:style w:type="paragraph" w:styleId="CommentSubject">
    <w:name w:val="annotation subject"/>
    <w:basedOn w:val="CommentText"/>
    <w:next w:val="CommentText"/>
    <w:link w:val="CommentSubjectChar"/>
    <w:uiPriority w:val="99"/>
    <w:semiHidden/>
    <w:unhideWhenUsed/>
    <w:rsid w:val="00B51409"/>
    <w:rPr>
      <w:b/>
      <w:bCs/>
    </w:rPr>
  </w:style>
  <w:style w:type="character" w:customStyle="1" w:styleId="CommentSubjectChar">
    <w:name w:val="Comment Subject Char"/>
    <w:basedOn w:val="CommentTextChar"/>
    <w:link w:val="CommentSubject"/>
    <w:uiPriority w:val="99"/>
    <w:semiHidden/>
    <w:rsid w:val="00B51409"/>
    <w:rPr>
      <w:b/>
      <w:bCs/>
      <w:sz w:val="20"/>
      <w:szCs w:val="20"/>
    </w:rPr>
  </w:style>
  <w:style w:type="paragraph" w:styleId="BalloonText">
    <w:name w:val="Balloon Text"/>
    <w:basedOn w:val="Normal"/>
    <w:link w:val="BalloonTextChar"/>
    <w:uiPriority w:val="99"/>
    <w:semiHidden/>
    <w:unhideWhenUsed/>
    <w:rsid w:val="00B51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409"/>
    <w:rPr>
      <w:rFonts w:ascii="Segoe UI" w:hAnsi="Segoe UI" w:cs="Segoe UI"/>
      <w:sz w:val="18"/>
      <w:szCs w:val="18"/>
    </w:rPr>
  </w:style>
  <w:style w:type="paragraph" w:styleId="NormalWeb">
    <w:name w:val="Normal (Web)"/>
    <w:basedOn w:val="Normal"/>
    <w:uiPriority w:val="99"/>
    <w:semiHidden/>
    <w:unhideWhenUsed/>
    <w:rsid w:val="00B51409"/>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B51409"/>
    <w:pPr>
      <w:spacing w:after="0" w:line="240" w:lineRule="auto"/>
    </w:pPr>
  </w:style>
  <w:style w:type="paragraph" w:customStyle="1" w:styleId="paragraph">
    <w:name w:val="paragraph"/>
    <w:basedOn w:val="Normal"/>
    <w:rsid w:val="00DC2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2E8F"/>
  </w:style>
  <w:style w:type="character" w:customStyle="1" w:styleId="eop">
    <w:name w:val="eop"/>
    <w:basedOn w:val="DefaultParagraphFont"/>
    <w:rsid w:val="00DC2E8F"/>
  </w:style>
  <w:style w:type="character" w:customStyle="1" w:styleId="tabchar">
    <w:name w:val="tabchar"/>
    <w:basedOn w:val="DefaultParagraphFont"/>
    <w:rsid w:val="00DC2E8F"/>
  </w:style>
  <w:style w:type="character" w:styleId="UnresolvedMention">
    <w:name w:val="Unresolved Mention"/>
    <w:basedOn w:val="DefaultParagraphFont"/>
    <w:uiPriority w:val="99"/>
    <w:semiHidden/>
    <w:unhideWhenUsed/>
    <w:rsid w:val="00DC2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1475">
      <w:bodyDiv w:val="1"/>
      <w:marLeft w:val="0"/>
      <w:marRight w:val="0"/>
      <w:marTop w:val="0"/>
      <w:marBottom w:val="0"/>
      <w:divBdr>
        <w:top w:val="none" w:sz="0" w:space="0" w:color="auto"/>
        <w:left w:val="none" w:sz="0" w:space="0" w:color="auto"/>
        <w:bottom w:val="none" w:sz="0" w:space="0" w:color="auto"/>
        <w:right w:val="none" w:sz="0" w:space="0" w:color="auto"/>
      </w:divBdr>
      <w:divsChild>
        <w:div w:id="514811600">
          <w:marLeft w:val="0"/>
          <w:marRight w:val="0"/>
          <w:marTop w:val="0"/>
          <w:marBottom w:val="0"/>
          <w:divBdr>
            <w:top w:val="none" w:sz="0" w:space="0" w:color="auto"/>
            <w:left w:val="none" w:sz="0" w:space="0" w:color="auto"/>
            <w:bottom w:val="none" w:sz="0" w:space="0" w:color="auto"/>
            <w:right w:val="none" w:sz="0" w:space="0" w:color="auto"/>
          </w:divBdr>
        </w:div>
        <w:div w:id="1866409256">
          <w:marLeft w:val="0"/>
          <w:marRight w:val="0"/>
          <w:marTop w:val="0"/>
          <w:marBottom w:val="0"/>
          <w:divBdr>
            <w:top w:val="none" w:sz="0" w:space="0" w:color="auto"/>
            <w:left w:val="none" w:sz="0" w:space="0" w:color="auto"/>
            <w:bottom w:val="none" w:sz="0" w:space="0" w:color="auto"/>
            <w:right w:val="none" w:sz="0" w:space="0" w:color="auto"/>
          </w:divBdr>
        </w:div>
        <w:div w:id="2078894759">
          <w:marLeft w:val="0"/>
          <w:marRight w:val="0"/>
          <w:marTop w:val="0"/>
          <w:marBottom w:val="0"/>
          <w:divBdr>
            <w:top w:val="none" w:sz="0" w:space="0" w:color="auto"/>
            <w:left w:val="none" w:sz="0" w:space="0" w:color="auto"/>
            <w:bottom w:val="none" w:sz="0" w:space="0" w:color="auto"/>
            <w:right w:val="none" w:sz="0" w:space="0" w:color="auto"/>
          </w:divBdr>
        </w:div>
        <w:div w:id="751775840">
          <w:marLeft w:val="0"/>
          <w:marRight w:val="0"/>
          <w:marTop w:val="0"/>
          <w:marBottom w:val="0"/>
          <w:divBdr>
            <w:top w:val="none" w:sz="0" w:space="0" w:color="auto"/>
            <w:left w:val="none" w:sz="0" w:space="0" w:color="auto"/>
            <w:bottom w:val="none" w:sz="0" w:space="0" w:color="auto"/>
            <w:right w:val="none" w:sz="0" w:space="0" w:color="auto"/>
          </w:divBdr>
          <w:divsChild>
            <w:div w:id="1375040488">
              <w:marLeft w:val="0"/>
              <w:marRight w:val="0"/>
              <w:marTop w:val="0"/>
              <w:marBottom w:val="0"/>
              <w:divBdr>
                <w:top w:val="none" w:sz="0" w:space="0" w:color="auto"/>
                <w:left w:val="none" w:sz="0" w:space="0" w:color="auto"/>
                <w:bottom w:val="none" w:sz="0" w:space="0" w:color="auto"/>
                <w:right w:val="none" w:sz="0" w:space="0" w:color="auto"/>
              </w:divBdr>
            </w:div>
          </w:divsChild>
        </w:div>
        <w:div w:id="545029818">
          <w:marLeft w:val="0"/>
          <w:marRight w:val="0"/>
          <w:marTop w:val="0"/>
          <w:marBottom w:val="0"/>
          <w:divBdr>
            <w:top w:val="none" w:sz="0" w:space="0" w:color="auto"/>
            <w:left w:val="none" w:sz="0" w:space="0" w:color="auto"/>
            <w:bottom w:val="none" w:sz="0" w:space="0" w:color="auto"/>
            <w:right w:val="none" w:sz="0" w:space="0" w:color="auto"/>
          </w:divBdr>
          <w:divsChild>
            <w:div w:id="136340111">
              <w:marLeft w:val="0"/>
              <w:marRight w:val="0"/>
              <w:marTop w:val="0"/>
              <w:marBottom w:val="0"/>
              <w:divBdr>
                <w:top w:val="none" w:sz="0" w:space="0" w:color="auto"/>
                <w:left w:val="none" w:sz="0" w:space="0" w:color="auto"/>
                <w:bottom w:val="none" w:sz="0" w:space="0" w:color="auto"/>
                <w:right w:val="none" w:sz="0" w:space="0" w:color="auto"/>
              </w:divBdr>
            </w:div>
            <w:div w:id="571156501">
              <w:marLeft w:val="0"/>
              <w:marRight w:val="0"/>
              <w:marTop w:val="0"/>
              <w:marBottom w:val="0"/>
              <w:divBdr>
                <w:top w:val="none" w:sz="0" w:space="0" w:color="auto"/>
                <w:left w:val="none" w:sz="0" w:space="0" w:color="auto"/>
                <w:bottom w:val="none" w:sz="0" w:space="0" w:color="auto"/>
                <w:right w:val="none" w:sz="0" w:space="0" w:color="auto"/>
              </w:divBdr>
            </w:div>
            <w:div w:id="1980111521">
              <w:marLeft w:val="0"/>
              <w:marRight w:val="0"/>
              <w:marTop w:val="0"/>
              <w:marBottom w:val="0"/>
              <w:divBdr>
                <w:top w:val="none" w:sz="0" w:space="0" w:color="auto"/>
                <w:left w:val="none" w:sz="0" w:space="0" w:color="auto"/>
                <w:bottom w:val="none" w:sz="0" w:space="0" w:color="auto"/>
                <w:right w:val="none" w:sz="0" w:space="0" w:color="auto"/>
              </w:divBdr>
            </w:div>
          </w:divsChild>
        </w:div>
        <w:div w:id="46222243">
          <w:marLeft w:val="0"/>
          <w:marRight w:val="0"/>
          <w:marTop w:val="0"/>
          <w:marBottom w:val="0"/>
          <w:divBdr>
            <w:top w:val="none" w:sz="0" w:space="0" w:color="auto"/>
            <w:left w:val="none" w:sz="0" w:space="0" w:color="auto"/>
            <w:bottom w:val="none" w:sz="0" w:space="0" w:color="auto"/>
            <w:right w:val="none" w:sz="0" w:space="0" w:color="auto"/>
          </w:divBdr>
          <w:divsChild>
            <w:div w:id="290478213">
              <w:marLeft w:val="0"/>
              <w:marRight w:val="0"/>
              <w:marTop w:val="0"/>
              <w:marBottom w:val="0"/>
              <w:divBdr>
                <w:top w:val="none" w:sz="0" w:space="0" w:color="auto"/>
                <w:left w:val="none" w:sz="0" w:space="0" w:color="auto"/>
                <w:bottom w:val="none" w:sz="0" w:space="0" w:color="auto"/>
                <w:right w:val="none" w:sz="0" w:space="0" w:color="auto"/>
              </w:divBdr>
            </w:div>
            <w:div w:id="2055301699">
              <w:marLeft w:val="0"/>
              <w:marRight w:val="0"/>
              <w:marTop w:val="0"/>
              <w:marBottom w:val="0"/>
              <w:divBdr>
                <w:top w:val="none" w:sz="0" w:space="0" w:color="auto"/>
                <w:left w:val="none" w:sz="0" w:space="0" w:color="auto"/>
                <w:bottom w:val="none" w:sz="0" w:space="0" w:color="auto"/>
                <w:right w:val="none" w:sz="0" w:space="0" w:color="auto"/>
              </w:divBdr>
            </w:div>
            <w:div w:id="899825993">
              <w:marLeft w:val="0"/>
              <w:marRight w:val="0"/>
              <w:marTop w:val="0"/>
              <w:marBottom w:val="0"/>
              <w:divBdr>
                <w:top w:val="none" w:sz="0" w:space="0" w:color="auto"/>
                <w:left w:val="none" w:sz="0" w:space="0" w:color="auto"/>
                <w:bottom w:val="none" w:sz="0" w:space="0" w:color="auto"/>
                <w:right w:val="none" w:sz="0" w:space="0" w:color="auto"/>
              </w:divBdr>
            </w:div>
            <w:div w:id="530723396">
              <w:marLeft w:val="0"/>
              <w:marRight w:val="0"/>
              <w:marTop w:val="0"/>
              <w:marBottom w:val="0"/>
              <w:divBdr>
                <w:top w:val="none" w:sz="0" w:space="0" w:color="auto"/>
                <w:left w:val="none" w:sz="0" w:space="0" w:color="auto"/>
                <w:bottom w:val="none" w:sz="0" w:space="0" w:color="auto"/>
                <w:right w:val="none" w:sz="0" w:space="0" w:color="auto"/>
              </w:divBdr>
            </w:div>
          </w:divsChild>
        </w:div>
        <w:div w:id="1214461817">
          <w:marLeft w:val="0"/>
          <w:marRight w:val="0"/>
          <w:marTop w:val="0"/>
          <w:marBottom w:val="0"/>
          <w:divBdr>
            <w:top w:val="none" w:sz="0" w:space="0" w:color="auto"/>
            <w:left w:val="none" w:sz="0" w:space="0" w:color="auto"/>
            <w:bottom w:val="none" w:sz="0" w:space="0" w:color="auto"/>
            <w:right w:val="none" w:sz="0" w:space="0" w:color="auto"/>
          </w:divBdr>
        </w:div>
        <w:div w:id="760638146">
          <w:marLeft w:val="0"/>
          <w:marRight w:val="0"/>
          <w:marTop w:val="0"/>
          <w:marBottom w:val="0"/>
          <w:divBdr>
            <w:top w:val="none" w:sz="0" w:space="0" w:color="auto"/>
            <w:left w:val="none" w:sz="0" w:space="0" w:color="auto"/>
            <w:bottom w:val="none" w:sz="0" w:space="0" w:color="auto"/>
            <w:right w:val="none" w:sz="0" w:space="0" w:color="auto"/>
          </w:divBdr>
        </w:div>
        <w:div w:id="1300114115">
          <w:marLeft w:val="0"/>
          <w:marRight w:val="0"/>
          <w:marTop w:val="0"/>
          <w:marBottom w:val="0"/>
          <w:divBdr>
            <w:top w:val="none" w:sz="0" w:space="0" w:color="auto"/>
            <w:left w:val="none" w:sz="0" w:space="0" w:color="auto"/>
            <w:bottom w:val="none" w:sz="0" w:space="0" w:color="auto"/>
            <w:right w:val="none" w:sz="0" w:space="0" w:color="auto"/>
          </w:divBdr>
        </w:div>
      </w:divsChild>
    </w:div>
    <w:div w:id="290597460">
      <w:bodyDiv w:val="1"/>
      <w:marLeft w:val="0"/>
      <w:marRight w:val="0"/>
      <w:marTop w:val="0"/>
      <w:marBottom w:val="0"/>
      <w:divBdr>
        <w:top w:val="none" w:sz="0" w:space="0" w:color="auto"/>
        <w:left w:val="none" w:sz="0" w:space="0" w:color="auto"/>
        <w:bottom w:val="none" w:sz="0" w:space="0" w:color="auto"/>
        <w:right w:val="none" w:sz="0" w:space="0" w:color="auto"/>
      </w:divBdr>
      <w:divsChild>
        <w:div w:id="255791447">
          <w:marLeft w:val="0"/>
          <w:marRight w:val="0"/>
          <w:marTop w:val="0"/>
          <w:marBottom w:val="0"/>
          <w:divBdr>
            <w:top w:val="none" w:sz="0" w:space="0" w:color="auto"/>
            <w:left w:val="none" w:sz="0" w:space="0" w:color="auto"/>
            <w:bottom w:val="none" w:sz="0" w:space="0" w:color="auto"/>
            <w:right w:val="none" w:sz="0" w:space="0" w:color="auto"/>
          </w:divBdr>
        </w:div>
        <w:div w:id="1375958204">
          <w:marLeft w:val="0"/>
          <w:marRight w:val="0"/>
          <w:marTop w:val="0"/>
          <w:marBottom w:val="0"/>
          <w:divBdr>
            <w:top w:val="none" w:sz="0" w:space="0" w:color="auto"/>
            <w:left w:val="none" w:sz="0" w:space="0" w:color="auto"/>
            <w:bottom w:val="none" w:sz="0" w:space="0" w:color="auto"/>
            <w:right w:val="none" w:sz="0" w:space="0" w:color="auto"/>
          </w:divBdr>
        </w:div>
        <w:div w:id="1767724388">
          <w:marLeft w:val="0"/>
          <w:marRight w:val="0"/>
          <w:marTop w:val="0"/>
          <w:marBottom w:val="0"/>
          <w:divBdr>
            <w:top w:val="none" w:sz="0" w:space="0" w:color="auto"/>
            <w:left w:val="none" w:sz="0" w:space="0" w:color="auto"/>
            <w:bottom w:val="none" w:sz="0" w:space="0" w:color="auto"/>
            <w:right w:val="none" w:sz="0" w:space="0" w:color="auto"/>
          </w:divBdr>
        </w:div>
        <w:div w:id="784663066">
          <w:marLeft w:val="0"/>
          <w:marRight w:val="0"/>
          <w:marTop w:val="0"/>
          <w:marBottom w:val="0"/>
          <w:divBdr>
            <w:top w:val="none" w:sz="0" w:space="0" w:color="auto"/>
            <w:left w:val="none" w:sz="0" w:space="0" w:color="auto"/>
            <w:bottom w:val="none" w:sz="0" w:space="0" w:color="auto"/>
            <w:right w:val="none" w:sz="0" w:space="0" w:color="auto"/>
          </w:divBdr>
          <w:divsChild>
            <w:div w:id="497381295">
              <w:marLeft w:val="0"/>
              <w:marRight w:val="0"/>
              <w:marTop w:val="0"/>
              <w:marBottom w:val="0"/>
              <w:divBdr>
                <w:top w:val="none" w:sz="0" w:space="0" w:color="auto"/>
                <w:left w:val="none" w:sz="0" w:space="0" w:color="auto"/>
                <w:bottom w:val="none" w:sz="0" w:space="0" w:color="auto"/>
                <w:right w:val="none" w:sz="0" w:space="0" w:color="auto"/>
              </w:divBdr>
            </w:div>
          </w:divsChild>
        </w:div>
        <w:div w:id="900554018">
          <w:marLeft w:val="0"/>
          <w:marRight w:val="0"/>
          <w:marTop w:val="0"/>
          <w:marBottom w:val="0"/>
          <w:divBdr>
            <w:top w:val="none" w:sz="0" w:space="0" w:color="auto"/>
            <w:left w:val="none" w:sz="0" w:space="0" w:color="auto"/>
            <w:bottom w:val="none" w:sz="0" w:space="0" w:color="auto"/>
            <w:right w:val="none" w:sz="0" w:space="0" w:color="auto"/>
          </w:divBdr>
          <w:divsChild>
            <w:div w:id="1652831002">
              <w:marLeft w:val="0"/>
              <w:marRight w:val="0"/>
              <w:marTop w:val="0"/>
              <w:marBottom w:val="0"/>
              <w:divBdr>
                <w:top w:val="none" w:sz="0" w:space="0" w:color="auto"/>
                <w:left w:val="none" w:sz="0" w:space="0" w:color="auto"/>
                <w:bottom w:val="none" w:sz="0" w:space="0" w:color="auto"/>
                <w:right w:val="none" w:sz="0" w:space="0" w:color="auto"/>
              </w:divBdr>
            </w:div>
            <w:div w:id="60099124">
              <w:marLeft w:val="0"/>
              <w:marRight w:val="0"/>
              <w:marTop w:val="0"/>
              <w:marBottom w:val="0"/>
              <w:divBdr>
                <w:top w:val="none" w:sz="0" w:space="0" w:color="auto"/>
                <w:left w:val="none" w:sz="0" w:space="0" w:color="auto"/>
                <w:bottom w:val="none" w:sz="0" w:space="0" w:color="auto"/>
                <w:right w:val="none" w:sz="0" w:space="0" w:color="auto"/>
              </w:divBdr>
            </w:div>
            <w:div w:id="1827934941">
              <w:marLeft w:val="0"/>
              <w:marRight w:val="0"/>
              <w:marTop w:val="0"/>
              <w:marBottom w:val="0"/>
              <w:divBdr>
                <w:top w:val="none" w:sz="0" w:space="0" w:color="auto"/>
                <w:left w:val="none" w:sz="0" w:space="0" w:color="auto"/>
                <w:bottom w:val="none" w:sz="0" w:space="0" w:color="auto"/>
                <w:right w:val="none" w:sz="0" w:space="0" w:color="auto"/>
              </w:divBdr>
            </w:div>
          </w:divsChild>
        </w:div>
        <w:div w:id="21442667">
          <w:marLeft w:val="0"/>
          <w:marRight w:val="0"/>
          <w:marTop w:val="0"/>
          <w:marBottom w:val="0"/>
          <w:divBdr>
            <w:top w:val="none" w:sz="0" w:space="0" w:color="auto"/>
            <w:left w:val="none" w:sz="0" w:space="0" w:color="auto"/>
            <w:bottom w:val="none" w:sz="0" w:space="0" w:color="auto"/>
            <w:right w:val="none" w:sz="0" w:space="0" w:color="auto"/>
          </w:divBdr>
          <w:divsChild>
            <w:div w:id="1021126157">
              <w:marLeft w:val="0"/>
              <w:marRight w:val="0"/>
              <w:marTop w:val="0"/>
              <w:marBottom w:val="0"/>
              <w:divBdr>
                <w:top w:val="none" w:sz="0" w:space="0" w:color="auto"/>
                <w:left w:val="none" w:sz="0" w:space="0" w:color="auto"/>
                <w:bottom w:val="none" w:sz="0" w:space="0" w:color="auto"/>
                <w:right w:val="none" w:sz="0" w:space="0" w:color="auto"/>
              </w:divBdr>
            </w:div>
            <w:div w:id="1177505178">
              <w:marLeft w:val="0"/>
              <w:marRight w:val="0"/>
              <w:marTop w:val="0"/>
              <w:marBottom w:val="0"/>
              <w:divBdr>
                <w:top w:val="none" w:sz="0" w:space="0" w:color="auto"/>
                <w:left w:val="none" w:sz="0" w:space="0" w:color="auto"/>
                <w:bottom w:val="none" w:sz="0" w:space="0" w:color="auto"/>
                <w:right w:val="none" w:sz="0" w:space="0" w:color="auto"/>
              </w:divBdr>
            </w:div>
            <w:div w:id="576475032">
              <w:marLeft w:val="0"/>
              <w:marRight w:val="0"/>
              <w:marTop w:val="0"/>
              <w:marBottom w:val="0"/>
              <w:divBdr>
                <w:top w:val="none" w:sz="0" w:space="0" w:color="auto"/>
                <w:left w:val="none" w:sz="0" w:space="0" w:color="auto"/>
                <w:bottom w:val="none" w:sz="0" w:space="0" w:color="auto"/>
                <w:right w:val="none" w:sz="0" w:space="0" w:color="auto"/>
              </w:divBdr>
            </w:div>
            <w:div w:id="648898023">
              <w:marLeft w:val="0"/>
              <w:marRight w:val="0"/>
              <w:marTop w:val="0"/>
              <w:marBottom w:val="0"/>
              <w:divBdr>
                <w:top w:val="none" w:sz="0" w:space="0" w:color="auto"/>
                <w:left w:val="none" w:sz="0" w:space="0" w:color="auto"/>
                <w:bottom w:val="none" w:sz="0" w:space="0" w:color="auto"/>
                <w:right w:val="none" w:sz="0" w:space="0" w:color="auto"/>
              </w:divBdr>
            </w:div>
          </w:divsChild>
        </w:div>
        <w:div w:id="445659447">
          <w:marLeft w:val="0"/>
          <w:marRight w:val="0"/>
          <w:marTop w:val="0"/>
          <w:marBottom w:val="0"/>
          <w:divBdr>
            <w:top w:val="none" w:sz="0" w:space="0" w:color="auto"/>
            <w:left w:val="none" w:sz="0" w:space="0" w:color="auto"/>
            <w:bottom w:val="none" w:sz="0" w:space="0" w:color="auto"/>
            <w:right w:val="none" w:sz="0" w:space="0" w:color="auto"/>
          </w:divBdr>
        </w:div>
        <w:div w:id="5447165">
          <w:marLeft w:val="0"/>
          <w:marRight w:val="0"/>
          <w:marTop w:val="0"/>
          <w:marBottom w:val="0"/>
          <w:divBdr>
            <w:top w:val="none" w:sz="0" w:space="0" w:color="auto"/>
            <w:left w:val="none" w:sz="0" w:space="0" w:color="auto"/>
            <w:bottom w:val="none" w:sz="0" w:space="0" w:color="auto"/>
            <w:right w:val="none" w:sz="0" w:space="0" w:color="auto"/>
          </w:divBdr>
        </w:div>
        <w:div w:id="196203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0F2B3-98A2-4022-A589-7471AECCF676}">
  <ds:schemaRefs>
    <ds:schemaRef ds:uri="http://schemas.microsoft.com/office/2006/documentManagement/types"/>
    <ds:schemaRef ds:uri="http://purl.org/dc/terms/"/>
    <ds:schemaRef ds:uri="http://schemas.openxmlformats.org/package/2006/metadata/core-properties"/>
    <ds:schemaRef ds:uri="f261099d-f8de-4fb3-97a4-5481474a0a87"/>
    <ds:schemaRef ds:uri="http://purl.org/dc/dcmitype/"/>
    <ds:schemaRef ds:uri="http://schemas.microsoft.com/office/infopath/2007/PartnerControls"/>
    <ds:schemaRef ds:uri="http://purl.org/dc/elements/1.1/"/>
    <ds:schemaRef ds:uri="http://schemas.microsoft.com/office/2006/metadata/properties"/>
    <ds:schemaRef ds:uri="55306a22-0a0e-4b2b-b0a9-041dda3e637f"/>
    <ds:schemaRef ds:uri="http://www.w3.org/XML/1998/namespace"/>
  </ds:schemaRefs>
</ds:datastoreItem>
</file>

<file path=customXml/itemProps2.xml><?xml version="1.0" encoding="utf-8"?>
<ds:datastoreItem xmlns:ds="http://schemas.openxmlformats.org/officeDocument/2006/customXml" ds:itemID="{779CC1DD-0113-474F-9ADF-B47D1BF40697}">
  <ds:schemaRefs>
    <ds:schemaRef ds:uri="http://schemas.microsoft.com/sharepoint/v3/contenttype/forms"/>
  </ds:schemaRefs>
</ds:datastoreItem>
</file>

<file path=customXml/itemProps3.xml><?xml version="1.0" encoding="utf-8"?>
<ds:datastoreItem xmlns:ds="http://schemas.openxmlformats.org/officeDocument/2006/customXml" ds:itemID="{3B66DD0A-CA6B-467A-883C-6D44F01A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dcterms:created xsi:type="dcterms:W3CDTF">2022-09-30T15:38:00Z</dcterms:created>
  <dcterms:modified xsi:type="dcterms:W3CDTF">2022-09-30T15:38:00Z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