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A1DF" w14:textId="77777777" w:rsidR="00F20EFE" w:rsidRDefault="00F20EFE" w:rsidP="00F20EFE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29A83F9F" wp14:editId="369D8849">
            <wp:extent cx="2677795" cy="901065"/>
            <wp:effectExtent l="0" t="0" r="8255" b="0"/>
            <wp:docPr id="2" name="Picture 2" descr="cid:image007.png@01D504C1.E30F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504C1.E30F5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FD627" w14:textId="77777777" w:rsidR="00F20EFE" w:rsidRPr="00320BF1" w:rsidRDefault="00F20EFE" w:rsidP="00F20EFE">
      <w:pPr>
        <w:jc w:val="both"/>
        <w:rPr>
          <w:rFonts w:cstheme="minorHAnsi"/>
        </w:rPr>
      </w:pPr>
      <w:r w:rsidRPr="00320BF1">
        <w:rPr>
          <w:rFonts w:cstheme="minorHAnsi"/>
        </w:rPr>
        <w:t xml:space="preserve">Jackson Municipal Airport Authority’s mission is to connect Jackson to the world, and the world to Jackson.  If you’d like to see your career, take </w:t>
      </w:r>
      <w:proofErr w:type="gramStart"/>
      <w:r w:rsidRPr="00320BF1">
        <w:rPr>
          <w:rFonts w:cstheme="minorHAnsi"/>
        </w:rPr>
        <w:t>flight</w:t>
      </w:r>
      <w:proofErr w:type="gramEnd"/>
      <w:r w:rsidRPr="00320BF1">
        <w:rPr>
          <w:rFonts w:cstheme="minorHAnsi"/>
        </w:rPr>
        <w:t xml:space="preserve"> and help us deliver on this mission, apply with us today!  </w:t>
      </w:r>
      <w:r>
        <w:rPr>
          <w:rFonts w:cstheme="minorHAnsi"/>
        </w:rPr>
        <w:t>If you land a position with JMAA, there are abundant benefits you may be eligible for including medical, dental, vision, life and disability insurances, generous time off benefits, a rich retirement program and more!  JMAA encourages the development of its team members and has an education reimbursement program too.  If you have the</w:t>
      </w:r>
      <w:r w:rsidRPr="00320BF1">
        <w:rPr>
          <w:rFonts w:cstheme="minorHAnsi"/>
        </w:rPr>
        <w:t xml:space="preserve"> skills</w:t>
      </w:r>
      <w:r>
        <w:rPr>
          <w:rFonts w:cstheme="minorHAnsi"/>
        </w:rPr>
        <w:t xml:space="preserve"> to successfully fill one of our open positions</w:t>
      </w:r>
      <w:r w:rsidRPr="00320BF1">
        <w:rPr>
          <w:rFonts w:cstheme="minorHAnsi"/>
        </w:rPr>
        <w:t>, we would love to speak with you!</w:t>
      </w:r>
    </w:p>
    <w:p w14:paraId="2C4796D2" w14:textId="46027B96" w:rsidR="00F20EFE" w:rsidRDefault="00F20EFE" w:rsidP="00F20EFE">
      <w:pPr>
        <w:jc w:val="both"/>
        <w:rPr>
          <w:rFonts w:cstheme="minorHAnsi"/>
        </w:rPr>
      </w:pPr>
      <w:r w:rsidRPr="00FF52B8">
        <w:rPr>
          <w:rFonts w:cstheme="minorHAnsi"/>
          <w:b/>
        </w:rPr>
        <w:t>JMAA</w:t>
      </w:r>
      <w:r w:rsidRPr="00320BF1">
        <w:rPr>
          <w:rFonts w:cstheme="minorHAnsi"/>
        </w:rPr>
        <w:t xml:space="preserve"> is</w:t>
      </w:r>
      <w:r>
        <w:rPr>
          <w:rFonts w:cstheme="minorHAnsi"/>
        </w:rPr>
        <w:t xml:space="preserve"> currently</w:t>
      </w:r>
      <w:r w:rsidRPr="00320BF1">
        <w:rPr>
          <w:rFonts w:cstheme="minorHAnsi"/>
        </w:rPr>
        <w:t xml:space="preserve"> looking for </w:t>
      </w:r>
      <w:r>
        <w:rPr>
          <w:rFonts w:cstheme="minorHAnsi"/>
        </w:rPr>
        <w:t>qualified candidates to fill the role of</w:t>
      </w:r>
      <w:r w:rsidR="00694FA7">
        <w:rPr>
          <w:rFonts w:cstheme="minorHAnsi"/>
          <w:b/>
          <w:bCs/>
        </w:rPr>
        <w:t xml:space="preserve"> “Senior Accountant/Finance Specialist”</w:t>
      </w:r>
    </w:p>
    <w:p w14:paraId="5171CB7B" w14:textId="77777777" w:rsidR="00F20EFE" w:rsidRPr="00151994" w:rsidRDefault="00F20EFE" w:rsidP="00F20EFE">
      <w:pPr>
        <w:jc w:val="both"/>
        <w:rPr>
          <w:rFonts w:cstheme="minorHAnsi"/>
        </w:rPr>
      </w:pPr>
      <w:r w:rsidRPr="00320BF1">
        <w:rPr>
          <w:rFonts w:cstheme="minorHAnsi"/>
          <w:b/>
          <w:sz w:val="24"/>
        </w:rPr>
        <w:t>What traits do we seek?  Successful candidates will…</w:t>
      </w:r>
      <w:r>
        <w:rPr>
          <w:rFonts w:cstheme="minorHAnsi"/>
          <w:b/>
          <w:sz w:val="24"/>
        </w:rPr>
        <w:tab/>
      </w:r>
    </w:p>
    <w:p w14:paraId="076AAE91" w14:textId="71E9CC6A" w:rsidR="00F20EFE" w:rsidRPr="00694FA7" w:rsidRDefault="00EA6042" w:rsidP="00694FA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Provide</w:t>
      </w:r>
      <w:r w:rsidR="00694FA7" w:rsidRPr="00694FA7">
        <w:rPr>
          <w:rFonts w:cstheme="minorHAnsi"/>
        </w:rPr>
        <w:t xml:space="preserve"> professional accounting support to senior management,</w:t>
      </w:r>
      <w:r w:rsidR="00694FA7">
        <w:rPr>
          <w:rFonts w:cstheme="minorHAnsi"/>
        </w:rPr>
        <w:t xml:space="preserve"> </w:t>
      </w:r>
      <w:r w:rsidR="00694FA7" w:rsidRPr="00694FA7">
        <w:rPr>
          <w:rFonts w:cstheme="minorHAnsi"/>
        </w:rPr>
        <w:t>producing monthly financial statements used to track revenue and expenses, and supporting the organization’s financial</w:t>
      </w:r>
      <w:r w:rsidR="00694FA7">
        <w:rPr>
          <w:rFonts w:cstheme="minorHAnsi"/>
        </w:rPr>
        <w:t xml:space="preserve"> </w:t>
      </w:r>
      <w:r w:rsidR="00694FA7" w:rsidRPr="00694FA7">
        <w:rPr>
          <w:rFonts w:cstheme="minorHAnsi"/>
        </w:rPr>
        <w:t xml:space="preserve">stability. </w:t>
      </w:r>
      <w:r w:rsidR="00694FA7">
        <w:rPr>
          <w:rFonts w:cstheme="minorHAnsi"/>
        </w:rPr>
        <w:t xml:space="preserve">Also, </w:t>
      </w:r>
      <w:r w:rsidR="00694FA7" w:rsidRPr="00694FA7">
        <w:rPr>
          <w:rFonts w:cstheme="minorHAnsi"/>
        </w:rPr>
        <w:t>responsible for fixed assets and capital project accounting, balance sheet reconciliations, and budget</w:t>
      </w:r>
      <w:r w:rsidR="00694FA7">
        <w:rPr>
          <w:rFonts w:cstheme="minorHAnsi"/>
        </w:rPr>
        <w:t xml:space="preserve"> </w:t>
      </w:r>
      <w:r w:rsidR="00694FA7" w:rsidRPr="00694FA7">
        <w:rPr>
          <w:rFonts w:cstheme="minorHAnsi"/>
        </w:rPr>
        <w:t xml:space="preserve">preparation and may be required to work overtime and weekends. </w:t>
      </w:r>
      <w:r w:rsidR="00F20EFE" w:rsidRPr="00694FA7">
        <w:rPr>
          <w:rFonts w:cstheme="minorHAnsi"/>
        </w:rPr>
        <w:t>Display strong initiative while being attentive to details and computer competent.</w:t>
      </w:r>
    </w:p>
    <w:p w14:paraId="30FDAAA5" w14:textId="77777777" w:rsidR="00694FA7" w:rsidRDefault="00694FA7" w:rsidP="00694FA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694FA7">
        <w:rPr>
          <w:rFonts w:cstheme="minorHAnsi"/>
        </w:rPr>
        <w:t xml:space="preserve">Experience working in a complex public sector environment with </w:t>
      </w:r>
      <w:proofErr w:type="gramStart"/>
      <w:r w:rsidRPr="00694FA7">
        <w:rPr>
          <w:rFonts w:cstheme="minorHAnsi"/>
        </w:rPr>
        <w:t>rapidly-changing</w:t>
      </w:r>
      <w:proofErr w:type="gramEnd"/>
      <w:r w:rsidRPr="00694FA7">
        <w:rPr>
          <w:rFonts w:cstheme="minorHAnsi"/>
        </w:rPr>
        <w:t xml:space="preserve"> needs, multiple sources of funding,</w:t>
      </w:r>
      <w:r>
        <w:rPr>
          <w:rFonts w:cstheme="minorHAnsi"/>
        </w:rPr>
        <w:t xml:space="preserve"> </w:t>
      </w:r>
      <w:r w:rsidRPr="00694FA7">
        <w:rPr>
          <w:rFonts w:cstheme="minorHAnsi"/>
        </w:rPr>
        <w:t xml:space="preserve">multiple service contracts, and multi-agency contracts is strongly preferred. </w:t>
      </w:r>
    </w:p>
    <w:p w14:paraId="7AA857C2" w14:textId="6F6FD9A6" w:rsidR="00F20EFE" w:rsidRPr="00694FA7" w:rsidRDefault="00F20EFE" w:rsidP="00694FA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694FA7">
        <w:rPr>
          <w:rFonts w:cstheme="minorHAnsi"/>
        </w:rPr>
        <w:t xml:space="preserve">Bachelor’s degree in </w:t>
      </w:r>
      <w:r w:rsidR="00694FA7" w:rsidRPr="00694FA7">
        <w:rPr>
          <w:rFonts w:cstheme="minorHAnsi"/>
        </w:rPr>
        <w:t xml:space="preserve">Accounting or Finance or related field. Master’s degree is preferred. </w:t>
      </w:r>
    </w:p>
    <w:p w14:paraId="273BAB5C" w14:textId="70BF0CF5" w:rsidR="00F20EFE" w:rsidRDefault="00F20EFE" w:rsidP="00F20EFE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5</w:t>
      </w:r>
      <w:r w:rsidRPr="00FF52B8">
        <w:rPr>
          <w:rFonts w:cstheme="minorHAnsi"/>
        </w:rPr>
        <w:t xml:space="preserve"> years</w:t>
      </w:r>
      <w:r>
        <w:rPr>
          <w:rFonts w:cstheme="minorHAnsi"/>
        </w:rPr>
        <w:t xml:space="preserve"> of experience </w:t>
      </w:r>
      <w:r w:rsidR="00694FA7">
        <w:rPr>
          <w:rFonts w:cstheme="minorHAnsi"/>
        </w:rPr>
        <w:t>In Accounting and/or Auditing</w:t>
      </w:r>
    </w:p>
    <w:p w14:paraId="53348DE1" w14:textId="77777777" w:rsidR="00F20EFE" w:rsidRDefault="00F20EFE" w:rsidP="00F20EFE">
      <w:pPr>
        <w:pStyle w:val="ListParagraph"/>
        <w:numPr>
          <w:ilvl w:val="0"/>
          <w:numId w:val="7"/>
        </w:numPr>
      </w:pPr>
      <w:r>
        <w:t>Be able to pass and maintain background and security clearance</w:t>
      </w:r>
    </w:p>
    <w:p w14:paraId="2233D9B7" w14:textId="77777777" w:rsidR="00F20EFE" w:rsidRPr="00FF52B8" w:rsidRDefault="00F20EFE" w:rsidP="00F20EFE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</w:rPr>
      </w:pPr>
      <w:r w:rsidRPr="00FF52B8">
        <w:rPr>
          <w:rFonts w:cstheme="minorHAnsi"/>
          <w:szCs w:val="20"/>
        </w:rPr>
        <w:t xml:space="preserve">Have a valid Mississippi driver’s license </w:t>
      </w:r>
      <w:r>
        <w:rPr>
          <w:rFonts w:cstheme="minorHAnsi"/>
          <w:szCs w:val="20"/>
        </w:rPr>
        <w:t xml:space="preserve">with a class B endorsement </w:t>
      </w:r>
      <w:r w:rsidRPr="00FF52B8">
        <w:rPr>
          <w:rFonts w:cstheme="minorHAnsi"/>
          <w:szCs w:val="20"/>
        </w:rPr>
        <w:t>and ability to receive authorization to drive in secured areas</w:t>
      </w:r>
      <w:r>
        <w:rPr>
          <w:rFonts w:cstheme="minorHAnsi"/>
          <w:szCs w:val="20"/>
        </w:rPr>
        <w:t>.</w:t>
      </w:r>
    </w:p>
    <w:p w14:paraId="3A340750" w14:textId="77777777" w:rsidR="00F20EFE" w:rsidRPr="00320BF1" w:rsidRDefault="00F20EFE" w:rsidP="00F20EFE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Do You Get to Do?  You will…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</w:p>
    <w:p w14:paraId="273FCCC9" w14:textId="41B625CD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Prepares financial reports for federal, state, and local agencies</w:t>
      </w:r>
    </w:p>
    <w:p w14:paraId="55A00BDE" w14:textId="21931D9D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Assists with budget preparations and monitoring</w:t>
      </w:r>
    </w:p>
    <w:p w14:paraId="77F41D1C" w14:textId="38439F71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Reconciles bank statements to general ledger cash accounts and subsidiary ledger accounts to general ledger</w:t>
      </w:r>
    </w:p>
    <w:p w14:paraId="0827EBA5" w14:textId="05F435E5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Prepares and reviews journal entries</w:t>
      </w:r>
    </w:p>
    <w:p w14:paraId="7E87C5F8" w14:textId="4DBFFDF2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Prepares gasoline and diesel usage reconciliation</w:t>
      </w:r>
    </w:p>
    <w:p w14:paraId="39C2C1AA" w14:textId="2550F70C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Operates petty cash account by disbursing funds to staff and reconciling petty cash account</w:t>
      </w:r>
    </w:p>
    <w:p w14:paraId="4B15E040" w14:textId="2FB230EA" w:rsidR="00694FA7" w:rsidRPr="00AC2A6A" w:rsidRDefault="00694FA7" w:rsidP="00AC2A6A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Participates in the development and implementation of goals, objectives, and initiatives for the Finance Department,</w:t>
      </w:r>
      <w:r w:rsidR="00AC2A6A">
        <w:rPr>
          <w:rFonts w:cstheme="minorHAnsi"/>
        </w:rPr>
        <w:t xml:space="preserve"> </w:t>
      </w:r>
      <w:r w:rsidRPr="00AC2A6A">
        <w:rPr>
          <w:rFonts w:cstheme="minorHAnsi"/>
        </w:rPr>
        <w:t>identifies resource needs, and recommends and implements fiscal policies and procedures</w:t>
      </w:r>
    </w:p>
    <w:p w14:paraId="04980DDB" w14:textId="15526034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Researches and applies Generally Accepted Accounting Principles (GAAP), standards, state, and federal laws and</w:t>
      </w:r>
      <w:r w:rsidR="00EA6042">
        <w:rPr>
          <w:rFonts w:cstheme="minorHAnsi"/>
        </w:rPr>
        <w:t xml:space="preserve"> </w:t>
      </w:r>
      <w:r w:rsidRPr="00EA6042">
        <w:rPr>
          <w:rFonts w:cstheme="minorHAnsi"/>
        </w:rPr>
        <w:t>regulations affecting the areas of responsibility, and develops procedures as needed</w:t>
      </w:r>
    </w:p>
    <w:p w14:paraId="4AFD8034" w14:textId="4A466ED3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Assists in preparing comprehensive reports, prepares financial reports that are required by law, and conducts various</w:t>
      </w:r>
      <w:r w:rsidR="00EA6042">
        <w:rPr>
          <w:rFonts w:cstheme="minorHAnsi"/>
        </w:rPr>
        <w:t xml:space="preserve"> </w:t>
      </w:r>
      <w:r w:rsidRPr="00EA6042">
        <w:rPr>
          <w:rFonts w:cstheme="minorHAnsi"/>
        </w:rPr>
        <w:t>financial analyses</w:t>
      </w:r>
    </w:p>
    <w:p w14:paraId="7A2C17D7" w14:textId="1E5D914E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Maintains the fixed asset sub-ledger for JMAA’s property (includes additions, deletions, and/or property updates)</w:t>
      </w:r>
    </w:p>
    <w:p w14:paraId="089B81DA" w14:textId="3787427D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Maintains work-in-progress files for capital projects, closes out projects, and capitalizes fixed assets</w:t>
      </w:r>
    </w:p>
    <w:p w14:paraId="50D14DA7" w14:textId="633E4E7D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Leads internal fixed assets audits</w:t>
      </w:r>
    </w:p>
    <w:p w14:paraId="089CE81F" w14:textId="03B3B82A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>Inputs and retrieves fiscal and statistical information from the computer</w:t>
      </w:r>
    </w:p>
    <w:p w14:paraId="04872A42" w14:textId="01532E9A" w:rsidR="00694FA7" w:rsidRPr="00EA6042" w:rsidRDefault="00694FA7" w:rsidP="00EA6042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EA6042">
        <w:rPr>
          <w:rFonts w:cstheme="minorHAnsi"/>
        </w:rPr>
        <w:t xml:space="preserve">Answers accounting questions and explains procedures to staff as needed </w:t>
      </w:r>
    </w:p>
    <w:p w14:paraId="788EE373" w14:textId="77777777" w:rsidR="00694FA7" w:rsidRDefault="00694FA7" w:rsidP="00694FA7">
      <w:pPr>
        <w:spacing w:after="0"/>
        <w:jc w:val="both"/>
        <w:rPr>
          <w:rFonts w:cstheme="minorHAnsi"/>
        </w:rPr>
      </w:pPr>
    </w:p>
    <w:p w14:paraId="44FD3A04" w14:textId="506CCA04" w:rsidR="00F20EFE" w:rsidRPr="00320BF1" w:rsidRDefault="00F20EFE" w:rsidP="00694FA7">
      <w:pPr>
        <w:spacing w:after="0"/>
        <w:jc w:val="both"/>
        <w:rPr>
          <w:rFonts w:cstheme="minorHAnsi"/>
        </w:rPr>
      </w:pPr>
      <w:r w:rsidRPr="00320BF1">
        <w:rPr>
          <w:rFonts w:cstheme="minorHAnsi"/>
        </w:rPr>
        <w:lastRenderedPageBreak/>
        <w:t xml:space="preserve">If you are up for this amazing career opportunity where the sky is the limit, send your resume to </w:t>
      </w:r>
      <w:hyperlink r:id="rId12" w:history="1">
        <w:r w:rsidRPr="003504E3">
          <w:rPr>
            <w:rStyle w:val="Hyperlink"/>
            <w:rFonts w:cstheme="minorHAnsi"/>
          </w:rPr>
          <w:t>recruiter@jmaa.com</w:t>
        </w:r>
      </w:hyperlink>
      <w:r>
        <w:rPr>
          <w:rFonts w:cstheme="minorHAnsi"/>
        </w:rPr>
        <w:t xml:space="preserve"> an</w:t>
      </w:r>
      <w:r w:rsidRPr="00320BF1">
        <w:rPr>
          <w:rFonts w:cstheme="minorHAnsi"/>
        </w:rPr>
        <w:t>d be sure to include “</w:t>
      </w:r>
      <w:r w:rsidR="00694FA7">
        <w:rPr>
          <w:rFonts w:cstheme="minorHAnsi"/>
          <w:b/>
          <w:bCs/>
        </w:rPr>
        <w:t>Senior Accountant/Finance Specialist</w:t>
      </w:r>
      <w:r w:rsidRPr="00320BF1">
        <w:rPr>
          <w:rFonts w:cstheme="minorHAnsi"/>
        </w:rPr>
        <w:t xml:space="preserve">” in the subject line.  We welcome you to learn more about us at </w:t>
      </w:r>
      <w:hyperlink r:id="rId13" w:history="1">
        <w:r w:rsidRPr="00320BF1">
          <w:rPr>
            <w:rStyle w:val="Hyperlink"/>
            <w:rFonts w:cstheme="minorHAnsi"/>
          </w:rPr>
          <w:t>jmaa.com</w:t>
        </w:r>
      </w:hyperlink>
      <w:r w:rsidRPr="00320BF1">
        <w:rPr>
          <w:rFonts w:cstheme="minorHAnsi"/>
        </w:rPr>
        <w:t xml:space="preserve">. </w:t>
      </w:r>
    </w:p>
    <w:p w14:paraId="41A795B4" w14:textId="77777777" w:rsidR="00F20EFE" w:rsidRPr="00320BF1" w:rsidRDefault="00F20EFE" w:rsidP="00F20EFE">
      <w:pPr>
        <w:spacing w:after="0"/>
        <w:jc w:val="both"/>
        <w:rPr>
          <w:rFonts w:cstheme="minorHAnsi"/>
          <w:sz w:val="18"/>
          <w:szCs w:val="20"/>
        </w:rPr>
      </w:pPr>
    </w:p>
    <w:p w14:paraId="5526E398" w14:textId="77777777" w:rsidR="00F20EFE" w:rsidRPr="00320BF1" w:rsidRDefault="00F20EFE" w:rsidP="00F20EFE">
      <w:pPr>
        <w:spacing w:after="60"/>
        <w:jc w:val="both"/>
        <w:rPr>
          <w:rFonts w:cstheme="minorHAnsi"/>
          <w:sz w:val="18"/>
          <w:szCs w:val="20"/>
        </w:rPr>
      </w:pPr>
      <w:r w:rsidRPr="00320BF1">
        <w:rPr>
          <w:rFonts w:cstheme="minorHAnsi"/>
          <w:sz w:val="18"/>
          <w:szCs w:val="20"/>
        </w:rPr>
        <w:t>This job posting is a summary of the primary duties and responsibilities of the position.  It is not intended to be a comprehensive listing of all duties and responsibilities.  A detailed job description will be provided during the interview.</w:t>
      </w:r>
    </w:p>
    <w:p w14:paraId="4FF629D1" w14:textId="77777777" w:rsidR="00F20EFE" w:rsidRPr="00ED5473" w:rsidRDefault="00F20EFE" w:rsidP="00F20EFE">
      <w:pPr>
        <w:spacing w:after="0" w:line="276" w:lineRule="auto"/>
        <w:jc w:val="both"/>
        <w:rPr>
          <w:rFonts w:cstheme="minorHAnsi"/>
          <w:b/>
          <w:noProof/>
          <w:sz w:val="12"/>
          <w:szCs w:val="18"/>
        </w:rPr>
      </w:pPr>
    </w:p>
    <w:p w14:paraId="31AF0A79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 w:rsidRPr="00320BF1">
        <w:rPr>
          <w:rFonts w:cstheme="minorHAnsi"/>
          <w:noProof/>
          <w:sz w:val="18"/>
          <w:szCs w:val="18"/>
        </w:rPr>
        <w:t xml:space="preserve">We’re an equal opportunity employer. All applicants will be considered for employment without attention to race, color, religion, sex (including pregnancy, </w:t>
      </w:r>
      <w:r w:rsidRPr="007649EC">
        <w:rPr>
          <w:rFonts w:cstheme="minorHAnsi"/>
          <w:noProof/>
          <w:sz w:val="18"/>
          <w:szCs w:val="18"/>
        </w:rPr>
        <w:t>gender identity</w:t>
      </w:r>
      <w:r w:rsidRPr="00320BF1">
        <w:rPr>
          <w:rFonts w:cstheme="minorHAnsi"/>
          <w:noProof/>
          <w:sz w:val="18"/>
          <w:szCs w:val="18"/>
        </w:rPr>
        <w:t>, and sexual orientation), national origin, age (40 or older), disability, genetic information, and any other protected status.</w:t>
      </w:r>
    </w:p>
    <w:p w14:paraId="23318BBE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ECAABF3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0335E66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DB92FB8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4687651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68FECCC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A7C331E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9C1B3AE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716F361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6838990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F410B10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D525608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ABB35FE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B1316E1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661AC20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C152129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1A6246B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DD006E4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0A559DA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274F84E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C66A8B2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9627EC5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2A617B2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8E7D01E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0280189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9CFE1AD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7117BE5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4CAD610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482DD6E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B75B8F3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E452302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D5CF0AC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189D460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FA50AD8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99DBB24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3211BAC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82F7189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F23610D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B4EDFC0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BEAB325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5E78FF1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F8A1A58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0217D50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FD10349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077DB38" w14:textId="77777777" w:rsidR="00F20EFE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121B117" w14:textId="77777777" w:rsidR="00F20EFE" w:rsidRDefault="00F20EFE" w:rsidP="00F20EFE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lastRenderedPageBreak/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/</w:t>
      </w:r>
      <w:r>
        <w:rPr>
          <w:rFonts w:ascii="Calibri" w:eastAsia="Calibri" w:hAnsi="Calibri" w:cs="Calibri"/>
          <w:b/>
          <w:bCs/>
          <w:sz w:val="36"/>
          <w:szCs w:val="36"/>
        </w:rPr>
        <w:t>F,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/V </w:t>
      </w:r>
      <w:r>
        <w:rPr>
          <w:rFonts w:ascii="Calibri" w:eastAsia="Calibri" w:hAnsi="Calibri" w:cs="Calibri"/>
          <w:b/>
          <w:bCs/>
          <w:sz w:val="36"/>
          <w:szCs w:val="36"/>
        </w:rPr>
        <w:t>APP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ANT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</w:p>
    <w:p w14:paraId="0493663F" w14:textId="77777777" w:rsidR="00F20EFE" w:rsidRDefault="00F20EFE" w:rsidP="00F20EFE">
      <w:pPr>
        <w:spacing w:before="12" w:after="0" w:line="240" w:lineRule="exact"/>
        <w:rPr>
          <w:sz w:val="24"/>
          <w:szCs w:val="24"/>
        </w:rPr>
      </w:pPr>
    </w:p>
    <w:p w14:paraId="25C63CC8" w14:textId="77777777" w:rsidR="00F20EFE" w:rsidRDefault="00F20EFE" w:rsidP="00F20EFE">
      <w:pPr>
        <w:spacing w:after="0" w:line="239" w:lineRule="auto"/>
        <w:ind w:left="108" w:right="9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(if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s.</w:t>
      </w:r>
    </w:p>
    <w:p w14:paraId="411684FA" w14:textId="77777777" w:rsidR="00F20EFE" w:rsidRDefault="00F20EFE" w:rsidP="00F20EFE">
      <w:pPr>
        <w:spacing w:before="6" w:after="0" w:line="240" w:lineRule="exact"/>
        <w:rPr>
          <w:sz w:val="24"/>
          <w:szCs w:val="24"/>
        </w:rPr>
      </w:pPr>
    </w:p>
    <w:p w14:paraId="17F84DD7" w14:textId="77777777" w:rsidR="00F20EFE" w:rsidRDefault="00F20EFE" w:rsidP="00F20EFE">
      <w:pPr>
        <w:spacing w:after="0" w:line="240" w:lineRule="auto"/>
        <w:ind w:left="108" w:right="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lp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an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l.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 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2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ad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BCEF930" w14:textId="77777777" w:rsidR="00F20EFE" w:rsidRDefault="00F20EFE" w:rsidP="00F20EFE">
      <w:pPr>
        <w:spacing w:before="3" w:after="0" w:line="240" w:lineRule="exact"/>
        <w:rPr>
          <w:sz w:val="24"/>
          <w:szCs w:val="24"/>
        </w:rPr>
      </w:pPr>
    </w:p>
    <w:p w14:paraId="3E3A763D" w14:textId="77777777" w:rsidR="00F20EFE" w:rsidRDefault="00F20EFE" w:rsidP="00F20EFE">
      <w:pPr>
        <w:spacing w:after="0" w:line="240" w:lineRule="auto"/>
        <w:ind w:left="108" w:right="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OOP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 IS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AFF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MPL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ISIO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3D6C6CB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41954245" w14:textId="77777777" w:rsidR="00F20EFE" w:rsidRDefault="00F20EFE" w:rsidP="00F20EFE">
      <w:pPr>
        <w:spacing w:before="17" w:after="0" w:line="280" w:lineRule="exact"/>
        <w:rPr>
          <w:sz w:val="28"/>
          <w:szCs w:val="28"/>
        </w:rPr>
      </w:pPr>
    </w:p>
    <w:p w14:paraId="161C39D2" w14:textId="77777777" w:rsidR="00F20EFE" w:rsidRDefault="00F20EFE" w:rsidP="00F20EFE">
      <w:pPr>
        <w:tabs>
          <w:tab w:val="left" w:pos="6680"/>
          <w:tab w:val="left" w:pos="9660"/>
        </w:tabs>
        <w:spacing w:after="0" w:line="240" w:lineRule="exact"/>
        <w:ind w:left="210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8223F9" wp14:editId="1FAADDED">
                <wp:simplePos x="0" y="0"/>
                <wp:positionH relativeFrom="page">
                  <wp:posOffset>571500</wp:posOffset>
                </wp:positionH>
                <wp:positionV relativeFrom="paragraph">
                  <wp:posOffset>-2540</wp:posOffset>
                </wp:positionV>
                <wp:extent cx="3212465" cy="1270"/>
                <wp:effectExtent l="9525" t="10160" r="6985" b="7620"/>
                <wp:wrapNone/>
                <wp:docPr id="7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900" y="-4"/>
                          <a:chExt cx="5059" cy="2"/>
                        </a:xfrm>
                      </wpg:grpSpPr>
                      <wps:wsp>
                        <wps:cNvPr id="764" name="Freeform 664"/>
                        <wps:cNvSpPr>
                          <a:spLocks/>
                        </wps:cNvSpPr>
                        <wps:spPr bwMode="auto">
                          <a:xfrm>
                            <a:off x="900" y="-4"/>
                            <a:ext cx="50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059"/>
                              <a:gd name="T2" fmla="+- 0 5959 900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79D75" id="Group 663" o:spid="_x0000_s1026" style="position:absolute;margin-left:45pt;margin-top:-.2pt;width:252.95pt;height:.1pt;z-index:-251655168;mso-position-horizontal-relative:page" coordorigin="900,-4" coordsize="5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DxAAMAAPkGAAAOAAAAZHJzL2Uyb0RvYy54bWykVdtu2zAMfR+wfxD0uKH1pbksRp1i6A0D&#10;uq1Asw9QZPmCyZImKXHarx8l2anrrRjQBYhBmdTh0SFFn18cWo72TJtGihwnpzFGTFBZNKLK8Y/N&#10;zcknjIwloiBcCpbjR2bwxfr9u/NOZSyVteQF0whAhMk6lePaWpVFkaE1a4k5lYoJcJZSt8TCUldR&#10;oUkH6C2P0jheRJ3UhdKSMmPg7VVw4rXHL0tG7feyNMwinmPgZv1T++fWPaP1OckqTVTd0J4GeQOL&#10;ljQCkh6hroglaKebP6DahmppZGlPqWwjWZYNZf4McJoknpzmVsud8mepsq5SR5lA2olOb4al3/b3&#10;GjVFjpeLM4wEaaFIPi9awAuQp1NVBlG3Wj2oex3OCOadpD8NuKOp362rEIy23VdZACDZWenlOZS6&#10;dRBwcHTwVXg8VoEdLKLw8ixN0tlijhEFX5Iu+yLRGirpNq1iKCS4TmaherS+7nfO4/kqbEudKyJZ&#10;yOc59pzcgaDVzLOa5v/UfKiJYr5Ixul0VHM2qHmjGXMNDIJ6xi4/BA5qmrGUI48LM6D4P0Wc6jHo&#10;+JoaJKM7Y2+Z9JUg+ztjwy0owPL1Lfo+2IDQZcvhQnw8QTGCRO7f35ljUDIEfYjQJkYd8ol7yAEp&#10;HYI80nw1X/0NCjow5HNQ6QgKSlkN9Eg9MKYH0VMGCxE3cmLfZkoa1ykboDb0FyBAkDveK7GQexob&#10;9vQpNMyS6RTRGMEU2QZFFLGOmUvhTNTl2CvhXrRyzzbSu+yk8SHJs5eLcVSo4IhVcMMOl8A3+DGp&#10;4zoqq5A3Dee+CFw4KsuzxcJrYyRvCud0bIyutpdcoz1x89H/+pvzIgzmkCg8WM1Icd3bljQ82JCc&#10;g7Zwz0LPhku2lcUj9K+WYerCVwKMWuonjDqYuDk2v3ZEM4z4FwGXcJXMZm5E+8Vsvkxhocee7dhD&#10;BAWoHFsMhXfmpQ1jfad0U9WQKfHHFfIzDJ+ycT3u+QVW/QLmgLf8fAXrxQAfr33U8xdr/RsAAP//&#10;AwBQSwMEFAAGAAgAAAAhAAGAYgvdAAAABgEAAA8AAABkcnMvZG93bnJldi54bWxMj0FLw0AUhO+C&#10;/2F5grd2k2rEpNmUUtRTEdoK0ttr9jUJzb4N2W2S/nvXkx6HGWa+yVeTacVAvWssK4jnEQji0uqG&#10;KwVfh/fZKwjnkTW2lknBjRysivu7HDNtR97RsPeVCCXsMlRQe99lUrqyJoNubjvi4J1tb9AH2VdS&#10;9ziGctPKRRS9SIMNh4UaO9rUVF72V6PgY8Rx/RS/DdvLeXM7HpLP721MSj0+TOslCE+T/wvDL35A&#10;hyIwneyVtROtgjQKV7yC2TOIYCdpkoI4Bb0AWeTyP37xAwAA//8DAFBLAQItABQABgAIAAAAIQC2&#10;gziS/gAAAOEBAAATAAAAAAAAAAAAAAAAAAAAAABbQ29udGVudF9UeXBlc10ueG1sUEsBAi0AFAAG&#10;AAgAAAAhADj9If/WAAAAlAEAAAsAAAAAAAAAAAAAAAAALwEAAF9yZWxzLy5yZWxzUEsBAi0AFAAG&#10;AAgAAAAhALqP4PEAAwAA+QYAAA4AAAAAAAAAAAAAAAAALgIAAGRycy9lMm9Eb2MueG1sUEsBAi0A&#10;FAAGAAgAAAAhAAGAYgvdAAAABgEAAA8AAAAAAAAAAAAAAAAAWgUAAGRycy9kb3ducmV2LnhtbFBL&#10;BQYAAAAABAAEAPMAAABkBgAAAAA=&#10;">
                <v:shape id="Freeform 664" o:spid="_x0000_s1027" style="position:absolute;left:900;top:-4;width:5059;height:2;visibility:visible;mso-wrap-style:square;v-text-anchor:top" coordsize="5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Z7xgAAANwAAAAPAAAAZHJzL2Rvd25yZXYueG1sRI9Pa8JA&#10;FMTvhX6H5Qne6sYiqU1dpRVEEXrwz8HjI/tM0mbfhuxTo5/eFQo9DjPzG2Yy61ytztSGyrOB4SAB&#10;RZx7W3FhYL9bvIxBBUG2WHsmA1cKMJs+P00ws/7CGzpvpVARwiFDA6VIk2kd8pIchoFviKN39K1D&#10;ibIttG3xEuGu1q9JkmqHFceFEhual5T/bk/OwCI9/HTvX9fTbbQr/PKwluM3iTH9Xvf5AUqok//w&#10;X3tlDbylI3iciUdAT+8AAAD//wMAUEsBAi0AFAAGAAgAAAAhANvh9svuAAAAhQEAABMAAAAAAAAA&#10;AAAAAAAAAAAAAFtDb250ZW50X1R5cGVzXS54bWxQSwECLQAUAAYACAAAACEAWvQsW78AAAAVAQAA&#10;CwAAAAAAAAAAAAAAAAAfAQAAX3JlbHMvLnJlbHNQSwECLQAUAAYACAAAACEAnA02e8YAAADcAAAA&#10;DwAAAAAAAAAAAAAAAAAHAgAAZHJzL2Rvd25yZXYueG1sUEsFBgAAAAADAAMAtwAAAPoCAAAAAA==&#10;" path="m,l5059,e" filled="f" strokeweight=".58pt">
                  <v:path arrowok="t" o:connecttype="custom" o:connectlocs="0,0;50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109819" wp14:editId="0CA7F078">
                <wp:simplePos x="0" y="0"/>
                <wp:positionH relativeFrom="page">
                  <wp:posOffset>3954780</wp:posOffset>
                </wp:positionH>
                <wp:positionV relativeFrom="paragraph">
                  <wp:posOffset>-2540</wp:posOffset>
                </wp:positionV>
                <wp:extent cx="2286000" cy="1270"/>
                <wp:effectExtent l="11430" t="10160" r="7620" b="7620"/>
                <wp:wrapNone/>
                <wp:docPr id="7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228" y="-4"/>
                          <a:chExt cx="3600" cy="2"/>
                        </a:xfrm>
                      </wpg:grpSpPr>
                      <wps:wsp>
                        <wps:cNvPr id="762" name="Freeform 662"/>
                        <wps:cNvSpPr>
                          <a:spLocks/>
                        </wps:cNvSpPr>
                        <wps:spPr bwMode="auto">
                          <a:xfrm>
                            <a:off x="6228" y="-4"/>
                            <a:ext cx="3600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3600"/>
                              <a:gd name="T2" fmla="+- 0 9828 6228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A27E5" id="Group 661" o:spid="_x0000_s1026" style="position:absolute;margin-left:311.4pt;margin-top:-.2pt;width:180pt;height:.1pt;z-index:-251654144;mso-position-horizontal-relative:page" coordorigin="6228,-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tn/QIAAP4GAAAOAAAAZHJzL2Uyb0RvYy54bWykVW1P2zAQ/j5p/8Hyx02QNLAWIlI0wUCT&#10;2IZE9wNcx3nRHNuz3abs1+98TkooQpNYP1jn3Pm5x8+drxeXu06SrbCu1aqgs+OUEqG4LltVF/Tn&#10;6ubojBLnmSqZ1EoU9FE4erl8/+6iN7nIdKNlKSwBEOXy3hS08d7kSeJ4IzrmjrURCpyVth3zsLV1&#10;UlrWA3onkyxN50mvbWms5sI5+HodnXSJ+FUluP9RVU54IgsK3DyuFtd1WJPlBctry0zT8oEGewOL&#10;jrUKku6hrplnZGPbF1Bdy612uvLHXHeJrqqWC7wD3GaWHtzm1uqNwbvUeV+bvUwg7YFOb4bl37f3&#10;lrRlQRfzGSWKdVAkzEvm8AHk6U2dQ9StNQ/m3sY7gnmn+S8H7uTQH/Z1DCbr/psuAZBtvEZ5dpXt&#10;AgRcnOywCo/7KoidJxw+ZtnZPE2hWBx8s2wxFIk3UMlwaA4BlIDv6DSWjzdfhqMncDCey4IrYXlM&#10;iCQHUuFG0GvuSU73f3I+NMwIrJILQu3lzEY5b6wQoYNBUaQV8kPgKKebajnxhDAHkv9TxReCjEq+&#10;JgfL+cb5W6GxFmx753x8ByVYWOFy6IQVyFl1Ep7ExyOSkpAJl+Hd7MOgdWLYh4SsUtITTD2Ajlgg&#10;yATr/OwVrJMxLGBlEywoZz0yZM1Imu/UwBoswsLcSbHXjHahXVbAbWwyQICgcMNXYiH3YWw8M6Sw&#10;MFAOR4mlBEbJOkpimA/MQopgkr6gKEX40OmtWGl0+YPuhyRPXqmmUbGIE1bRDSdCAmzyfdLAdVJZ&#10;pW9aKbEKUgUqi5P5HLVxWrZlcAY2ztbrK2nJloUhib/h9TwLg2GkSgRrBCu/DLZnrYw2JJegLby1&#10;2Lfxoa11+Qg9bHUcvfBXAUaj7R9Kehi7BXW/N8wKSuRXBQ/xfHZ6GuY0bk4/LTLY2KlnPfUwxQGq&#10;oJ5C4YN55eNs3xjb1g1kmuF1lf4ME6hqQ5sjv8hq2MAsQAuHLFjPpvh0j1FPf1vLvwAAAP//AwBQ&#10;SwMEFAAGAAgAAAAhAIDOfnXcAAAABwEAAA8AAABkcnMvZG93bnJldi54bWxMjkFLw0AQhe+C/2EZ&#10;wVu7SdRSYzalFPVUBFtBvE2TaRKanQ3ZbZL+e6cnPX68x3tftppsqwbqfePYQDyPQBEXrmy4MvC1&#10;f5stQfmAXGLrmAxcyMMqv73JMC3dyJ807EKlZIR9igbqELpUa1/UZNHPXUcs2dH1FoNgX+myx1HG&#10;bauTKFpoiw3LQ40dbWoqTruzNfA+4rh+iF+H7em4ufzsnz6+tzEZc383rV9ABZrCXxmu+qIOuTgd&#10;3JlLr1oDiyQR9WBg9ghK8ufllQ/CCeg80//9818AAAD//wMAUEsBAi0AFAAGAAgAAAAhALaDOJL+&#10;AAAA4QEAABMAAAAAAAAAAAAAAAAAAAAAAFtDb250ZW50X1R5cGVzXS54bWxQSwECLQAUAAYACAAA&#10;ACEAOP0h/9YAAACUAQAACwAAAAAAAAAAAAAAAAAvAQAAX3JlbHMvLnJlbHNQSwECLQAUAAYACAAA&#10;ACEADgx7Z/0CAAD+BgAADgAAAAAAAAAAAAAAAAAuAgAAZHJzL2Uyb0RvYy54bWxQSwECLQAUAAYA&#10;CAAAACEAgM5+ddwAAAAHAQAADwAAAAAAAAAAAAAAAABXBQAAZHJzL2Rvd25yZXYueG1sUEsFBgAA&#10;AAAEAAQA8wAAAGAGAAAAAA==&#10;">
                <v:shape id="Freeform 662" o:spid="_x0000_s1027" style="position:absolute;left:6228;top:-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QbxgAAANwAAAAPAAAAZHJzL2Rvd25yZXYueG1sRI9Ba8JA&#10;FITvhf6H5Qm91Y0iW4mu0pYWi6dGPejtkX0msdm3Ibua1F/fLQgeh5n5hpkve1uLC7W+cqxhNExA&#10;EOfOVFxo2G0/n6cgfEA2WDsmDb/kYbl4fJhjalzHGV02oRARwj5FDWUITSqlz0uy6IeuIY7e0bUW&#10;Q5RtIU2LXYTbWo6TREmLFceFEht6Lyn/2ZytBtXlWXZduUkzPR2+1YdbT972SuunQf86AxGoD/fw&#10;rf1lNLyoMfyfiUdALv4AAAD//wMAUEsBAi0AFAAGAAgAAAAhANvh9svuAAAAhQEAABMAAAAAAAAA&#10;AAAAAAAAAAAAAFtDb250ZW50X1R5cGVzXS54bWxQSwECLQAUAAYACAAAACEAWvQsW78AAAAVAQAA&#10;CwAAAAAAAAAAAAAAAAAfAQAAX3JlbHMvLnJlbHNQSwECLQAUAAYACAAAACEARaYkG8YAAADcAAAA&#10;DwAAAAAAAAAAAAAAAAAHAgAAZHJzL2Rvd25yZXYueG1sUEsFBgAAAAADAAMAtwAAAPoCAAAAAA==&#10;" path="m,l3600,e" filled="f" strokeweight=".5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1C0E8F6" wp14:editId="00B5F625">
                <wp:simplePos x="0" y="0"/>
                <wp:positionH relativeFrom="page">
                  <wp:posOffset>6412865</wp:posOffset>
                </wp:positionH>
                <wp:positionV relativeFrom="paragraph">
                  <wp:posOffset>-2540</wp:posOffset>
                </wp:positionV>
                <wp:extent cx="742315" cy="1270"/>
                <wp:effectExtent l="12065" t="10160" r="7620" b="7620"/>
                <wp:wrapNone/>
                <wp:docPr id="7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1270"/>
                          <a:chOff x="10099" y="-4"/>
                          <a:chExt cx="1169" cy="2"/>
                        </a:xfrm>
                      </wpg:grpSpPr>
                      <wps:wsp>
                        <wps:cNvPr id="760" name="Freeform 660"/>
                        <wps:cNvSpPr>
                          <a:spLocks/>
                        </wps:cNvSpPr>
                        <wps:spPr bwMode="auto">
                          <a:xfrm>
                            <a:off x="10099" y="-4"/>
                            <a:ext cx="1169" cy="2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1169"/>
                              <a:gd name="T2" fmla="+- 0 11268 10099"/>
                              <a:gd name="T3" fmla="*/ T2 w 1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9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D3C73" id="Group 659" o:spid="_x0000_s1026" style="position:absolute;margin-left:504.95pt;margin-top:-.2pt;width:58.45pt;height:.1pt;z-index:-251653120;mso-position-horizontal-relative:page" coordorigin="10099,-4" coordsize="1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USAgMAAAMHAAAOAAAAZHJzL2Uyb0RvYy54bWykVdtu2zAMfR+wfxD0uKHxpanTGnWKoTcM&#10;6LYCzT5AkeULJkuapMRpv36UZKduumJA5weBEiny8JCizy92HUdbpk0rRYGTWYwRE1SWragL/HN1&#10;c3SKkbFElIRLwQr8yAy+WH78cN6rnKWykbxkGoETYfJeFbixVuVRZGjDOmJmUjEBykrqjljY6joq&#10;NenBe8ejNI6zqJe6VFpSZgycXgUlXnr/VcWo/VFVhlnECwzYrF+1X9dujZbnJK81UU1LBxjkHSg6&#10;0goIund1RSxBG92+ctW1VEsjKzujsotkVbWU+RwgmyQ+yOZWy43yudR5X6s9TUDtAU/vdku/b+81&#10;assCL07OMBKkgyL5uCiDA6CnV3UOVrdaPah7HXIE8U7SXwbU0aHe7etgjNb9N1mCQ7Kx0tOzq3Tn&#10;XEDiaOer8LivAttZROFwMU+PkxOMKKiSdDHUiDZQSHcnieMzQArKo3koH22uh6tJkoHKXUydKiJ5&#10;COhBDqBcRtBr5plO8390PjREMV8l44ga6cyg3QKdN5ox18EogzPPqDcc6TRTLicaB9MA5f9k8TUj&#10;I5Vv8UFyujH2lklfDLK9MxZwQfeWIAVhwL6CLKqOw5v4fIRi5EOFNXBfl6NhMhp+itAqRj3ywQe3&#10;o1E6GgVvSZqd/t3b8WjovKUTb1DTPUrSjMDpTgzIQULEDZ/YN5ySxjXNCtCNnQYewMhl+YYtxD60&#10;DXeGEBqmyuE80RjBPFkHUhSxDpkL4UTUQ9e6znQHndyylfQqe/AEIMizloupVSjkBFVQww0XwHf6&#10;PqjDOqmukDct574OXDgoi+Ms81CM5G3plA6N0fX6kmu0JW5S+m94Qi/MYCKJ0jtrGCmvB9mSlgcZ&#10;gnPgFh5caN7w2tayfIRG1jLMX/hfgNBI/YRRD7O3wOb3hmiGEf8q4DWeJfO5G9Z+Mz9ZpLDRU816&#10;qiGCgqsCWwyFd+KlDQN+o3RbNxAp8ekK+QXGUNW6Vvf4AqphAwPBS37SgvRilE/33ur537X8AwAA&#10;//8DAFBLAwQUAAYACAAAACEAgg3Th98AAAAJAQAADwAAAGRycy9kb3ducmV2LnhtbEyPwU7DMBBE&#10;70j8g7VI3Fo7ASoa4lRVBZwqJFokxM2Nt0nUeB3FbpL+PdsTHGf2aXYmX02uFQP2ofGkIZkrEEil&#10;tw1VGr72b7NnECEasqb1hBouGGBV3N7kJrN+pE8cdrESHEIhMxrqGLtMylDW6EyY+w6Jb0ffOxNZ&#10;9pW0vRk53LUyVWohnWmIP9Smw02N5Wl3dhreRzOuH5LXYXs6bi4/+6eP722CWt/fTesXEBGn+AfD&#10;tT5Xh4I7HfyZbBAta6WWS2Y1zB5BXIEkXfCYAxspyCKX/xcUvwAAAP//AwBQSwECLQAUAAYACAAA&#10;ACEAtoM4kv4AAADhAQAAEwAAAAAAAAAAAAAAAAAAAAAAW0NvbnRlbnRfVHlwZXNdLnhtbFBLAQIt&#10;ABQABgAIAAAAIQA4/SH/1gAAAJQBAAALAAAAAAAAAAAAAAAAAC8BAABfcmVscy8ucmVsc1BLAQIt&#10;ABQABgAIAAAAIQD5yFUSAgMAAAMHAAAOAAAAAAAAAAAAAAAAAC4CAABkcnMvZTJvRG9jLnhtbFBL&#10;AQItABQABgAIAAAAIQCCDdOH3wAAAAkBAAAPAAAAAAAAAAAAAAAAAFwFAABkcnMvZG93bnJldi54&#10;bWxQSwUGAAAAAAQABADzAAAAaAYAAAAA&#10;">
                <v:shape id="Freeform 660" o:spid="_x0000_s1027" style="position:absolute;left:10099;top:-4;width:1169;height:2;visibility:visible;mso-wrap-style:square;v-text-anchor:top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v1xgAAANwAAAAPAAAAZHJzL2Rvd25yZXYueG1sRI9Na8JA&#10;EIbvhf6HZQpeSt3UFj9SVxFBKLSXaCh4G7LTbGh2NmRXjf++cxA8Du+8zzyzXA++VWfqYxPYwOs4&#10;A0VcBdtwbaA87F7moGJCttgGJgNXirBePT4sMbfhwgWd96lWAuGYowGXUpdrHStHHuM4dMSS/Ybe&#10;Y5Kxr7Xt8SJw3+pJlk21x4blgsOOto6qv/3Ji0axW1RHWrhZUcb3r+fjd/nzNjdm9DRsPkAlGtJ9&#10;+db+tAZmU9GXZ4QAevUPAAD//wMAUEsBAi0AFAAGAAgAAAAhANvh9svuAAAAhQEAABMAAAAAAAAA&#10;AAAAAAAAAAAAAFtDb250ZW50X1R5cGVzXS54bWxQSwECLQAUAAYACAAAACEAWvQsW78AAAAVAQAA&#10;CwAAAAAAAAAAAAAAAAAfAQAAX3JlbHMvLnJlbHNQSwECLQAUAAYACAAAACEAHJh79cYAAADcAAAA&#10;DwAAAAAAAAAAAAAAAAAHAgAAZHJzL2Rvd25yZXYueG1sUEsFBgAAAAADAAMAtwAAAPoCAAAAAA==&#10;" path="m,l1169,e" filled="f" strokeweight=".58pt">
                  <v:path arrowok="t" o:connecttype="custom" o:connectlocs="0,0;11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53E2DE37" w14:textId="77777777" w:rsidR="00F20EFE" w:rsidRDefault="00F20EFE" w:rsidP="00F20EFE">
      <w:pPr>
        <w:spacing w:before="7" w:after="0" w:line="110" w:lineRule="exact"/>
        <w:rPr>
          <w:sz w:val="11"/>
          <w:szCs w:val="11"/>
        </w:rPr>
      </w:pPr>
    </w:p>
    <w:p w14:paraId="4173D546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13C9AA7C" w14:textId="77777777" w:rsidR="00F20EFE" w:rsidRDefault="00F20EFE" w:rsidP="00F20EFE">
      <w:pPr>
        <w:tabs>
          <w:tab w:val="left" w:pos="210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FB09593" wp14:editId="146701B9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9075"/>
                <wp:effectExtent l="4445" t="9525" r="10160" b="9525"/>
                <wp:wrapNone/>
                <wp:docPr id="7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9075"/>
                          <a:chOff x="4597" y="9"/>
                          <a:chExt cx="292" cy="345"/>
                        </a:xfrm>
                      </wpg:grpSpPr>
                      <wpg:grpSp>
                        <wpg:cNvPr id="743" name="Group 649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44" name="Freeform 650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47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4"/>
                            <a:chOff x="4608" y="20"/>
                            <a:chExt cx="2" cy="324"/>
                          </a:xfrm>
                        </wpg:grpSpPr>
                        <wps:wsp>
                          <wps:cNvPr id="746" name="Freeform 648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45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4"/>
                            <a:chOff x="4879" y="20"/>
                            <a:chExt cx="2" cy="324"/>
                          </a:xfrm>
                        </wpg:grpSpPr>
                        <wps:wsp>
                          <wps:cNvPr id="748" name="Freeform 646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43"/>
                        <wpg:cNvGrpSpPr>
                          <a:grpSpLocks/>
                        </wpg:cNvGrpSpPr>
                        <wpg:grpSpPr bwMode="auto">
                          <a:xfrm>
                            <a:off x="4603" y="349"/>
                            <a:ext cx="281" cy="2"/>
                            <a:chOff x="4603" y="349"/>
                            <a:chExt cx="281" cy="2"/>
                          </a:xfrm>
                        </wpg:grpSpPr>
                        <wps:wsp>
                          <wps:cNvPr id="750" name="Freeform 644"/>
                          <wps:cNvSpPr>
                            <a:spLocks/>
                          </wps:cNvSpPr>
                          <wps:spPr bwMode="auto">
                            <a:xfrm>
                              <a:off x="4603" y="349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A48AA" id="Group 642" o:spid="_x0000_s1026" style="position:absolute;margin-left:229.85pt;margin-top:.45pt;width:14.6pt;height:17.25pt;z-index:-251652096;mso-position-horizontal-relative:page" coordorigin="4597,9" coordsize="29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GyZQQAAE0XAAAOAAAAZHJzL2Uyb0RvYy54bWzsWNuO2zYQfS/QfyD02CIrWZblC9YbFEl2&#10;USBtA8T5AFqiLqgkqqRsefP1PSQlWdI62cSN0xawHwxSHA5nzswcXm5fHvKM7JmQKS/W1uTGsQgr&#10;Ah6mRby2PmzuXywsIitahDTjBVtbj0xaL+9+/OG2LlfM5QnPQiYIlBRyVZdrK6mqcmXbMkhYTuUN&#10;L1mBwYiLnFboitgOBa2hPc9s13F8u+YiLAUPmJT4+toMWndafxSxoPojiiSrSLa2YFul/4X+36p/&#10;++6WrmJByyQNGjPoGVbkNC2waKfqNa0o2Yn0iao8DQSXPKpuAp7bPIrSgGkf4M3EGXnzIPiu1L7E&#10;qzouO5gA7Qins9UGv+/fCZKGa2vuuRYpaI4g6XWJjw+Apy7jFaQeRPm+fCeMj2i+5cGfEsP2eFz1&#10;YyNMtvVvPIRCuqu4hucQiVypgOPkoKPw2EWBHSoS4ONkMfNcxCrAkDtZOvOZiVKQIJRqljdbzi2C&#10;0WU78KaZ6i7hg5o39fQkm67MitrKxirjku503nUYTMcY6DXGPqo4fysMPN/BorB50vjZ4uAuJg0I&#10;rZut/+MZQdIBMJjzSfdRa/KYTvKfpdP7hJZMZ6lUidJB6bVQ3gvGVAUTf6YLri61YJtOsp9LvREl&#10;JpFyz2bRFyLYoUFXwU5WD4zrVKT7t7IyNBCipRM8bAphgzSM8gyM8PML4hC1kP4zAYk7MQTKiP1k&#10;k41DaqJi1+hsVSEz+6oWC++kKuTCUZV7VAXr49Y+mrQmB4eisRktQhXpOrrQSi5VqWxgGVJLww4N&#10;EFL+fULWpOFA1sxplhBg0zGPCouAR7fG2ZJWyjK1hGqSGgUMIFQ/53u24XqkGlU+1jiOZkVfSpdA&#10;z34ziglKPbjHNPSSytJeVAt+n2aZDkFWKEPm0/lSWyJ5loZqUBkjRbx9lQmyp2p/0D/lCpQNxMDD&#10;RaiVJYyGb5p2RdPMtCGfAVmwjElZxStyteXhI9JXcLPrYJdEI+Hio0Vq7DhrS/61o4JZJPu1QA0u&#10;J56ntijd8WZzxYGiP7Ltj9AigKq1VVkIu2q+qsy2titFGidYyQBf8F9AvlGqUlzbZ6xqOqAB3Woo&#10;+7PUOGvrud0e5gqqC1Mjjg+IP6DQ6HfU2LC865nvx63Bd4YzetQ4mIOInd4Zvgs1+i2UR2r0FgbN&#10;HgEiCb8BNQ7xOI1gh8awiL6CGl2HtEE6TYsQSMi0DdhRZkiLU887oafPiUqiUwS7zyBF1BVyCtSo&#10;SuIZUmxkp31ZM+dcUkxwOgEM55OiMamBErZcSVEdCTVdfn9SxEF0eGbWh7iLkuICG9nXkeJ4xn+T&#10;FEFUBsoeKfoXIcUxHldSVEfEKym2J0Xfv54Uu/PrGSdF8NOQFPX2eVFSbK/EU695FOhqenAjxm7f&#10;vSI8mdKjxcEk7LH/3lkRV+antKiPvRe7Rj+DYQfH2YfF6z36/3yPvrLjF9yj9YMj3mz1DaN5X1aP&#10;wv2+ZtbjK/jd3wAAAP//AwBQSwMEFAAGAAgAAAAhAIXz+c/eAAAABwEAAA8AAABkcnMvZG93bnJl&#10;di54bWxMjkFrg0AUhO+F/oflFXprVhttjfUZQmh7CoEmhZDbi76oxN0Vd6Pm33d7am8zzDDzZctJ&#10;tWLg3jZGI4SzAATrwpSNrhC+9x9PCQjrSJfUGs0IN7awzO/vMkpLM+ovHnauEn5E25QQaue6VEpb&#10;1KzIzkzH2mdn0yty3vaVLHsa/bhq5XMQvEhFjfYPNXW8rrm47K4K4XOkcTUP34fN5by+Hffx9rAJ&#10;GfHxYVq9gXA8ub8y/OJ7dMg908lcdWlFixDFi1dfRViA8HGUJF6cEOZxBDLP5H/+/AcAAP//AwBQ&#10;SwECLQAUAAYACAAAACEAtoM4kv4AAADhAQAAEwAAAAAAAAAAAAAAAAAAAAAAW0NvbnRlbnRfVHlw&#10;ZXNdLnhtbFBLAQItABQABgAIAAAAIQA4/SH/1gAAAJQBAAALAAAAAAAAAAAAAAAAAC8BAABfcmVs&#10;cy8ucmVsc1BLAQItABQABgAIAAAAIQChLzGyZQQAAE0XAAAOAAAAAAAAAAAAAAAAAC4CAABkcnMv&#10;ZTJvRG9jLnhtbFBLAQItABQABgAIAAAAIQCF8/nP3gAAAAcBAAAPAAAAAAAAAAAAAAAAAL8GAABk&#10;cnMvZG93bnJldi54bWxQSwUGAAAAAAQABADzAAAAygcAAAAA&#10;">
                <v:group id="Group 649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50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61wwAAANwAAAAPAAAAZHJzL2Rvd25yZXYueG1sRI/disIw&#10;FITvBd8hHME7TZXiT20qIii7iBfb9QEOzbEtNieliVrffrMgeDnMzDdMuu1NIx7Uudqygtk0AkFc&#10;WF1zqeDye5isQDiPrLGxTApe5GCbDQcpJto++YceuS9FgLBLUEHlfZtI6YqKDLqpbYmDd7WdQR9k&#10;V0rd4TPATSPnUbSQBmsOCxW2tK+ouOV3o4AO5cwd16vz90lf80Wsz0179EqNR/1uA8JT7z/hd/tL&#10;K1jGMfyfCUdAZn8AAAD//wMAUEsBAi0AFAAGAAgAAAAhANvh9svuAAAAhQEAABMAAAAAAAAAAAAA&#10;AAAAAAAAAFtDb250ZW50X1R5cGVzXS54bWxQSwECLQAUAAYACAAAACEAWvQsW78AAAAVAQAACwAA&#10;AAAAAAAAAAAAAAAfAQAAX3JlbHMvLnJlbHNQSwECLQAUAAYACAAAACEApn5ut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647" o:spid="_x0000_s1029" style="position:absolute;left:4608;top:20;width:2;height:324" coordorigin="460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48" o:spid="_x0000_s1030" style="position:absolute;left:460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n6xgAAANwAAAAPAAAAZHJzL2Rvd25yZXYueG1sRI9Pa8JA&#10;FMTvhX6H5Qm96ca2qKSuIoUUDy21qR68PbIvf2j2bdhdk/jtuwWhx2FmfsOst6NpRU/ON5YVzGcJ&#10;COLC6oYrBcfvbLoC4QOyxtYyKbiSh+3m/m6NqbYDf1Gfh0pECPsUFdQhdKmUvqjJoJ/Zjjh6pXUG&#10;Q5SuktrhEOGmlY9JspAGG44LNXb0WlPxk1+MgtPT2+H9U+/O+ce1yZalKwfKeqUeJuPuBUSgMfyH&#10;b+29VrB8XsDfmXgE5OYXAAD//wMAUEsBAi0AFAAGAAgAAAAhANvh9svuAAAAhQEAABMAAAAAAAAA&#10;AAAAAAAAAAAAAFtDb250ZW50X1R5cGVzXS54bWxQSwECLQAUAAYACAAAACEAWvQsW78AAAAVAQAA&#10;CwAAAAAAAAAAAAAAAAAfAQAAX3JlbHMvLnJlbHNQSwECLQAUAAYACAAAACEA2XhZ+s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45" o:spid="_x0000_s1031" style="position:absolute;left:4879;top:20;width:2;height:324" coordorigin="487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46" o:spid="_x0000_s1032" style="position:absolute;left:487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jwQAAANwAAAAPAAAAZHJzL2Rvd25yZXYueG1sRE/LaoNA&#10;FN0X8g/DDWTXjAnSh80oSTGk7po0ZH1xblV07ogzVfP3nUWhy8N577LZdGKkwTWWFWzWEQji0uqG&#10;KwXXr+PjCwjnkTV2lknBnRxk6eJhh4m2E59pvPhKhBB2CSqove8TKV1Zk0G3tj1x4L7tYNAHOFRS&#10;DziFcNPJbRQ9SYMNh4Yae3qvqWwvP0ZBezu/5nvzGR+KvC2cpWJ7qnqlVst5/wbC0+z/xX/uD63g&#10;OQ5rw5lwBGT6CwAA//8DAFBLAQItABQABgAIAAAAIQDb4fbL7gAAAIUBAAATAAAAAAAAAAAAAAAA&#10;AAAAAABbQ29udGVudF9UeXBlc10ueG1sUEsBAi0AFAAGAAgAAAAhAFr0LFu/AAAAFQEAAAsAAAAA&#10;AAAAAAAAAAAAHwEAAF9yZWxzLy5yZWxzUEsBAi0AFAAGAAgAAAAhAEZ2i6PBAAAA3AAAAA8AAAAA&#10;AAAAAAAAAAAABwIAAGRycy9kb3ducmV2LnhtbFBLBQYAAAAAAwADALcAAAD1AgAAAAA=&#10;" path="m,l,324e" filled="f" strokeweight=".58pt">
                    <v:path arrowok="t" o:connecttype="custom" o:connectlocs="0,20;0,344" o:connectangles="0,0"/>
                  </v:shape>
                </v:group>
                <v:group id="Group 643" o:spid="_x0000_s1033" style="position:absolute;left:4603;top:349;width:281;height:2" coordorigin="4603,34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44" o:spid="_x0000_s1034" style="position:absolute;left:4603;top:34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oOxAAAANwAAAAPAAAAZHJzL2Rvd25yZXYueG1sRE/LasJA&#10;FN0X/IfhCt3ViWJNiY7SWgIFEVu1i+4umWsSzNwJmWke/XpnIXR5OO/VpjeVaKlxpWUF00kEgjiz&#10;uuRcwfmUPr2AcB5ZY2WZFAzkYLMePaww0bbjL2qPPhchhF2CCgrv60RKlxVk0E1sTRy4i20M+gCb&#10;XOoGuxBuKjmLooU0WHJoKLCmbUHZ9fhrFOC8H+L459PHcr4/7N7+vt/LXarU47h/XYLw1Pt/8d39&#10;oRXEz2F+OBOOgFzfAAAA//8DAFBLAQItABQABgAIAAAAIQDb4fbL7gAAAIUBAAATAAAAAAAAAAAA&#10;AAAAAAAAAABbQ29udGVudF9UeXBlc10ueG1sUEsBAi0AFAAGAAgAAAAhAFr0LFu/AAAAFQEAAAsA&#10;AAAAAAAAAAAAAAAAHwEAAF9yZWxzLy5yZWxzUEsBAi0AFAAGAAgAAAAhAOVKag7EAAAA3AAAAA8A&#10;AAAAAAAAAAAAAAAABwIAAGRycy9kb3ducmV2LnhtbFBLBQYAAAAAAwADALcAAAD4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EB9C290" wp14:editId="4769FC88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9075"/>
                <wp:effectExtent l="5715" t="9525" r="10160" b="9525"/>
                <wp:wrapNone/>
                <wp:docPr id="7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9075"/>
                          <a:chOff x="9009" y="9"/>
                          <a:chExt cx="290" cy="345"/>
                        </a:xfrm>
                      </wpg:grpSpPr>
                      <wpg:grpSp>
                        <wpg:cNvPr id="734" name="Group 640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35" name="Freeform 641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38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4"/>
                            <a:chOff x="9019" y="20"/>
                            <a:chExt cx="2" cy="324"/>
                          </a:xfrm>
                        </wpg:grpSpPr>
                        <wps:wsp>
                          <wps:cNvPr id="737" name="Freeform 639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36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4"/>
                            <a:chOff x="9288" y="20"/>
                            <a:chExt cx="2" cy="324"/>
                          </a:xfrm>
                        </wpg:grpSpPr>
                        <wps:wsp>
                          <wps:cNvPr id="739" name="Freeform 637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34"/>
                        <wpg:cNvGrpSpPr>
                          <a:grpSpLocks/>
                        </wpg:cNvGrpSpPr>
                        <wpg:grpSpPr bwMode="auto">
                          <a:xfrm>
                            <a:off x="9014" y="349"/>
                            <a:ext cx="278" cy="2"/>
                            <a:chOff x="9014" y="349"/>
                            <a:chExt cx="278" cy="2"/>
                          </a:xfrm>
                        </wpg:grpSpPr>
                        <wps:wsp>
                          <wps:cNvPr id="741" name="Freeform 635"/>
                          <wps:cNvSpPr>
                            <a:spLocks/>
                          </wps:cNvSpPr>
                          <wps:spPr bwMode="auto">
                            <a:xfrm>
                              <a:off x="9014" y="349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15EC8" id="Group 633" o:spid="_x0000_s1026" style="position:absolute;margin-left:450.45pt;margin-top:.45pt;width:14.5pt;height:17.25pt;z-index:-251651072;mso-position-horizontal-relative:page" coordorigin="9009,9" coordsize="2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HBdQQAAE0XAAAOAAAAZHJzL2Uyb0RvYy54bWzsWNtu4zYQfS/QfyD42GKjixU7NuIsit1N&#10;UGDbLrDuB9ASdUElUSVlK+nX95CUZEnxXuoki7ZwHhTSHA5nzswcjnT9+r7IyZ5LlYlyTb0LlxJe&#10;hiLKymRNf9/cvrqiRNWsjFguSr6mD1zR1zfff3fdVCvui1TkEZcESkq1aqo1Teu6WjmOClNeMHUh&#10;Kl5iMRayYDWmMnEiyRpoL3LHd9250wgZVVKEXCn8+tYu0hujP455WP8Wx4rXJF9T2FabpzTPrX46&#10;N9dslUhWpVnYmsFOsKJgWYlDe1VvWc3ITmaPVBVZKIUScX0RisIRcZyF3PgAbzx34s2dFLvK+JKs&#10;mqTqYQK0E5xOVhv+uv8gSRat6WI2o6RkBYJkziVz/AB4mipZQepOVh+rD9L6iOF7Ef6hsOxM1/U8&#10;scJk2/wiIihku1oYeO5jWWgVcJzcmyg89FHg9zUJ8aN3FXiXiFWIJd9buotLG6UwRSj1rqXrLinB&#10;6rJbeNdu9ZftvllgNjlsZU80VrZWWZfMpPeuxyCYYBCYFJn6qOP8XBgsXQ+Hwhuv9bPDwV+gdgwI&#10;nZu9/5MdYdoDMNrzSfdRa+qQTupp6fQxZRU3Wap0ovRQXnZQ3krOdQWTeeDZjDKCXTqpYS4NVppK&#10;rRRS7otZ9JUI9miwVbhT9R0XJhXZ/r2qLQ1EGJkEj9pC2CCd4iIHI/z4irhEH2QeNiBJL+Z1Yj84&#10;ZOOShujYtTo7VX4nY1X5y9lRVShCe6JW5R9Uwfqks4+lncnhfdnajBFhmnRdU2iVULpUNrCsqzBo&#10;gJD27xOyOHoqa/e0R0iw6ZRHJSXg0a11tmK1tkwfoYekQQEDCD0vxJ5vhFmpJ5WPMw6reTmU8he2&#10;0E0RQs6uYqDVg3vswByJ8TCqpbjN8tyEIC+1IYsZdOnzlcizSC+aiUy2b3JJ9kzfD+ZPuwJlIzHw&#10;cBkZZSln0bt2XLMst2PI50AWLGNTVvOKWm1F9ID0lcLeOrglMUiF/IuSBjfOmqo/d0xySvKfS9Tg&#10;0gvANqQ2k+By4WMihyvb4QorQ6ha05oi7Hr4prbX2q6SWZLiJM+4W4qfQL5xplPc2GetaiegATNq&#10;Kfuz1Djv6rm7HkyKvzA12vgDCoN+T42WGGd+YH8fXA3eeMeAGkd7ELHjN8M3ocZFB+WBGmfmMtNp&#10;Aw59Tmoc43EcwR6NcRH9A2r0XdIF6TgtQiAlfcAOMmNanAXBET1DTtQSvSLYfQIpoq7Ac6BGW+mf&#10;JcVW1nRCOM3I2v+nkmK6phqG00nRmtRCCVueRIrz+ZkUe6o+gRTRoo175rnOqhclRf8KhyKBu3o7&#10;XtLI1b5fnu74d5IiiMpCOSDFhUXzmUlxisdxBFFa3evKsLM4kyL9v5PiuVN8Uqeou9gxKZo27UVJ&#10;sXuJngXtR4G+pkdvxENWfLRlQIujTT0RTL8ifIteEa/Mj2nRfCl4gV7Rfoj4AoY9HCc3i+f36P/y&#10;e/S5ZfwKdjRUgW+2aClHH4WHc9NuHr6C3/wNAAD//wMAUEsDBBQABgAIAAAAIQAYasrm3QAAAAcB&#10;AAAPAAAAZHJzL2Rvd25yZXYueG1sTI5BS8NAFITvgv9heYI3u5vWionZlFLUUxHaCuJtm31NQrNv&#10;Q3abpP/e50lvM8ww8+WrybViwD40njQkMwUCqfS2oUrD5+Ht4RlEiIasaT2hhisGWBW3N7nJrB9p&#10;h8M+VoJHKGRGQx1jl0kZyhqdCTPfIXF28r0zkW1fSdubkcddK+dKPUlnGuKH2nS4qbE87y9Ow/to&#10;xvUieR2259Pm+n1YfnxtE9T6/m5av4CIOMW/MvziMzoUzHT0F7JBtBpSpVKusgDBcTpPWRw1LJaP&#10;IItc/ucvfgAAAP//AwBQSwECLQAUAAYACAAAACEAtoM4kv4AAADhAQAAEwAAAAAAAAAAAAAAAAAA&#10;AAAAW0NvbnRlbnRfVHlwZXNdLnhtbFBLAQItABQABgAIAAAAIQA4/SH/1gAAAJQBAAALAAAAAAAA&#10;AAAAAAAAAC8BAABfcmVscy8ucmVsc1BLAQItABQABgAIAAAAIQC+fcHBdQQAAE0XAAAOAAAAAAAA&#10;AAAAAAAAAC4CAABkcnMvZTJvRG9jLnhtbFBLAQItABQABgAIAAAAIQAYasrm3QAAAAcBAAAPAAAA&#10;AAAAAAAAAAAAAM8GAABkcnMvZG93bnJldi54bWxQSwUGAAAAAAQABADzAAAA2QcAAAAA&#10;">
                <v:group id="Group 640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41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O3wwAAANwAAAAPAAAAZHJzL2Rvd25yZXYueG1sRI9Pi8Iw&#10;FMTvC36H8IS9rakWV6lGKYLgzT/V+6N5tsXmpTRR2/30RhD2OMzMb5jlujO1eFDrKssKxqMIBHFu&#10;dcWFgnO2/ZmDcB5ZY22ZFPTkYL0afC0x0fbJR3qcfCEChF2CCkrvm0RKl5dk0I1sQxy8q20N+iDb&#10;QuoWnwFuajmJol9psOKwUGJDm5Ly2+luFGSTW5ya/rItNi6+pLP94S/rD0p9D7t0AcJT5//Dn/ZO&#10;K5jFU3ifCUdArl4AAAD//wMAUEsBAi0AFAAGAAgAAAAhANvh9svuAAAAhQEAABMAAAAAAAAAAAAA&#10;AAAAAAAAAFtDb250ZW50X1R5cGVzXS54bWxQSwECLQAUAAYACAAAACEAWvQsW78AAAAVAQAACwAA&#10;AAAAAAAAAAAAAAAfAQAAX3JlbHMvLnJlbHNQSwECLQAUAAYACAAAACEAT5Hjt8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638" o:spid="_x0000_s1029" style="position:absolute;left:9019;top:20;width:2;height:324" coordorigin="901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39" o:spid="_x0000_s1030" style="position:absolute;left:901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ysxAAAANwAAAAPAAAAZHJzL2Rvd25yZXYueG1sRI9Ba8JA&#10;FITvgv9heUJvumlaGk1dRSWl5tao9PzIviYh2bchu9X033eFQo/DzHzDrLej6cSVBtdYVvC4iEAQ&#10;l1Y3XCm4nN/mSxDOI2vsLJOCH3Kw3Uwna0y1vXFB15OvRICwS1FB7X2fSunKmgy6he2Jg/dlB4M+&#10;yKGSesBbgJtOxlH0Ig02HBZq7OlQU9mevo2C9rNYZTvz8bzPszZ3lvL4veqVepiNu1cQnkb/H/5r&#10;H7WC5CmB+5lwBOTmFwAA//8DAFBLAQItABQABgAIAAAAIQDb4fbL7gAAAIUBAAATAAAAAAAAAAAA&#10;AAAAAAAAAABbQ29udGVudF9UeXBlc10ueG1sUEsBAi0AFAAGAAgAAAAhAFr0LFu/AAAAFQEAAAsA&#10;AAAAAAAAAAAAAAAAHwEAAF9yZWxzLy5yZWxzUEsBAi0AFAAGAAgAAAAhAG/vbKzEAAAA3AAAAA8A&#10;AAAAAAAAAAAAAAAABwIAAGRycy9kb3ducmV2LnhtbFBLBQYAAAAAAwADALcAAAD4AgAAAAA=&#10;" path="m,l,324e" filled="f" strokeweight=".58pt">
                    <v:path arrowok="t" o:connecttype="custom" o:connectlocs="0,20;0,344" o:connectangles="0,0"/>
                  </v:shape>
                </v:group>
                <v:group id="Group 636" o:spid="_x0000_s1031" style="position:absolute;left:9288;top:20;width:2;height:324" coordorigin="928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37" o:spid="_x0000_s1032" style="position:absolute;left:928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71xgAAANwAAAAPAAAAZHJzL2Rvd25yZXYueG1sRI9Pa8JA&#10;FMTvhX6H5RV6000r1BpdRQopHlpqox68PbIvf2j2bdhdk/jtuwWhx2FmfsOsNqNpRU/ON5YVPE0T&#10;EMSF1Q1XCo6HbPIKwgdkja1lUnAlD5v1/d0KU20H/qY+D5WIEPYpKqhD6FIpfVGTQT+1HXH0SusM&#10;hihdJbXDIcJNK5+T5EUabDgu1NjRW03FT34xCk6z9/3Hl96e889rk81LVw6U9Uo9PozbJYhAY/gP&#10;39o7rWA+W8DfmXgE5PoXAAD//wMAUEsBAi0AFAAGAAgAAAAhANvh9svuAAAAhQEAABMAAAAAAAAA&#10;AAAAAAAAAAAAAFtDb250ZW50X1R5cGVzXS54bWxQSwECLQAUAAYACAAAACEAWvQsW78AAAAVAQAA&#10;CwAAAAAAAAAAAAAAAAAfAQAAX3JlbHMvLnJlbHNQSwECLQAUAAYACAAAACEA8OG+9c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34" o:spid="_x0000_s1033" style="position:absolute;left:9014;top:349;width:278;height:2" coordorigin="9014,34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35" o:spid="_x0000_s1034" style="position:absolute;left:9014;top:34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NUxwAAANwAAAAPAAAAZHJzL2Rvd25yZXYueG1sRI9Ba8JA&#10;FITvBf/D8gQvRTfRYkt0FVtRikLBWMTjI/tMgtm3Ibtq7K93C4Ueh5n5hpnOW1OJKzWutKwgHkQg&#10;iDOrS84VfO9X/TcQziNrrCyTgjs5mM86T1NMtL3xjq6pz0WAsEtQQeF9nUjpsoIMuoGtiYN3so1B&#10;H2STS93gLcBNJYdRNJYGSw4LBdb0UVB2Ti9GwcZujqPDj3zfDuP1MrK75zS/fCnV67aLCQhPrf8P&#10;/7U/tYLXlxh+z4QjIGcPAAAA//8DAFBLAQItABQABgAIAAAAIQDb4fbL7gAAAIUBAAATAAAAAAAA&#10;AAAAAAAAAAAAAABbQ29udGVudF9UeXBlc10ueG1sUEsBAi0AFAAGAAgAAAAhAFr0LFu/AAAAFQEA&#10;AAsAAAAAAAAAAAAAAAAAHwEAAF9yZWxzLy5yZWxzUEsBAi0AFAAGAAgAAAAhANW0Y1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3A9E1889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E20102B" w14:textId="77777777" w:rsidR="00F20EFE" w:rsidRDefault="00F20EFE" w:rsidP="00F20EFE">
      <w:pPr>
        <w:spacing w:before="8" w:after="0" w:line="200" w:lineRule="exact"/>
        <w:rPr>
          <w:sz w:val="20"/>
          <w:szCs w:val="20"/>
        </w:rPr>
      </w:pPr>
    </w:p>
    <w:p w14:paraId="0F1917A4" w14:textId="77777777" w:rsidR="00F20EFE" w:rsidRDefault="00F20EFE" w:rsidP="00F20EFE">
      <w:pPr>
        <w:tabs>
          <w:tab w:val="left" w:pos="164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809CEAA" wp14:editId="3B4A20C2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7805"/>
                <wp:effectExtent l="4445" t="4445" r="10160" b="6350"/>
                <wp:wrapNone/>
                <wp:docPr id="7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7805"/>
                          <a:chOff x="4597" y="9"/>
                          <a:chExt cx="292" cy="343"/>
                        </a:xfrm>
                      </wpg:grpSpPr>
                      <wpg:grpSp>
                        <wpg:cNvPr id="725" name="Group 631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26" name="Freeform 632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29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2"/>
                            <a:chOff x="4608" y="20"/>
                            <a:chExt cx="2" cy="322"/>
                          </a:xfrm>
                        </wpg:grpSpPr>
                        <wps:wsp>
                          <wps:cNvPr id="728" name="Freeform 630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27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2"/>
                            <a:chOff x="4879" y="20"/>
                            <a:chExt cx="2" cy="322"/>
                          </a:xfrm>
                        </wpg:grpSpPr>
                        <wps:wsp>
                          <wps:cNvPr id="730" name="Freeform 628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25"/>
                        <wpg:cNvGrpSpPr>
                          <a:grpSpLocks/>
                        </wpg:cNvGrpSpPr>
                        <wpg:grpSpPr bwMode="auto">
                          <a:xfrm>
                            <a:off x="4603" y="346"/>
                            <a:ext cx="281" cy="2"/>
                            <a:chOff x="4603" y="346"/>
                            <a:chExt cx="281" cy="2"/>
                          </a:xfrm>
                        </wpg:grpSpPr>
                        <wps:wsp>
                          <wps:cNvPr id="732" name="Freeform 626"/>
                          <wps:cNvSpPr>
                            <a:spLocks/>
                          </wps:cNvSpPr>
                          <wps:spPr bwMode="auto">
                            <a:xfrm>
                              <a:off x="4603" y="346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893B6" id="Group 624" o:spid="_x0000_s1026" style="position:absolute;margin-left:229.85pt;margin-top:.45pt;width:14.6pt;height:17.15pt;z-index:-251650048;mso-position-horizontal-relative:page" coordorigin="4597,9" coordsize="29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+4aAQAAE0XAAAOAAAAZHJzL2Uyb0RvYy54bWzsWNuO2zYQfS/QfyD02CIrWdL6Iqw3KJLs&#10;okDaBoj7AbREXVBJVEnZ8vbre0hKsqQ4N+9uEATeBy3lGQ5nzswckrp5eShysmdCZrxcW7MrxyKs&#10;DHmUlcna+ntz92JpEVnTMqI5L9naemDSenn78083TRUwl6c8j5ggMFLKoKnWVlrXVWDbMkxZQeUV&#10;r1gJYcxFQWu8isSOBG1gvcht13HmdsNFVAkeMinx62sjtG61/ThmYf1XHEtWk3xtwbdaP4V+btXT&#10;vr2hQSJolWZh6wY9w4uCZiUW7U29pjUlO5F9YKrIQsElj+urkBc2j+MsZDoGRDNzJtHcC76rdCxJ&#10;0CRVDxOgneB0ttnwz/07QbJobS1c3yIlLZAkvS6Z4wfA01RJAK17Ub2v3gkTI4ZvefiPhNieytV7&#10;YpTJtvmDRzBIdzXX8BxiUSgTCJwcdBYe+iywQ01C/DhbXvsuchVC5M4WS+faZClMkUo1y79eLSwC&#10;6aoTvGmnuivXzPN8T8lsGpgVtZetVyYk/dJH12NwPcHAmz03Bv7c8XQ0szbODgd3OWtB6MLs4p/O&#10;CNMegNGcj4aPXpPHcpKPK6f3Ka2YrlKpCqWHct5BeScYUx1M5p5r0NSKXTnJYS0NJE0lA4mS+2wV&#10;fSGCPRo0CHeyvmdclyLdv5W1oYEII13gUdsIG5RhXORghF9fEIeohfTDJCTp1ZAoo/aLTTYOaYjK&#10;XWuzM4XKHJpaLv2TplALR1Pu0RS8Tzr/aNq5HB7K1meMCFWk6+hGq7hUrbKBZ12HwQKUVHwf0TVl&#10;qDmx0zX/2yUE2HTKo8Ii4NGtCbaitfJMLaGGpEEDAwj1XvA923AtqSedjzWO0rwcaukWGPhvpJig&#10;zOv27pdUng6yWvK7LM91CvJSObLw5nPtieR5FimhckaKZPsqF2RP1f6g/1QoMDZSAw+XkTaWMhq9&#10;acc1zXIzhn4OZMEypmQVr8hgy6MHlK/gZtfBLolBysV/Fmmw46wt+e+OCmaR/PcSPbia+b7aovSL&#10;f71QHCiGku1QQssQptZWbSHtaviqNtvarhJZkmIlA3zJfwP5xpkqce2f8ap9AQ3oUUvZn6RGcO54&#10;e9D0O6V/tQU+1faAfsPxQW0D7UbdU2PL8q7mE2S+3xqmMwbUOJqDjJ3eGb4JNSIqA+WAGnWIqmzA&#10;oU9JjV+CYI/GuIm+ghpdh3RJOk2LUEiJ1yXsqDOmRc+fnbAz5ESl0RuC32eQIvoKNQVqNJ3+SVJs&#10;dbvThNbFqvh/Limma0vBcD4pGpc8t/P/UaS4WF1IsafqM0hx1XVyd2ZeqKp6VlJcImdfR4rTGd8l&#10;KXqo6ykpukuD5hOT4hSP09vKhRQ1z504Vf7opHg5KT7qpIg78+SkqG+2z0qK3ZXY8+eKMmjQ9/To&#10;Rjw+KpoLTz9lQIujST0RTL8ifIuzIq7MH9KijvEZzooTQE5j2MNx9mHxco++3KN/8Hu0pgp8s8WR&#10;cvRRePiuj5vHr+C3/wMAAP//AwBQSwMEFAAGAAgAAAAhAJb4JVLeAAAABwEAAA8AAABkcnMvZG93&#10;bnJldi54bWxMjkFLw0AUhO+C/2F5gje7SdtoGvNSSlFPRbAVxNs2+5qEZt+G7DZJ/73rSW8zzDDz&#10;5evJtGKg3jWWEeJZBIK4tLrhCuHz8PqQgnBesVatZUK4koN1cXuTq0zbkT9o2PtKhBF2mUKove8y&#10;KV1Zk1FuZjvikJ1sb5QPtq+k7tUYxk0r51H0KI1qODzUqqNtTeV5fzEIb6MaN4v4ZdidT9vr9yF5&#10;/9rFhHh/N22eQXia/F8ZfvEDOhSB6WgvrJ1oEZbJ6ilUEVYgQrxM0yCOCItkDrLI5X/+4gcAAP//&#10;AwBQSwECLQAUAAYACAAAACEAtoM4kv4AAADhAQAAEwAAAAAAAAAAAAAAAAAAAAAAW0NvbnRlbnRf&#10;VHlwZXNdLnhtbFBLAQItABQABgAIAAAAIQA4/SH/1gAAAJQBAAALAAAAAAAAAAAAAAAAAC8BAABf&#10;cmVscy8ucmVsc1BLAQItABQABgAIAAAAIQDQck+4aAQAAE0XAAAOAAAAAAAAAAAAAAAAAC4CAABk&#10;cnMvZTJvRG9jLnhtbFBLAQItABQABgAIAAAAIQCW+CVS3gAAAAcBAAAPAAAAAAAAAAAAAAAAAMIG&#10;AABkcnMvZG93bnJldi54bWxQSwUGAAAAAAQABADzAAAAzQcAAAAA&#10;">
                <v:group id="Group 631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32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Sc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NZ3A7E46AXP0BAAD//wMAUEsBAi0AFAAGAAgAAAAhANvh9svuAAAAhQEAABMAAAAAAAAA&#10;AAAAAAAAAAAAAFtDb250ZW50X1R5cGVzXS54bWxQSwECLQAUAAYACAAAACEAWvQsW78AAAAVAQAA&#10;CwAAAAAAAAAAAAAAAAAfAQAAX3JlbHMvLnJlbHNQSwECLQAUAAYACAAAACEAXekknM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629" o:spid="_x0000_s1029" style="position:absolute;left:4608;top:20;width:2;height:322" coordorigin="460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30" o:spid="_x0000_s1030" style="position:absolute;left:460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lJwwAAANwAAAAPAAAAZHJzL2Rvd25yZXYueG1sRE/Pa8Iw&#10;FL4L+x/CG+wimk6Gk66pyMDhyVE30ONb89oUm5fSxNr515vDYMeP73e2Hm0rBup941jB8zwBQVw6&#10;3XCt4PtrO1uB8AFZY+uYFPySh3X+MMkw1e7KBQ2HUIsYwj5FBSaELpXSl4Ys+rnriCNXud5iiLCv&#10;pe7xGsNtKxdJspQWG44NBjt6N1SeDxerAHUxPe6nL6eNuf24/a76PH8UlVJPj+PmDUSgMfyL/9w7&#10;reB1EdfGM/EIyPwOAAD//wMAUEsBAi0AFAAGAAgAAAAhANvh9svuAAAAhQEAABMAAAAAAAAAAAAA&#10;AAAAAAAAAFtDb250ZW50X1R5cGVzXS54bWxQSwECLQAUAAYACAAAACEAWvQsW78AAAAVAQAACwAA&#10;AAAAAAAAAAAAAAAfAQAAX3JlbHMvLnJlbHNQSwECLQAUAAYACAAAACEAuTfpScMAAADcAAAADwAA&#10;AAAAAAAAAAAAAAAHAgAAZHJzL2Rvd25yZXYueG1sUEsFBgAAAAADAAMAtwAAAPcCAAAAAA==&#10;" path="m,l,321e" filled="f" strokeweight=".20497mm">
                    <v:path arrowok="t" o:connecttype="custom" o:connectlocs="0,20;0,341" o:connectangles="0,0"/>
                  </v:shape>
                </v:group>
                <v:group id="Group 627" o:spid="_x0000_s1031" style="position:absolute;left:4879;top:20;width:2;height:322" coordorigin="487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28" o:spid="_x0000_s1032" style="position:absolute;left:487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MvwQAAANwAAAAPAAAAZHJzL2Rvd25yZXYueG1sRE/LisIw&#10;FN0L8w/hDsxGNHUEK9UoKjq4ceED3F6aO02Z5qYkUevfm8WAy8N5z5edbcSdfKgdKxgNMxDEpdM1&#10;Vwou591gCiJEZI2NY1LwpADLxUdvjoV2Dz7S/RQrkUI4FKjAxNgWUobSkMUwdC1x4n6dtxgT9JXU&#10;Hh8p3DbyO8sm0mLNqcFgSxtD5d/pZhXs6mv+Y1a3rG2m28uhv2bty7FSX5/dagYiUhff4n/3XivI&#10;x2l+OpOOgFy8AAAA//8DAFBLAQItABQABgAIAAAAIQDb4fbL7gAAAIUBAAATAAAAAAAAAAAAAAAA&#10;AAAAAABbQ29udGVudF9UeXBlc10ueG1sUEsBAi0AFAAGAAgAAAAhAFr0LFu/AAAAFQEAAAsAAAAA&#10;AAAAAAAAAAAAHwEAAF9yZWxzLy5yZWxzUEsBAi0AFAAGAAgAAAAhAFSDcy/BAAAA3AAAAA8AAAAA&#10;AAAAAAAAAAAABwIAAGRycy9kb3ducmV2LnhtbFBLBQYAAAAAAwADALcAAAD1AgAAAAA=&#10;" path="m,l,321e" filled="f" strokeweight=".58pt">
                    <v:path arrowok="t" o:connecttype="custom" o:connectlocs="0,20;0,341" o:connectangles="0,0"/>
                  </v:shape>
                </v:group>
                <v:group id="Group 625" o:spid="_x0000_s1033" style="position:absolute;left:4603;top:346;width:281;height:2" coordorigin="4603,34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26" o:spid="_x0000_s1034" style="position:absolute;left:4603;top:34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RC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QTyfwdyYcAZneAQAA//8DAFBLAQItABQABgAIAAAAIQDb4fbL7gAAAIUBAAATAAAAAAAA&#10;AAAAAAAAAAAAAABbQ29udGVudF9UeXBlc10ueG1sUEsBAi0AFAAGAAgAAAAhAFr0LFu/AAAAFQEA&#10;AAsAAAAAAAAAAAAAAAAAHwEAAF9yZWxzLy5yZWxzUEsBAi0AFAAGAAgAAAAhAKcLtE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5D77384" wp14:editId="55775BE7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7805"/>
                <wp:effectExtent l="5715" t="4445" r="10160" b="6350"/>
                <wp:wrapNone/>
                <wp:docPr id="7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7805"/>
                          <a:chOff x="9009" y="9"/>
                          <a:chExt cx="290" cy="343"/>
                        </a:xfrm>
                      </wpg:grpSpPr>
                      <wpg:grpSp>
                        <wpg:cNvPr id="716" name="Group 622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17" name="Freeform 623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20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2"/>
                            <a:chOff x="9019" y="20"/>
                            <a:chExt cx="2" cy="322"/>
                          </a:xfrm>
                        </wpg:grpSpPr>
                        <wps:wsp>
                          <wps:cNvPr id="719" name="Freeform 621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18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2"/>
                            <a:chOff x="9288" y="20"/>
                            <a:chExt cx="2" cy="322"/>
                          </a:xfrm>
                        </wpg:grpSpPr>
                        <wps:wsp>
                          <wps:cNvPr id="721" name="Freeform 619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16"/>
                        <wpg:cNvGrpSpPr>
                          <a:grpSpLocks/>
                        </wpg:cNvGrpSpPr>
                        <wpg:grpSpPr bwMode="auto">
                          <a:xfrm>
                            <a:off x="9014" y="346"/>
                            <a:ext cx="278" cy="2"/>
                            <a:chOff x="9014" y="346"/>
                            <a:chExt cx="278" cy="2"/>
                          </a:xfrm>
                        </wpg:grpSpPr>
                        <wps:wsp>
                          <wps:cNvPr id="723" name="Freeform 617"/>
                          <wps:cNvSpPr>
                            <a:spLocks/>
                          </wps:cNvSpPr>
                          <wps:spPr bwMode="auto">
                            <a:xfrm>
                              <a:off x="9014" y="346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6C80B" id="Group 615" o:spid="_x0000_s1026" style="position:absolute;margin-left:450.45pt;margin-top:.45pt;width:14.5pt;height:17.15pt;z-index:-251649024;mso-position-horizontal-relative:page" coordorigin="9009,9" coordsize="29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K3bgQAAE0XAAAOAAAAZHJzL2Uyb0RvYy54bWzsmFtv2zYUx98H7DsQfNzQ6GLHjoUoxdA2&#10;wYBuK1D3A9C6Y5KokbLl9NPvT1KSJcW9xEuCoXAeHMo8PDzXHylfv94XOdlFQma89KlzYVMSlQEP&#10;szLx6af17asrSmTNypDlvIx8eh9J+vrm55+um8qLXJ7yPIwEgZJSek3l07SuK8+yZJBGBZMXvIpK&#10;TMZcFKzGo0isULAG2ovccm17YTVchJXgQSQlvn1rJumN1h/HUVD/FccyqknuU9hW60+hPzfq07q5&#10;Zl4iWJVmQWsGO8GKgmUlNu1VvWU1I1uRPVBVZIHgksf1RcALi8dxFkTaB3jj2BNv7gTfVtqXxGuS&#10;qg8TQjuJ08lqgz93HwTJQp8unUtKSlYgSXpfssAXCE9TJR6k7kT1sfogjI8YvufB3xLT1nRePSdG&#10;mGyaP3gIhWxbcx2efSwKpQKOk73Own2fhWhfkwBfOldz5xK5CjDlOssrW5vBvCBFKtWqlW2vKMHs&#10;yqQvSN+1S91Vu242n6k5i3lmR21la5VxST/03vUxWExi4LrPHYOV7cy1NybczOvi4C7ROzoInZu9&#10;/5MVgwCM1nzRffSaPJST/G/l9DFlVaSrVKpC6UO57EJ5K6JIdTBZuDorTaUFu3KSw1oazCgxiZL7&#10;ZhV9ZwT7aKCUtrK+i7guRbZ7L2uDgRAjXeBh2whrlFNc5CDCr6+ITdRG+sMkJOnFnE7sF4usbdIQ&#10;lbtWZ6fK7WSMKnc1O6pq1okpVe5BFaxPOvtY2pkc7MvWZowIU9C1daNVXKpWWcOyrsOgAULKvy/I&#10;YuuprFnTbiFA0ylHBSXg6MY4W7FaWaa2UEPSoIERCPVc8F205nqmnnQ+9jjM5uVQyl2aRtechpyZ&#10;xUCp1+3db6ksHWS15LdZnusU5KUyZDlbLLQlkudZqCaVMVIkmze5IDumzgf9p1yBspEYOFyGWlka&#10;sfBdO65ZlpuxNk2z0JSs4or0Njy8R/kKbk4dnJIYpFx8pqTBieNT+c+WiYiS/PcSPbhy5nN1ROmH&#10;+eXSxYMYzmyGM6wMoMqnNUXa1fBNbY61bSWyJMVOjna35L8BvnGmShwU7KxqH4ABPWqR/VU0gkaj&#10;4wH2QecU/+oIfKrjAf1m8m+2GqDRgHFm6IzMH46GyYoBGkdrkLHjJ8OLoBFemVAO0OiYaA4AiCJ8&#10;AjR+TwT7aIyb6BFodG3SJek4FiGQkj5hB5kxFmdz54ieIROVRK8Idp8ARfQVOAc0mk7/KhRb2e42&#10;oWWxK/6fCsXUpyoMp0PRmDRzO/vPUPRpi8sXh6Ji9AiKjj73nxWK7hVIjALu+q2/L44AN4TidMX/&#10;Eoqo5wdQBMz1EfPEUJzG43gEz1DUnDtyq/zRoYhbp74cnm+KuL8+/qaI020CxcUL3BTNS/Rsrvca&#10;XBVHb8RDKnbv3f2SARZHi3oQTH9FeIm7Il6ZH2Jx+SxYfBCQnovHw4FgDt64HnFZPL9Hn9+jf/D3&#10;aI0K/GYLeo5+FB4+a7IefgW/+RcAAP//AwBQSwMEFAAGAAgAAAAhAAthFnvcAAAABwEAAA8AAABk&#10;cnMvZG93bnJldi54bWxMjkFLw0AUhO+C/2F5gje7m5SKidmUUtRTEWwF8faafU1Cs7shu03Sf+/z&#10;pLcZZpj5ivVsOzHSEFrvNCQLBYJc5U3rag2fh9eHJxAhojPYeUcarhRgXd7eFJgbP7kPGvexFjzi&#10;Qo4amhj7XMpQNWQxLHxPjrOTHyxGtkMtzYATj9tOpko9Sout44cGe9o2VJ33F6vhbcJps0xext35&#10;tL1+H1bvX7uEtL6/mzfPICLN8a8Mv/iMDiUzHf3FmSA6DZlSGVdZgOA4SzMWRw3LVQqyLOR//vIH&#10;AAD//wMAUEsBAi0AFAAGAAgAAAAhALaDOJL+AAAA4QEAABMAAAAAAAAAAAAAAAAAAAAAAFtDb250&#10;ZW50X1R5cGVzXS54bWxQSwECLQAUAAYACAAAACEAOP0h/9YAAACUAQAACwAAAAAAAAAAAAAAAAAv&#10;AQAAX3JlbHMvLnJlbHNQSwECLQAUAAYACAAAACEAewayt24EAABNFwAADgAAAAAAAAAAAAAAAAAu&#10;AgAAZHJzL2Uyb0RvYy54bWxQSwECLQAUAAYACAAAACEAC2EWe9wAAAAHAQAADwAAAAAAAAAAAAAA&#10;AADIBgAAZHJzL2Rvd25yZXYueG1sUEsFBgAAAAAEAAQA8wAAANEHAAAAAA==&#10;">
                <v:group id="Group 622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23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GmxgAAANwAAAAPAAAAZHJzL2Rvd25yZXYueG1sRI9Ba8JA&#10;FITvgv9heYIXqZsoaImu0lZaRKFglNLjI/tMQrNvQ3bV6K93BaHHYWa+YebL1lTiTI0rLSuIhxEI&#10;4szqknMFh/3nyysI55E1VpZJwZUcLBfdzhwTbS+8o3PqcxEg7BJUUHhfJ1K6rCCDbmhr4uAdbWPQ&#10;B9nkUjd4CXBTyVEUTaTBksNCgTV9FJT9pSejYGM3v+Ofm3zfjuKvVWR3gzQ/fSvV77VvMxCeWv8f&#10;frbXWsE0nsLjTDgCcnEHAAD//wMAUEsBAi0AFAAGAAgAAAAhANvh9svuAAAAhQEAABMAAAAAAAAA&#10;AAAAAAAAAAAAAFtDb250ZW50X1R5cGVzXS54bWxQSwECLQAUAAYACAAAACEAWvQsW78AAAAVAQAA&#10;CwAAAAAAAAAAAAAAAAAfAQAAX3JlbHMvLnJlbHNQSwECLQAUAAYACAAAACEAJqJxps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620" o:spid="_x0000_s1029" style="position:absolute;left:9019;top:20;width:2;height:322" coordorigin="901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21" o:spid="_x0000_s1030" style="position:absolute;left:901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bSxAAAANwAAAAPAAAAZHJzL2Rvd25yZXYueG1sRI9BawIx&#10;FITvQv9DeIVeRLO24OpqFBUtXjzUCl4fm9fN0s3LkkRd/31TEDwOM/MNM192thFX8qF2rGA0zEAQ&#10;l07XXCk4fe8GExAhImtsHJOCOwVYLl56cyy0u/EXXY+xEgnCoUAFJsa2kDKUhiyGoWuJk/fjvMWY&#10;pK+k9nhLcNvI9ywbS4s1pwWDLW0Mlb/Hi1Wwq8/5p1ldsraZbE+H/pq1Lz+UenvtVjMQkbr4DD/a&#10;e60gH03h/0w6AnLxBwAA//8DAFBLAQItABQABgAIAAAAIQDb4fbL7gAAAIUBAAATAAAAAAAAAAAA&#10;AAAAAAAAAABbQ29udGVudF9UeXBlc10ueG1sUEsBAi0AFAAGAAgAAAAhAFr0LFu/AAAAFQEAAAsA&#10;AAAAAAAAAAAAAAAAHwEAAF9yZWxzLy5yZWxzUEsBAi0AFAAGAAgAAAAhAI4MhtLEAAAA3AAAAA8A&#10;AAAAAAAAAAAAAAAABwIAAGRycy9kb3ducmV2LnhtbFBLBQYAAAAAAwADALcAAAD4AgAAAAA=&#10;" path="m,l,321e" filled="f" strokeweight=".58pt">
                    <v:path arrowok="t" o:connecttype="custom" o:connectlocs="0,20;0,341" o:connectangles="0,0"/>
                  </v:shape>
                </v:group>
                <v:group id="Group 618" o:spid="_x0000_s1031" style="position:absolute;left:9288;top:20;width:2;height:322" coordorigin="928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619" o:spid="_x0000_s1032" style="position:absolute;left:928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DUxQAAANwAAAAPAAAAZHJzL2Rvd25yZXYueG1sRI9Ba8JA&#10;FITvhf6H5RW8SN0oUkvqKiIonpSo0B5fsy/ZYPZtyK4a/fVuoeBxmJlvmOm8s7W4UOsrxwqGgwQE&#10;ce50xaWC42H1/gnCB2SNtWNScCMP89nryxRT7a6c0WUfShEh7FNUYEJoUil9bsiiH7iGOHqFay2G&#10;KNtS6havEW5rOUqSD2mx4rhgsKGlofy0P1sFqLP+97Y//lmY+6/bbordaZ0VSvXeusUXiEBdeIb/&#10;2xutYDIawt+ZeATk7AEAAP//AwBQSwECLQAUAAYACAAAACEA2+H2y+4AAACFAQAAEwAAAAAAAAAA&#10;AAAAAAAAAAAAW0NvbnRlbnRfVHlwZXNdLnhtbFBLAQItABQABgAIAAAAIQBa9CxbvwAAABUBAAAL&#10;AAAAAAAAAAAAAAAAAB8BAABfcmVscy8ucmVsc1BLAQItABQABgAIAAAAIQAoDUDUxQAAANwAAAAP&#10;AAAAAAAAAAAAAAAAAAcCAABkcnMvZG93bnJldi54bWxQSwUGAAAAAAMAAwC3AAAA+QIAAAAA&#10;" path="m,l,321e" filled="f" strokeweight=".20497mm">
                    <v:path arrowok="t" o:connecttype="custom" o:connectlocs="0,20;0,341" o:connectangles="0,0"/>
                  </v:shape>
                </v:group>
                <v:group id="Group 616" o:spid="_x0000_s1033" style="position:absolute;left:9014;top:346;width:278;height:2" coordorigin="9014,34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617" o:spid="_x0000_s1034" style="position:absolute;left:9014;top:34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b0YxgAAANwAAAAPAAAAZHJzL2Rvd25yZXYueG1sRI9Ba8JA&#10;FITvgv9heYIXqRsjtCW6SlVaRKFglNLjI/tMQrNvQ3bV6K93C4LHYWa+Yabz1lTiTI0rLSsYDSMQ&#10;xJnVJecKDvvPl3cQziNrrCyTgis5mM+6nSkm2l54R+fU5yJA2CWooPC+TqR0WUEG3dDWxME72sag&#10;D7LJpW7wEuCmknEUvUqDJYeFAmtaFpT9pSejYGM3v+Ofm1xs49HXKrK7QZqfvpXq99qPCQhPrX+G&#10;H+21VvAWj+H/TDgCcnYHAAD//wMAUEsBAi0AFAAGAAgAAAAhANvh9svuAAAAhQEAABMAAAAAAAAA&#10;AAAAAAAAAAAAAFtDb250ZW50X1R5cGVzXS54bWxQSwECLQAUAAYACAAAACEAWvQsW78AAAAVAQAA&#10;CwAAAAAAAAAAAAAAAAAfAQAAX3JlbHMvLnJlbHNQSwECLQAUAAYACAAAACEAl/W9G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ab/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gle</w:t>
      </w:r>
    </w:p>
    <w:p w14:paraId="50ACB622" w14:textId="77777777" w:rsidR="00F20EFE" w:rsidRDefault="00F20EFE" w:rsidP="00F20EFE">
      <w:pPr>
        <w:spacing w:before="7" w:after="0" w:line="110" w:lineRule="exact"/>
        <w:rPr>
          <w:sz w:val="11"/>
          <w:szCs w:val="11"/>
        </w:rPr>
      </w:pPr>
    </w:p>
    <w:p w14:paraId="0CD4221A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412CFA90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5954C36" w14:textId="77777777" w:rsidR="00F20EFE" w:rsidRDefault="00F20EFE" w:rsidP="00F20EFE">
      <w:pPr>
        <w:pBdr>
          <w:bottom w:val="single" w:sz="4" w:space="1" w:color="auto"/>
        </w:pBdr>
        <w:spacing w:after="0" w:line="200" w:lineRule="exact"/>
        <w:rPr>
          <w:sz w:val="20"/>
          <w:szCs w:val="20"/>
        </w:rPr>
      </w:pPr>
    </w:p>
    <w:p w14:paraId="7B99B504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2C24EF7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035C44F5" w14:textId="77777777" w:rsidR="00F20EFE" w:rsidRDefault="00F20EFE" w:rsidP="00F20EFE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F0D9BA9" wp14:editId="28198E11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196215" cy="330200"/>
                <wp:effectExtent l="2540" t="8255" r="10795" b="4445"/>
                <wp:wrapNone/>
                <wp:docPr id="7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4"/>
                          <a:chExt cx="309" cy="520"/>
                        </a:xfrm>
                      </wpg:grpSpPr>
                      <wpg:grpSp>
                        <wpg:cNvPr id="705" name="Group 613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298" cy="2"/>
                            <a:chOff x="895" y="269"/>
                            <a:chExt cx="298" cy="2"/>
                          </a:xfrm>
                        </wpg:grpSpPr>
                        <wps:wsp>
                          <wps:cNvPr id="706" name="Freeform 614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11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499"/>
                            <a:chOff x="900" y="274"/>
                            <a:chExt cx="2" cy="499"/>
                          </a:xfrm>
                        </wpg:grpSpPr>
                        <wps:wsp>
                          <wps:cNvPr id="708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09"/>
                        <wpg:cNvGrpSpPr>
                          <a:grpSpLocks/>
                        </wpg:cNvGrpSpPr>
                        <wpg:grpSpPr bwMode="auto">
                          <a:xfrm>
                            <a:off x="1188" y="274"/>
                            <a:ext cx="2" cy="499"/>
                            <a:chOff x="1188" y="274"/>
                            <a:chExt cx="2" cy="499"/>
                          </a:xfrm>
                        </wpg:grpSpPr>
                        <wps:wsp>
                          <wps:cNvPr id="710" name="Freeform 610"/>
                          <wps:cNvSpPr>
                            <a:spLocks/>
                          </wps:cNvSpPr>
                          <wps:spPr bwMode="auto">
                            <a:xfrm>
                              <a:off x="118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07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298" cy="2"/>
                            <a:chOff x="895" y="524"/>
                            <a:chExt cx="298" cy="2"/>
                          </a:xfrm>
                        </wpg:grpSpPr>
                        <wps:wsp>
                          <wps:cNvPr id="712" name="Freeform 608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05"/>
                        <wpg:cNvGrpSpPr>
                          <a:grpSpLocks/>
                        </wpg:cNvGrpSpPr>
                        <wpg:grpSpPr bwMode="auto">
                          <a:xfrm>
                            <a:off x="895" y="778"/>
                            <a:ext cx="298" cy="2"/>
                            <a:chOff x="895" y="778"/>
                            <a:chExt cx="298" cy="2"/>
                          </a:xfrm>
                        </wpg:grpSpPr>
                        <wps:wsp>
                          <wps:cNvPr id="714" name="Freeform 606"/>
                          <wps:cNvSpPr>
                            <a:spLocks/>
                          </wps:cNvSpPr>
                          <wps:spPr bwMode="auto">
                            <a:xfrm>
                              <a:off x="895" y="778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AF884" id="Group 604" o:spid="_x0000_s1026" style="position:absolute;margin-left:44.45pt;margin-top:13.2pt;width:15.45pt;height:26pt;z-index:-251648000;mso-position-horizontal-relative:page" coordorigin="889,264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WjuwQAAGgcAAAOAAAAZHJzL2Uyb0RvYy54bWzsmW1v2zYQx98P2Hcg9HJDY0l2LMuIUwxt&#10;EwzotgJNPwCtZ0wSNVKOkn76/XmUZFl22yR1gg5zgbiUeTzeHY8/HuWL13dFzm4jqTJRriznzLZY&#10;VAYizMpkZX26uXq1sJiqeRnyXJTRyrqPlPX68uefLppqGbkiFXkYSQYlpVo21cpK67paTiYqSKOC&#10;qzNRRSU6YyELXuNRJpNQ8gbai3zi2vZ80ggZVlIEkVL49q3ptC5JfxxHQf1XHKuoZvnKgm01fUr6&#10;XOvPyeUFXyaSV2kWtGbwJ1hR8KzEpL2qt7zmbCOzPVVFFkihRFyfBaKYiDjOgoh8gDeOPfLmWopN&#10;Rb4kyyap+jAhtKM4PVlt8OftB8mycGV59sxiJS+wSDQvm+MLhKepkiWkrmX1sfogjY9ovhfB3wrd&#10;k3G/fk6MMFs3f4gQCvmmFhSeu1gWWgUcZ3e0Cvf9KkR3NQvwpePPXefcYgG6plMbq2xWKUixlHrU&#10;YuFbDJ3unAzkyyB9146d2ujSA89dGjXhSzMlmdmaZXyih969PgiYeCcIzvS5g7DwMSe54xtHu0C4&#10;PjaPdsYdB2A8YhuA3TFfdB+bTW3zSX1fPn1MeRVRmiqdKX0o510or2QU6S3M5k6bUiTY5ZMaJtOg&#10;p6nUUiHnvplGD4xgHw1kzEbV15GgXOS371VtOBCiRRketklwA2bERQ4k/PqK2QwT6T+zHEkv5HRC&#10;v0zYjc0apleh1dgpcjsZUuQ4/vSQpmknpTW5W00wPemM42lnb3BXtgajxbhGrk3brBJKb5QbGIb0&#10;6XYChLRzX5DF1GNZzLqdQoKlY4pKi4Gia+NrxWttmZ5CN1mDxEUc9HMhbqMbQT31aN9jjm1vXg6l&#10;KJcHNpleDNDqQR7ToCm1pYMlLcVVlue0AnmpDfGmnk+WKJFnoe7UxiiZrN/kkt1yfTrQP+0KlO2I&#10;gcJlSMrSiIfv2nbNs9y0IZ8jskCMyVcNFbVci/AeuSuFOXNwRqKRCvnZYg3Om5Wl/tlwGVks/73E&#10;BvSd2UwfUPQwO/fALyaHPethDy8DqFpZtYVl1803tTnUNpXMkhQzOeRuKX4DeuNM5zfZZ6xqH8AA&#10;arXA/ioXvW4zt4eD4+hQjeGvD8BjHQ4+wE9c9FrM91w0VJz5LS/7g2FvxICLO2OwYoePhRfhIqhu&#10;jpgBFwnxOm0A0KNxcS8ehyPYR2N3Ez2Ci643Y/gbM2/IRS2Ssn7NtvDcBaPnTQ9pGnJRi/SaYPsT&#10;wGgSC3g0u/2rYGxlqQzAbCRr/m9h92gwpitLx+HpYDQmtbGELScwIqIGmS8PRhScOwUjKtBnBqPj&#10;LIAQXRd2W+7wvkaydiXz/pAfEo0OMnsPjVS+HBuN+wE5HEPsru7OMiwwTmykAvPExlPRSDXg4cs0&#10;asQRG73nZmN3FTx3x0Xjty7T/YgBGXfG9CgYv0t4iaLRQZk0JqNNl8xjk/GBEeyj8eSi8XSZ1lfz&#10;7SvJ/9Blej4/Xab7K/7jL9N4pzjiIr1Ses7LdLerPa99M9WXOzuMG5SMeyN+TC72L623l2l7bk6Z&#10;416m9+JxOIInLv6PXzKeuPiAl4xUPuHnLHBz5/ey4TMxdfsD4eW/AAAA//8DAFBLAwQUAAYACAAA&#10;ACEAUQQTMd8AAAAIAQAADwAAAGRycy9kb3ducmV2LnhtbEyPQWvCQBSE74X+h+UVequbWGtjzEZE&#10;2p6kUC0Ub8/sMwlm34bsmsR/3/XUHocZZr7JVqNpRE+dqy0riCcRCOLC6ppLBd/796cEhPPIGhvL&#10;pOBKDlb5/V2GqbYDf1G/86UIJexSVFB536ZSuqIig25iW+LgnWxn0AfZlVJ3OIRy08hpFM2lwZrD&#10;QoUtbSoqzruLUfAx4LB+jt/67fm0uR72L58/25iUenwY10sQnkb/F4YbfkCHPDAd7YW1E42CJFmE&#10;pILpfAbi5seLcOWo4DWZgcwz+f9A/gsAAP//AwBQSwECLQAUAAYACAAAACEAtoM4kv4AAADhAQAA&#10;EwAAAAAAAAAAAAAAAAAAAAAAW0NvbnRlbnRfVHlwZXNdLnhtbFBLAQItABQABgAIAAAAIQA4/SH/&#10;1gAAAJQBAAALAAAAAAAAAAAAAAAAAC8BAABfcmVscy8ucmVsc1BLAQItABQABgAIAAAAIQAJDMWj&#10;uwQAAGgcAAAOAAAAAAAAAAAAAAAAAC4CAABkcnMvZTJvRG9jLnhtbFBLAQItABQABgAIAAAAIQBR&#10;BBMx3wAAAAgBAAAPAAAAAAAAAAAAAAAAABUHAABkcnMvZG93bnJldi54bWxQSwUGAAAAAAQABADz&#10;AAAAIQgAAAAA&#10;">
                <v:group id="Group 613" o:spid="_x0000_s1027" style="position:absolute;left:895;top:269;width:298;height:2" coordorigin="895,269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14" o:spid="_x0000_s1028" style="position:absolute;left:895;top:269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RQxQAAANwAAAAPAAAAZHJzL2Rvd25yZXYueG1sRI/RagIx&#10;FETfhf5DuAXfNKlaW7ZGERe1LwpqP+B2c7u7dHMTNlHXvzeFgo/DzJxhZovONuJCbagda3gZKhDE&#10;hTM1lxq+TuvBO4gQkQ02jknDjQIs5k+9GWbGXflAl2MsRYJwyFBDFaPPpAxFRRbD0Hni5P241mJM&#10;si2lafGa4LaRI6Wm0mLNaaFCT6uKit/j2WoY+4lX+WmzP49yt3v9Ntt9vh5r3X/ulh8gInXxEf5v&#10;fxoNb2oKf2fSEZDzOwAAAP//AwBQSwECLQAUAAYACAAAACEA2+H2y+4AAACFAQAAEwAAAAAAAAAA&#10;AAAAAAAAAAAAW0NvbnRlbnRfVHlwZXNdLnhtbFBLAQItABQABgAIAAAAIQBa9CxbvwAAABUBAAAL&#10;AAAAAAAAAAAAAAAAAB8BAABfcmVscy8ucmVsc1BLAQItABQABgAIAAAAIQDxyhRQxQAAANwAAAAP&#10;AAAAAAAAAAAAAAAAAAcCAABkcnMvZG93bnJldi54bWxQSwUGAAAAAAMAAwC3AAAA+QIAAAAA&#10;" path="m,l298,e" filled="f" strokeweight=".20497mm">
                    <v:path arrowok="t" o:connecttype="custom" o:connectlocs="0,0;298,0" o:connectangles="0,0"/>
                  </v:shape>
                </v:group>
                <v:group id="Group 611" o:spid="_x0000_s1029" style="position:absolute;left:900;top:274;width:2;height:499" coordorigin="900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12" o:spid="_x0000_s1030" style="position:absolute;left:900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BwwgAAANwAAAAPAAAAZHJzL2Rvd25yZXYueG1sRE+7bsIw&#10;FN2R+AfrIrERBwZa0hgESH1InZrSStmu4ksSGl9HtkvC3+OhUsej8853o+nElZxvLStYJikI4srq&#10;lmsFp8/nxSMIH5A1dpZJwY087LbTSY6ZtgN/0LUItYgh7DNU0ITQZ1L6qiGDPrE9ceTO1hkMEbpa&#10;aodDDDedXKXpWhpsOTY02NOxoeqn+DUKDq+Xl/r89V5+r0r2pdvrA182Ss1n4/4JRKAx/Iv/3G9a&#10;wUMa18Yz8QjI7R0AAP//AwBQSwECLQAUAAYACAAAACEA2+H2y+4AAACFAQAAEwAAAAAAAAAAAAAA&#10;AAAAAAAAW0NvbnRlbnRfVHlwZXNdLnhtbFBLAQItABQABgAIAAAAIQBa9CxbvwAAABUBAAALAAAA&#10;AAAAAAAAAAAAAB8BAABfcmVscy8ucmVsc1BLAQItABQABgAIAAAAIQCz/0BwwgAAANwAAAAPAAAA&#10;AAAAAAAAAAAAAAcCAABkcnMvZG93bnJldi54bWxQSwUGAAAAAAMAAwC3AAAA9gIAAAAA&#10;" path="m,l,499e" filled="f" strokeweight=".20497mm">
                    <v:path arrowok="t" o:connecttype="custom" o:connectlocs="0,274;0,773" o:connectangles="0,0"/>
                  </v:shape>
                </v:group>
                <v:group id="Group 609" o:spid="_x0000_s1031" style="position:absolute;left:1188;top:274;width:2;height:499" coordorigin="118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10" o:spid="_x0000_s1032" style="position:absolute;left:118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qrwwAAANwAAAAPAAAAZHJzL2Rvd25yZXYueG1sRE/Pa8Iw&#10;FL4P9j+EN/A20/agrhqlHWwKO+k2obdH82zrmpeSRO3+++Uw8Pjx/V5tRtOLKznfWVaQThMQxLXV&#10;HTcKvj7fnhcgfEDW2FsmBb/kYbN+fFhhru2N93Q9hEbEEPY5KmhDGHIpfd2SQT+1A3HkTtYZDBG6&#10;RmqHtxhuepklyUwa7Dg2tDjQa0v1z+FiFJTb83tz+v6ojlnFvnKFLvn8otTkaSyWIAKN4S7+d++0&#10;gnka58cz8QjI9R8AAAD//wMAUEsBAi0AFAAGAAgAAAAhANvh9svuAAAAhQEAABMAAAAAAAAAAAAA&#10;AAAAAAAAAFtDb250ZW50X1R5cGVzXS54bWxQSwECLQAUAAYACAAAACEAWvQsW78AAAAVAQAACwAA&#10;AAAAAAAAAAAAAAAfAQAAX3JlbHMvLnJlbHNQSwECLQAUAAYACAAAACEAyFDaq8MAAADcAAAADwAA&#10;AAAAAAAAAAAAAAAHAgAAZHJzL2Rvd25yZXYueG1sUEsFBgAAAAADAAMAtwAAAPcCAAAAAA==&#10;" path="m,l,499e" filled="f" strokeweight=".20497mm">
                    <v:path arrowok="t" o:connecttype="custom" o:connectlocs="0,274;0,773" o:connectangles="0,0"/>
                  </v:shape>
                </v:group>
                <v:group id="Group 607" o:spid="_x0000_s1033" style="position:absolute;left:895;top:524;width:298;height:2" coordorigin="895,524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08" o:spid="_x0000_s1034" style="position:absolute;left:895;top:524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fExQAAANwAAAAPAAAAZHJzL2Rvd25yZXYueG1sRI9bawIx&#10;FITfC/0P4Qi+1awXbNkapQiCT0q9gH07bE53tyYnaxJ1/femIPg4zMw3zGTWWiMu5EPtWEG/l4Eg&#10;LpyuuVSw2y7ePkCEiKzROCYFNwowm76+TDDX7srfdNnEUiQIhxwVVDE2uZShqMhi6LmGOHm/zluM&#10;SfpSao/XBLdGDrJsLC3WnBYqbGheUXHcnK0CczCxWfHa8W2x//vZb0d+eDoo1e20X58gIrXxGX60&#10;l1rBe38A/2fSEZDTOwAAAP//AwBQSwECLQAUAAYACAAAACEA2+H2y+4AAACFAQAAEwAAAAAAAAAA&#10;AAAAAAAAAAAAW0NvbnRlbnRfVHlwZXNdLnhtbFBLAQItABQABgAIAAAAIQBa9CxbvwAAABUBAAAL&#10;AAAAAAAAAAAAAAAAAB8BAABfcmVscy8ucmVsc1BLAQItABQABgAIAAAAIQDvAffE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605" o:spid="_x0000_s1035" style="position:absolute;left:895;top:778;width:298;height:2" coordorigin="895,77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06" o:spid="_x0000_s1036" style="position:absolute;left:895;top:77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orxQAAANwAAAAPAAAAZHJzL2Rvd25yZXYueG1sRI9PawIx&#10;FMTvQr9DeAVvbtY/tGW7UYogeKqoFeztsXnd3TZ5WZNU129vhEKPw8z8hikXvTXiTD60jhWMsxwE&#10;ceV0y7WCj/1q9AIiRGSNxjEpuFKAxfxhUGKh3YW3dN7FWiQIhwIVNDF2hZShashiyFxHnLwv5y3G&#10;JH0ttcdLglsjJ3n+JC22nBYa7GjZUPWz+7UKzNHE7p03jq+rw/fnYT/z09NRqeFj//YKIlIf/8N/&#10;7bVW8Dyewf1MOgJyfgMAAP//AwBQSwECLQAUAAYACAAAACEA2+H2y+4AAACFAQAAEwAAAAAAAAAA&#10;AAAAAAAAAAAAW0NvbnRlbnRfVHlwZXNdLnhtbFBLAQItABQABgAIAAAAIQBa9CxbvwAAABUBAAAL&#10;AAAAAAAAAAAAAAAAAB8BAABfcmVscy8ucmVsc1BLAQItABQABgAIAAAAIQAPpMor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76BFCB0" wp14:editId="04C9D5F7">
                <wp:simplePos x="0" y="0"/>
                <wp:positionH relativeFrom="page">
                  <wp:posOffset>1948815</wp:posOffset>
                </wp:positionH>
                <wp:positionV relativeFrom="paragraph">
                  <wp:posOffset>167640</wp:posOffset>
                </wp:positionV>
                <wp:extent cx="184150" cy="330200"/>
                <wp:effectExtent l="5715" t="8255" r="10160" b="4445"/>
                <wp:wrapNone/>
                <wp:docPr id="6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4"/>
                          <a:chExt cx="290" cy="520"/>
                        </a:xfrm>
                      </wpg:grpSpPr>
                      <wpg:grpSp>
                        <wpg:cNvPr id="694" name="Group 602"/>
                        <wpg:cNvGrpSpPr>
                          <a:grpSpLocks/>
                        </wpg:cNvGrpSpPr>
                        <wpg:grpSpPr bwMode="auto">
                          <a:xfrm>
                            <a:off x="3074" y="269"/>
                            <a:ext cx="278" cy="2"/>
                            <a:chOff x="3074" y="269"/>
                            <a:chExt cx="278" cy="2"/>
                          </a:xfrm>
                        </wpg:grpSpPr>
                        <wps:wsp>
                          <wps:cNvPr id="695" name="Freeform 603"/>
                          <wps:cNvSpPr>
                            <a:spLocks/>
                          </wps:cNvSpPr>
                          <wps:spPr bwMode="auto">
                            <a:xfrm>
                              <a:off x="30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00"/>
                        <wpg:cNvGrpSpPr>
                          <a:grpSpLocks/>
                        </wpg:cNvGrpSpPr>
                        <wpg:grpSpPr bwMode="auto">
                          <a:xfrm>
                            <a:off x="3079" y="274"/>
                            <a:ext cx="2" cy="499"/>
                            <a:chOff x="3079" y="274"/>
                            <a:chExt cx="2" cy="499"/>
                          </a:xfrm>
                        </wpg:grpSpPr>
                        <wps:wsp>
                          <wps:cNvPr id="697" name="Freeform 601"/>
                          <wps:cNvSpPr>
                            <a:spLocks/>
                          </wps:cNvSpPr>
                          <wps:spPr bwMode="auto">
                            <a:xfrm>
                              <a:off x="307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98"/>
                        <wpg:cNvGrpSpPr>
                          <a:grpSpLocks/>
                        </wpg:cNvGrpSpPr>
                        <wpg:grpSpPr bwMode="auto">
                          <a:xfrm>
                            <a:off x="3348" y="274"/>
                            <a:ext cx="2" cy="499"/>
                            <a:chOff x="3348" y="274"/>
                            <a:chExt cx="2" cy="499"/>
                          </a:xfrm>
                        </wpg:grpSpPr>
                        <wps:wsp>
                          <wps:cNvPr id="699" name="Freeform 599"/>
                          <wps:cNvSpPr>
                            <a:spLocks/>
                          </wps:cNvSpPr>
                          <wps:spPr bwMode="auto">
                            <a:xfrm>
                              <a:off x="334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96"/>
                        <wpg:cNvGrpSpPr>
                          <a:grpSpLocks/>
                        </wpg:cNvGrpSpPr>
                        <wpg:grpSpPr bwMode="auto">
                          <a:xfrm>
                            <a:off x="3074" y="524"/>
                            <a:ext cx="278" cy="2"/>
                            <a:chOff x="3074" y="524"/>
                            <a:chExt cx="278" cy="2"/>
                          </a:xfrm>
                        </wpg:grpSpPr>
                        <wps:wsp>
                          <wps:cNvPr id="701" name="Freeform 597"/>
                          <wps:cNvSpPr>
                            <a:spLocks/>
                          </wps:cNvSpPr>
                          <wps:spPr bwMode="auto">
                            <a:xfrm>
                              <a:off x="30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94"/>
                        <wpg:cNvGrpSpPr>
                          <a:grpSpLocks/>
                        </wpg:cNvGrpSpPr>
                        <wpg:grpSpPr bwMode="auto">
                          <a:xfrm>
                            <a:off x="3074" y="778"/>
                            <a:ext cx="278" cy="2"/>
                            <a:chOff x="3074" y="778"/>
                            <a:chExt cx="278" cy="2"/>
                          </a:xfrm>
                        </wpg:grpSpPr>
                        <wps:wsp>
                          <wps:cNvPr id="703" name="Freeform 595"/>
                          <wps:cNvSpPr>
                            <a:spLocks/>
                          </wps:cNvSpPr>
                          <wps:spPr bwMode="auto">
                            <a:xfrm>
                              <a:off x="3074" y="778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31BD6" id="Group 593" o:spid="_x0000_s1026" style="position:absolute;margin-left:153.45pt;margin-top:13.2pt;width:14.5pt;height:26pt;z-index:-251646976;mso-position-horizontal-relative:page" coordorigin="3069,264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TYyAQAAH4cAAAOAAAAZHJzL2Uyb0RvYy54bWzsmduO2zYQhu8L9B0IXbbIWpZtKRbWGxRJ&#10;dlEgbQPEfQBaZ1QSVVK2dvv0/UlKtCQrbfbgIC0cIF7KHA6Hw5mPQ/n6zX2Rk0PERcbKjTW/si0S&#10;lQELszLZWL9vb1+9toioaRnSnJXRxnqIhPXm5vvvrpvKjxyWsjyMOIGSUvhNtbHSuq782UwEaVRQ&#10;ccWqqERnzHhBazzyZBZy2kB7kc8c23ZnDeNhxVkQCYFv3+lO60bpj+MoqH+LYxHVJN9YsK1Wn1x9&#10;7uTn7Oaa+gmnVZoFrRn0CVYUNCsxqVH1jtaU7Hl2oqrIAs4Ei+urgBUzFsdZEKk1YDVze7SaO872&#10;lVpL4jdJZdwE14789GS1wa+Hj5xk4cZy1wuLlLTAJql5yQpfwD1NlfiQuuPVp+oj12tE8wML/hDo&#10;no375XOihcmu+YWFUEj3NVPuuY95IVVg4eRe7cKD2YXoviYBvpy/Xs5X2KsAXYuFjV3WuxSk2Eo5&#10;amG7a4ug13GXXdf7drCzbkeuHDVsRn09p7KztUsvSj2Y9RkvLIdecG3n3F5Y2B4mVetZ6/V0rnA8&#10;pI/0g7KB+j0XjIcEqXHBYNBnHYB8E8eQEs8LqU8prSIVqUIGi3HmqnPmLY8imcXEtduoUoJdSIl+&#10;PPV6mkr4AmH3r5H0pT407oAz96K+i5iKR3r4IGrNghAtFeVhmw1bRFRc5MDCj6+ITeRM6kNvVWLE&#10;5p3YDzOytUlD5O61OjtVTiejVS1Wi0lVyEQ9o1TlHFXB+qSzj6adycF92dqMFqGSvLbKtooJmS9b&#10;WIYY6vIBQnJ9n5HF1GNZzHqcggOpY5hyiwCmO73YitbSMjmFbJIG0QtHyOeCHaItUz31KP0xx7E3&#10;L/tSjqezvbNf92KAVA8A6YaaUlra29WS3WZ5rrYgL6Uh3gK65PyC5VkoO9UDT3Zvc04OVB4S6p9c&#10;CpQNxADjMlTK0oiG79t2TbNctyGfw7MAjY5ZiRbh71j4gPjlTB89OCrRSBn/yyINjp2NJf7cUx5Z&#10;JP+5RBKu58ulPKfUw3LlgWKE93t2/R5aBlC1sWoL2y6bb2t9tu0rniUpZpqr5ZbsJxA4zmSIK/u0&#10;Ve0DOKBaLbf/kY5ul9D6jHA1nMdngDwHX+qMQL61tAfylPsNHTUbl+uWmn06job06DgYhD2bPh6+&#10;Ch29zpk9Os7lGmXgAKMvSceRQ6Z9aNwxzKNH0NEBHPFfb9Q0G6VISsyuHYWGcPS8xZSmPhqliNEE&#10;25/ARqQXcAdCysxQnJNEmGZjK6vOr05W/21592g2phtL+kFOeaRf9Qg2apNaX8KWZ7HRdS9sNMR+&#10;AhtRqw3rZ3X8n5WNiyUmlfVhl3LTeY2INsXzyZBvk43glXamYeNKc/7F2XjikGkfIru620u/xriw&#10;UdWY/3c2XurG59SNHsrEERtdXeec792CuRGunHHdOLgg99nYXcTNkB4bB4MMDMavFb5C3ejZuM+d&#10;sNE7U92o30wYhxg2TrsDzuzdvx7Bxsut+r98q75Ujs+jI24+w8pREeuslWOHOg+JPLxVDzJ7io5m&#10;yLdJR/Mau1c5rs5KR+OQCx39yzvHk3eOFzp+AR1VIYUfudRrmPYHOfkrWv9Z3cmPPxve/A0AAP//&#10;AwBQSwMEFAAGAAgAAAAhADGNbTjhAAAACQEAAA8AAABkcnMvZG93bnJldi54bWxMj8FOwzAMhu9I&#10;vENkJG4s7bqVUZpO0wScJiQ2JMTNa7y2WpNUTdZ2b485wdH2p9/fn68n04qBet84qyCeRSDIlk43&#10;tlLweXh9WIHwAa3G1llScCUP6+L2JsdMu9F+0LAPleAQ6zNUUIfQZVL6siaDfuY6snw7ud5g4LGv&#10;pO5x5HDTynkUpdJgY/lDjR1tayrP+4tR8DbiuEnil2F3Pm2v34fl+9cuJqXu76bNM4hAU/iD4Vef&#10;1aFgp6O7WO1FqyCJ0idGFczTBQgGkmTJi6OCx9UCZJHL/w2KHwAAAP//AwBQSwECLQAUAAYACAAA&#10;ACEAtoM4kv4AAADhAQAAEwAAAAAAAAAAAAAAAAAAAAAAW0NvbnRlbnRfVHlwZXNdLnhtbFBLAQIt&#10;ABQABgAIAAAAIQA4/SH/1gAAAJQBAAALAAAAAAAAAAAAAAAAAC8BAABfcmVscy8ucmVsc1BLAQIt&#10;ABQABgAIAAAAIQDvdMTYyAQAAH4cAAAOAAAAAAAAAAAAAAAAAC4CAABkcnMvZTJvRG9jLnhtbFBL&#10;AQItABQABgAIAAAAIQAxjW044QAAAAkBAAAPAAAAAAAAAAAAAAAAACIHAABkcnMvZG93bnJldi54&#10;bWxQSwUGAAAAAAQABADzAAAAMAgAAAAA&#10;">
                <v:group id="Group 602" o:spid="_x0000_s1027" style="position:absolute;left:3074;top:269;width:278;height:2" coordorigin="30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03" o:spid="_x0000_s1028" style="position:absolute;left:30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MQxQAAANwAAAAPAAAAZHJzL2Rvd25yZXYueG1sRI9Ba4NA&#10;FITvhf6H5RVya9ZGalqbTZBAILcaTe4P91Ul7ltxt0b767uFQo7DzHzDbHaT6cRIg2stK3hZRiCI&#10;K6tbrhWcy8PzGwjnkTV2lknBTA5228eHDaba3vhEY+FrESDsUlTQeN+nUrqqIYNuaXvi4H3ZwaAP&#10;cqilHvAW4KaTqyhKpMGWw0KDPe0bqq7Ft1FQrq5xZubLod67+JKtP/Ofcs6VWjxN2QcIT5O/h//b&#10;R60geX+FvzPhCMjtLwAAAP//AwBQSwECLQAUAAYACAAAACEA2+H2y+4AAACFAQAAEwAAAAAAAAAA&#10;AAAAAAAAAAAAW0NvbnRlbnRfVHlwZXNdLnhtbFBLAQItABQABgAIAAAAIQBa9CxbvwAAABUBAAAL&#10;AAAAAAAAAAAAAAAAAB8BAABfcmVscy8ucmVsc1BLAQItABQABgAIAAAAIQAfFrMQxQAAANwAAAAP&#10;AAAAAAAAAAAAAAAAAAcCAABkcnMvZG93bnJldi54bWxQSwUGAAAAAAMAAwC3AAAA+QIAAAAA&#10;" path="m,l279,e" filled="f" strokeweight=".20497mm">
                    <v:path arrowok="t" o:connecttype="custom" o:connectlocs="0,0;279,0" o:connectangles="0,0"/>
                  </v:shape>
                </v:group>
                <v:group id="Group 600" o:spid="_x0000_s1029" style="position:absolute;left:3079;top:274;width:2;height:499" coordorigin="307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01" o:spid="_x0000_s1030" style="position:absolute;left:307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VZxgAAANwAAAAPAAAAZHJzL2Rvd25yZXYueG1sRI9Ba8JA&#10;FITvBf/D8oTe6sZAo0ZXKYWiVsHW2vsz+0xCs29Ddo1pf71bEDwOM/MNM1t0phItNa60rGA4iEAQ&#10;Z1aXnCs4fL09jUE4j6yxskwKfsnBYt57mGGq7YU/qd37XAQIuxQVFN7XqZQuK8igG9iaOHgn2xj0&#10;QTa51A1eAtxUMo6iRBosOSwUWNNrQdnP/mwU8Mdhe9TL581y8r0bRclf/L5uY6Ue+93LFISnzt/D&#10;t/ZKK0gmI/g/E46AnF8BAAD//wMAUEsBAi0AFAAGAAgAAAAhANvh9svuAAAAhQEAABMAAAAAAAAA&#10;AAAAAAAAAAAAAFtDb250ZW50X1R5cGVzXS54bWxQSwECLQAUAAYACAAAACEAWvQsW78AAAAVAQAA&#10;CwAAAAAAAAAAAAAAAAAfAQAAX3JlbHMvLnJlbHNQSwECLQAUAAYACAAAACEALCeVWcYAAADcAAAA&#10;DwAAAAAAAAAAAAAAAAAHAgAAZHJzL2Rvd25yZXYueG1sUEsFBgAAAAADAAMAtwAAAPoCAAAAAA==&#10;" path="m,l,499e" filled="f" strokeweight=".58pt">
                    <v:path arrowok="t" o:connecttype="custom" o:connectlocs="0,274;0,773" o:connectangles="0,0"/>
                  </v:shape>
                </v:group>
                <v:group id="Group 598" o:spid="_x0000_s1031" style="position:absolute;left:3348;top:274;width:2;height:499" coordorigin="334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99" o:spid="_x0000_s1032" style="position:absolute;left:334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/xxQAAANwAAAAPAAAAZHJzL2Rvd25yZXYueG1sRI9Pa8JA&#10;FMTvQr/D8oTezEYP0kRX0YK20JN/WsjtkX0m0ezbsLvV9Nt3BcHjMDO/YebL3rTiSs43lhWMkxQE&#10;cWl1w5WC42EzegPhA7LG1jIp+CMPy8XLYI65tjfe0XUfKhEh7HNUUIfQ5VL6siaDPrEdcfRO1hkM&#10;UbpKaoe3CDetnKTpVBpsOC7U2NF7TeVl/2sUrD/O2+r0/VX8TAr2hVvpNZ8zpV6H/WoGIlAfnuFH&#10;+1MrmGYZ3M/EIyAX/wAAAP//AwBQSwECLQAUAAYACAAAACEA2+H2y+4AAACFAQAAEwAAAAAAAAAA&#10;AAAAAAAAAAAAW0NvbnRlbnRfVHlwZXNdLnhtbFBLAQItABQABgAIAAAAIQBa9CxbvwAAABUBAAAL&#10;AAAAAAAAAAAAAAAAAB8BAABfcmVscy8ucmVsc1BLAQItABQABgAIAAAAIQBCWH/x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96" o:spid="_x0000_s1033" style="position:absolute;left:3074;top:524;width:278;height:2" coordorigin="30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97" o:spid="_x0000_s1034" style="position:absolute;left:30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qUxwAAANwAAAAPAAAAZHJzL2Rvd25yZXYueG1sRI/dasJA&#10;FITvBd9hOQVviu7GgkrqKv3BIhYKRpFeHrKnSTB7NmRXjX36rlDwcpiZb5j5srO1OFPrK8cakpEC&#10;QZw7U3GhYb9bDWcgfEA2WDsmDVfysFz0e3NMjbvwls5ZKESEsE9RQxlCk0rp85Is+pFriKP341qL&#10;Icq2kKbFS4TbWo6VmkiLFceFEht6Kyk/ZierYeM230+HX/n6OU4+3pXbPmbF6UvrwUP38gwiUBfu&#10;4f/22miYqgRuZ+IRkIs/AAAA//8DAFBLAQItABQABgAIAAAAIQDb4fbL7gAAAIUBAAATAAAAAAAA&#10;AAAAAAAAAAAAAABbQ29udGVudF9UeXBlc10ueG1sUEsBAi0AFAAGAAgAAAAhAFr0LFu/AAAAFQEA&#10;AAsAAAAAAAAAAAAAAAAAHwEAAF9yZWxzLy5yZWxzUEsBAi0AFAAGAAgAAAAhAEPe2p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594" o:spid="_x0000_s1035" style="position:absolute;left:3074;top:778;width:278;height:2" coordorigin="3074,77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95" o:spid="_x0000_s1036" style="position:absolute;left:3074;top:77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F4xwAAANwAAAAPAAAAZHJzL2Rvd25yZXYueG1sRI9Ba8JA&#10;FITvBf/D8oReSt1VoZboKmpRREFIWkqPj+wzCWbfhuyqsb++Wyj0OMzMN8xs0dlaXKn1lWMNw4EC&#10;QZw7U3Gh4eN98/wKwgdkg7Vj0nAnD4t572GGiXE3TumahUJECPsENZQhNImUPi/Joh+4hjh6J9da&#10;DFG2hTQt3iLc1nKk1Iu0WHFcKLGhdUn5ObtYDXu3/xp/fsvVYTTcvimXPmXF5aj1Y79bTkEE6sJ/&#10;+K+9Mxomagy/Z+IRkPMfAAAA//8DAFBLAQItABQABgAIAAAAIQDb4fbL7gAAAIUBAAATAAAAAAAA&#10;AAAAAAAAAAAAAABbQ29udGVudF9UeXBlc10ueG1sUEsBAi0AFAAGAAgAAAAhAFr0LFu/AAAAFQEA&#10;AAsAAAAAAAAAAAAAAAAAHwEAAF9yZWxzLy5yZWxzUEsBAi0AFAAGAAgAAAAhANxA4Xj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E22191B" wp14:editId="0D29F961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185420" cy="330200"/>
                <wp:effectExtent l="4445" t="8255" r="10160" b="4445"/>
                <wp:wrapNone/>
                <wp:docPr id="6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4"/>
                          <a:chExt cx="292" cy="520"/>
                        </a:xfrm>
                      </wpg:grpSpPr>
                      <wpg:grpSp>
                        <wpg:cNvPr id="683" name="Group 591"/>
                        <wpg:cNvGrpSpPr>
                          <a:grpSpLocks/>
                        </wpg:cNvGrpSpPr>
                        <wpg:grpSpPr bwMode="auto">
                          <a:xfrm>
                            <a:off x="6223" y="269"/>
                            <a:ext cx="281" cy="2"/>
                            <a:chOff x="6223" y="269"/>
                            <a:chExt cx="281" cy="2"/>
                          </a:xfrm>
                        </wpg:grpSpPr>
                        <wps:wsp>
                          <wps:cNvPr id="684" name="Freeform 592"/>
                          <wps:cNvSpPr>
                            <a:spLocks/>
                          </wps:cNvSpPr>
                          <wps:spPr bwMode="auto">
                            <a:xfrm>
                              <a:off x="622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89"/>
                        <wpg:cNvGrpSpPr>
                          <a:grpSpLocks/>
                        </wpg:cNvGrpSpPr>
                        <wpg:grpSpPr bwMode="auto">
                          <a:xfrm>
                            <a:off x="6228" y="274"/>
                            <a:ext cx="2" cy="499"/>
                            <a:chOff x="6228" y="274"/>
                            <a:chExt cx="2" cy="499"/>
                          </a:xfrm>
                        </wpg:grpSpPr>
                        <wps:wsp>
                          <wps:cNvPr id="686" name="Freeform 590"/>
                          <wps:cNvSpPr>
                            <a:spLocks/>
                          </wps:cNvSpPr>
                          <wps:spPr bwMode="auto">
                            <a:xfrm>
                              <a:off x="622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87"/>
                        <wpg:cNvGrpSpPr>
                          <a:grpSpLocks/>
                        </wpg:cNvGrpSpPr>
                        <wpg:grpSpPr bwMode="auto">
                          <a:xfrm>
                            <a:off x="6499" y="274"/>
                            <a:ext cx="2" cy="499"/>
                            <a:chOff x="6499" y="274"/>
                            <a:chExt cx="2" cy="499"/>
                          </a:xfrm>
                        </wpg:grpSpPr>
                        <wps:wsp>
                          <wps:cNvPr id="688" name="Freeform 588"/>
                          <wps:cNvSpPr>
                            <a:spLocks/>
                          </wps:cNvSpPr>
                          <wps:spPr bwMode="auto">
                            <a:xfrm>
                              <a:off x="649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85"/>
                        <wpg:cNvGrpSpPr>
                          <a:grpSpLocks/>
                        </wpg:cNvGrpSpPr>
                        <wpg:grpSpPr bwMode="auto">
                          <a:xfrm>
                            <a:off x="6223" y="524"/>
                            <a:ext cx="281" cy="2"/>
                            <a:chOff x="6223" y="524"/>
                            <a:chExt cx="281" cy="2"/>
                          </a:xfrm>
                        </wpg:grpSpPr>
                        <wps:wsp>
                          <wps:cNvPr id="690" name="Freeform 586"/>
                          <wps:cNvSpPr>
                            <a:spLocks/>
                          </wps:cNvSpPr>
                          <wps:spPr bwMode="auto">
                            <a:xfrm>
                              <a:off x="622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83"/>
                        <wpg:cNvGrpSpPr>
                          <a:grpSpLocks/>
                        </wpg:cNvGrpSpPr>
                        <wpg:grpSpPr bwMode="auto">
                          <a:xfrm>
                            <a:off x="6223" y="778"/>
                            <a:ext cx="281" cy="2"/>
                            <a:chOff x="6223" y="778"/>
                            <a:chExt cx="281" cy="2"/>
                          </a:xfrm>
                        </wpg:grpSpPr>
                        <wps:wsp>
                          <wps:cNvPr id="692" name="Freeform 584"/>
                          <wps:cNvSpPr>
                            <a:spLocks/>
                          </wps:cNvSpPr>
                          <wps:spPr bwMode="auto">
                            <a:xfrm>
                              <a:off x="6223" y="778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D66D0" id="Group 582" o:spid="_x0000_s1026" style="position:absolute;margin-left:310.85pt;margin-top:13.2pt;width:14.6pt;height:26pt;z-index:-251645952;mso-position-horizontal-relative:page" coordorigin="6217,264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i0sQQAAH4cAAAOAAAAZHJzL2Uyb0RvYy54bWzsWW1v2zYQ/j5g/4HQxw2NbfldiFMMbRMM&#10;6LYCTX8ArRdLmCRqpBwl/fV7jpRoSXbb1ImDbnA+KKR5PB6fu3t4lC5f32cpuwulSkS+ckYXQ4eF&#10;uS+CJN+snE+3168WDlMlzwOeijxcOQ+hcl5f/fzTZVV4oStikQahZFCSK68qVk5cloU3GCg/DjOu&#10;LkQR5hiMhMx4ia7cDALJK2jP0oE7HM4GlZBBIYUfKoVf35pB50rrj6LQL/+KIhWWLF05sK3UT6mf&#10;a3oOri65t5G8iBO/NoMfYUXGkxyLWlVvecnZViZ7qrLEl0KJqLzwRTYQUZT4od4DdjMa9nZzI8W2&#10;0HvZeNWmsDAB2h5OR6v1/7z7IFkSrJzZwnVYzjM4Sa/LpvgB8FTFxoPUjSw+Fh+k2SOa74X/t8Lw&#10;oD9O/Y0RZuvqDxFAId+WQsNzH8mMVGDj7F574cF6IbwvmY8fR4vpxIWvfAyNx0N42XjJj+FKmjVz&#10;R3OHYdSdTZqhd/Vkd4ld0MwpVJB53DNrajtru8ymdMfuz6Iw7qGwHJ0ahZnrYlG9n6XZTwOFuxiZ&#10;3WhPcK8FQX+KH1sIOpO+CADyTe1CSj0tpD7GvAh1pCoKFgvmpAHzWoYhZTGbwkE6qrRgE1KqHU+t&#10;kapQnkLYfTOSHouhhQNgblV5Ewodj/zuvSphFhI4QMs06my4RSxGWQpa+PUVGzJaST+MqzZBIwZX&#10;GbFfBux2yCpG3qt1NjIIzraq6XByUBXCYafK3amC9dY+Hjcm+/d5bTNajBPzDnW2FUJRvtzCMkRX&#10;kw8Qov19QdZEYkcWq+6WkKDUPplKh4FM12azBS/JMlqCmqxCngII6mfiLrwVeqTspT/W2I2meVtK&#10;J0HLfjOKCaReZ7hdkixteTUX10maahekORkyH8+X2hIl0iSgQTJGyc36TSrZHadDQv/RVqCsIwYy&#10;zgOtLA558K5ulzxJTRvyKZAF0ZiYJWpR3loED4hfKczRg6MSjVjIzw6rcOysHPXPlsvQYenvOZJw&#10;OZpM6JzSncl0TkQo2yPr9gjPfahaOaUDt1PzTWnOtm0hk02MlQzwufgNDBwlFOLaPmNV3QEP6FbN&#10;219lx2mT0M0ZoRmrfwbQOfhcZwTyDTUEseO8ZnvLjoYbJ8uaNdvs2JvSYsfOJPjs8PHwIuw4a8Bs&#10;saPOPAoc0OhzsmMPkMMYWji6efQd7AgnMeuow9xIIjGzXtsJdclxPh8f0tSmRhKxmmD7EdyI9EJo&#10;gSFNwn+VG2vZcVsWqz6BG+OVQzgcz43GpBpL2HLmRiBqWPPluRFFabd+nlOknJQbyfPfyY17U35M&#10;bgRfGTB33LhYGDyfmRv3ADlzo6kbz9xIhGrqxtnsXDfaavaIuhE01eXG6cm5sblVT91+3di5IOMA&#10;371YqG/VdkqLGzuTbKHUf63wEnXjEom5x42zk3DjIzG0cBxdN55v1f/lW/WZHZ90q8Yrxh476jvG&#10;SSvHJrPnc11Vcc9WPR2iO8SOdsqPyY64Ru6xoz4BTnCrNm/LLCCHMTyzI92R6ZKLf4feT/7P3zme&#10;2fER7KgLKXzkQm1Jbw/1Bzn6itbu67rTs58Nr/4FAAD//wMAUEsDBBQABgAIAAAAIQAErTIh4QAA&#10;AAkBAAAPAAAAZHJzL2Rvd25yZXYueG1sTI9BS8NAEIXvgv9hGcGb3SS2aY2ZlFLUUxFsBfG2zU6T&#10;0OxsyG6T9N+7nvQ4vI/3vsnXk2nFQL1rLCPEswgEcWl1wxXC5+H1YQXCecVatZYJ4UoO1sXtTa4y&#10;bUf+oGHvKxFK2GUKofa+y6R0ZU1GuZntiEN2sr1RPpx9JXWvxlBuWplEUSqNajgs1KqjbU3leX8x&#10;CG+jGjeP8cuwO5+21+/D4v1rFxPi/d20eQbhafJ/MPzqB3UogtPRXlg70SKkSbwMKEKSzkEEIF1E&#10;TyCOCMvVHGSRy/8fFD8AAAD//wMAUEsBAi0AFAAGAAgAAAAhALaDOJL+AAAA4QEAABMAAAAAAAAA&#10;AAAAAAAAAAAAAFtDb250ZW50X1R5cGVzXS54bWxQSwECLQAUAAYACAAAACEAOP0h/9YAAACUAQAA&#10;CwAAAAAAAAAAAAAAAAAvAQAAX3JlbHMvLnJlbHNQSwECLQAUAAYACAAAACEAUFPYtLEEAAB+HAAA&#10;DgAAAAAAAAAAAAAAAAAuAgAAZHJzL2Uyb0RvYy54bWxQSwECLQAUAAYACAAAACEABK0yIeEAAAAJ&#10;AQAADwAAAAAAAAAAAAAAAAALBwAAZHJzL2Rvd25yZXYueG1sUEsFBgAAAAAEAAQA8wAAABkIAAAA&#10;AA==&#10;">
                <v:group id="Group 591" o:spid="_x0000_s1027" style="position:absolute;left:6223;top:269;width:281;height:2" coordorigin="622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92" o:spid="_x0000_s1028" style="position:absolute;left:622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uywwAAANwAAAAPAAAAZHJzL2Rvd25yZXYueG1sRI/RasJA&#10;FETfC/7Dcgu+1Y0lhJi6ShEiFvHB6AdcstckNHs3ZLdJ/Hu3IPg4zMwZZr2dTCsG6l1jWcFyEYEg&#10;Lq1uuFJwveQfKQjnkTW2lknBnRxsN7O3NWbajnymofCVCBB2GSqove8yKV1Zk0G3sB1x8G62N+iD&#10;7CupexwD3LTyM4oSabDhsFBjR7uayt/izyigvFq6/So9/Rz1rUhifWq7vVdq/j59f4HwNPlX+Nk+&#10;aAVJGsP/mXAE5OYBAAD//wMAUEsBAi0AFAAGAAgAAAAhANvh9svuAAAAhQEAABMAAAAAAAAAAAAA&#10;AAAAAAAAAFtDb250ZW50X1R5cGVzXS54bWxQSwECLQAUAAYACAAAACEAWvQsW78AAAAVAQAACwAA&#10;AAAAAAAAAAAAAAAfAQAAX3JlbHMvLnJlbHNQSwECLQAUAAYACAAAACEAKybbss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589" o:spid="_x0000_s1029" style="position:absolute;left:6228;top:274;width:2;height:499" coordorigin="622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0" o:spid="_x0000_s1030" style="position:absolute;left:622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1exQAAANwAAAAPAAAAZHJzL2Rvd25yZXYueG1sRI9Ba8JA&#10;FITvhf6H5Qne6kYPwUY3QQttBU9VW8jtkX0m0ezbsLvV+O+7gtDjMDPfMMtiMJ24kPOtZQXTSQKC&#10;uLK65VrBYf/+MgfhA7LGzjIpuJGHIn9+WmKm7ZW/6LILtYgQ9hkqaELoMyl91ZBBP7E9cfSO1hkM&#10;UbpaaofXCDednCVJKg22HBca7Omtoeq8+zUK1p+nj/r4vS1/ZiX70q30mk+vSo1Hw2oBItAQ/sOP&#10;9kYrSOcp3M/EIyDzPwAAAP//AwBQSwECLQAUAAYACAAAACEA2+H2y+4AAACFAQAAEwAAAAAAAAAA&#10;AAAAAAAAAAAAW0NvbnRlbnRfVHlwZXNdLnhtbFBLAQItABQABgAIAAAAIQBa9CxbvwAAABUBAAAL&#10;AAAAAAAAAAAAAAAAAB8BAABfcmVscy8ucmVsc1BLAQItABQABgAIAAAAIQC2Hn1e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87" o:spid="_x0000_s1031" style="position:absolute;left:6499;top:274;width:2;height:499" coordorigin="649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88" o:spid="_x0000_s1032" style="position:absolute;left:649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f2wwAAANwAAAAPAAAAZHJzL2Rvd25yZXYueG1sRE/LasJA&#10;FN0L/YfhFtyZSQNGjY5SCsVqhdbX/pq5TUIzd0JmGtN+fWchuDyc92LVm1p01LrKsoKnKAZBnFtd&#10;caHgdHwdTUE4j6yxtkwKfsnBavkwWGCm7ZX31B18IUIIuwwVlN43mZQuL8mgi2xDHLgv2xr0AbaF&#10;1C1eQ7ipZRLHqTRYcWgosaGXkvLvw49RwJ+n3UWvx+/r2fljEqd/yXbTJUoNH/vnOQhPvb+Lb+43&#10;rSCdhrXhTDgCcvkPAAD//wMAUEsBAi0AFAAGAAgAAAAhANvh9svuAAAAhQEAABMAAAAAAAAAAAAA&#10;AAAAAAAAAFtDb250ZW50X1R5cGVzXS54bWxQSwECLQAUAAYACAAAACEAWvQsW78AAAAVAQAACwAA&#10;AAAAAAAAAAAAAAAfAQAAX3JlbHMvLnJlbHNQSwECLQAUAAYACAAAACEA2GGX9sMAAADcAAAADwAA&#10;AAAAAAAAAAAAAAAHAgAAZHJzL2Rvd25yZXYueG1sUEsFBgAAAAADAAMAtwAAAPcCAAAAAA==&#10;" path="m,l,499e" filled="f" strokeweight=".58pt">
                    <v:path arrowok="t" o:connecttype="custom" o:connectlocs="0,274;0,773" o:connectangles="0,0"/>
                  </v:shape>
                </v:group>
                <v:group id="Group 585" o:spid="_x0000_s1033" style="position:absolute;left:6223;top:524;width:281;height:2" coordorigin="622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86" o:spid="_x0000_s1034" style="position:absolute;left:622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8JwgAAANwAAAAPAAAAZHJzL2Rvd25yZXYueG1sRE/LisIw&#10;FN0P+A/hCu40dRCr1SiOIgzI4Hvh7tJc22JzU5qodb5+shBmeTjv6bwxpXhQ7QrLCvq9CARxanXB&#10;mYLTcd0dgXAeWWNpmRS8yMF81vqYYqLtk/f0OPhMhBB2CSrIva8SKV2ak0HXsxVx4K62NugDrDOp&#10;a3yGcFPKzygaSoMFh4YcK1rmlN4Od6MAB80rji87H8vBz3bz9XteFZu1Up12s5iA8NT4f/Hb/a0V&#10;DMdhfjgTjoCc/QEAAP//AwBQSwECLQAUAAYACAAAACEA2+H2y+4AAACFAQAAEwAAAAAAAAAAAAAA&#10;AAAAAAAAW0NvbnRlbnRfVHlwZXNdLnhtbFBLAQItABQABgAIAAAAIQBa9CxbvwAAABUBAAALAAAA&#10;AAAAAAAAAAAAAB8BAABfcmVscy8ucmVsc1BLAQItABQABgAIAAAAIQBoEt8JwgAAANwAAAAPAAAA&#10;AAAAAAAAAAAAAAcCAABkcnMvZG93bnJldi54bWxQSwUGAAAAAAMAAwC3AAAA9gIAAAAA&#10;" path="m,l281,e" filled="f" strokeweight=".58pt">
                    <v:path arrowok="t" o:connecttype="custom" o:connectlocs="0,0;281,0" o:connectangles="0,0"/>
                  </v:shape>
                </v:group>
                <v:group id="Group 583" o:spid="_x0000_s1035" style="position:absolute;left:6223;top:778;width:281;height:2" coordorigin="6223,77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84" o:spid="_x0000_s1036" style="position:absolute;left:6223;top:77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TlxwAAANwAAAAPAAAAZHJzL2Rvd25yZXYueG1sRI9Ba8JA&#10;FITvQv/D8grezEYRY2M20laEgkirbQ/eHtlnEpp9G7Jbjf31XUHwOMzMN0y27E0jTtS52rKCcRSD&#10;IC6srrlU8PW5Hs1BOI+ssbFMCi7kYJk/DDJMtT3zjk57X4oAYZeigsr7NpXSFRUZdJFtiYN3tJ1B&#10;H2RXSt3hOcBNIydxPJMGaw4LFbb0WlHxs/81CnDaX5Lk8OETOd2+b17+vlf1Zq3U8LF/XoDw1Pt7&#10;+NZ+0wpmTxO4nglHQOb/AAAA//8DAFBLAQItABQABgAIAAAAIQDb4fbL7gAAAIUBAAATAAAAAAAA&#10;AAAAAAAAAAAAAABbQ29udGVudF9UeXBlc10ueG1sUEsBAi0AFAAGAAgAAAAhAFr0LFu/AAAAFQEA&#10;AAsAAAAAAAAAAAAAAAAAHwEAAF9yZWxzLy5yZWxzUEsBAi0AFAAGAAgAAAAhAPeM5OX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05CE1BB6" w14:textId="77777777" w:rsidR="00F20EFE" w:rsidRDefault="00F20EFE" w:rsidP="00F20EFE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F09CB24" w14:textId="77777777" w:rsidR="00F20EFE" w:rsidRDefault="00F20EFE" w:rsidP="00F20EFE">
      <w:pPr>
        <w:tabs>
          <w:tab w:val="left" w:pos="2540"/>
          <w:tab w:val="left" w:pos="5700"/>
          <w:tab w:val="left" w:pos="6500"/>
        </w:tabs>
        <w:spacing w:before="10" w:after="0" w:line="240" w:lineRule="exact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E50A62D" wp14:editId="1703DF12">
                <wp:simplePos x="0" y="0"/>
                <wp:positionH relativeFrom="page">
                  <wp:posOffset>5269865</wp:posOffset>
                </wp:positionH>
                <wp:positionV relativeFrom="paragraph">
                  <wp:posOffset>165100</wp:posOffset>
                </wp:positionV>
                <wp:extent cx="1885315" cy="1270"/>
                <wp:effectExtent l="12065" t="10795" r="7620" b="6985"/>
                <wp:wrapNone/>
                <wp:docPr id="6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8299" y="260"/>
                          <a:chExt cx="2969" cy="2"/>
                        </a:xfrm>
                      </wpg:grpSpPr>
                      <wps:wsp>
                        <wps:cNvPr id="681" name="Freeform 581"/>
                        <wps:cNvSpPr>
                          <a:spLocks/>
                        </wps:cNvSpPr>
                        <wps:spPr bwMode="auto">
                          <a:xfrm>
                            <a:off x="8299" y="260"/>
                            <a:ext cx="2969" cy="2"/>
                          </a:xfrm>
                          <a:custGeom>
                            <a:avLst/>
                            <a:gdLst>
                              <a:gd name="T0" fmla="+- 0 8299 8299"/>
                              <a:gd name="T1" fmla="*/ T0 w 2969"/>
                              <a:gd name="T2" fmla="+- 0 11268 82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C76EF" id="Group 580" o:spid="_x0000_s1026" style="position:absolute;margin-left:414.95pt;margin-top:13pt;width:148.45pt;height:.1pt;z-index:-251644928;mso-position-horizontal-relative:page" coordorigin="8299,260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xAQMAAAEHAAAOAAAAZHJzL2Uyb0RvYy54bWykVdtu2zAMfR+wfxD0uKF17DZuYtQpht4w&#10;oNsKNPsARZYvmCxpkhKn/fpRku266YoBXR4EyqTIw8NLzi/2LUc7pk0jRY7j4xlGTFBZNKLK8c/1&#10;zdECI2OJKAiXguX4kRl8sfr44bxTGUtkLXnBNAInwmSdynFtrcqiyNCatcQcS8UEKEupW2Lhqquo&#10;0KQD7y2PktksjTqpC6UlZcbA16ugxCvvvywZtT/K0jCLeI4Bm/Wn9ufGndHqnGSVJqpuaA+DvANF&#10;SxoBQUdXV8QStNXNK1dtQ7U0srTHVLaRLMuGMp8DZBPPDrK51XKrfC5V1lVqpAmoPeDp3W7p9929&#10;Rk2R43QB/AjSQpF8XDSHD0BPp6oMrG61elD3OuQI4p2kvwyoo0O9u1fBGG26b7IAh2RrpadnX+rW&#10;uYDE0d5X4XGsAttbROFjvFjMT+I5RhR0cXLWF4nWUEn3aJEslxiBLklH1XX/NlmmoHMPE4c9IlmI&#10;6FH2qFxK0GzmmU/zf3w+1EQxXybjmBr5jAc+bzRjroWB0jhQ6g0HPs2UzInGwTTA+T9pfM3IwOVb&#10;fJCMbo29ZdJXg+zujA2TUIDka1z0vbCGrihbDkPx+QjNkAvlj35yRjNINph9itB6hjrkQ/dOB1/J&#10;YOR9xXGSLv7q7GSwc86SiTMoaDVAJPWAmu5FDxskRNzqmfl2U9K4jlkDuKHPwAMYuRTfsIXYh7bh&#10;TR9Cw0453CYaI9gmm8CJItYhcyGciDpoRteW7kMrd2wtvcoeDAAEedZyMbUKVZygCmp44QL4Nh+D&#10;OqyT0gp503Duy8CFg3J2kqYeipG8KZzSoTG62lxyjXbE7Un/6+fnhRnsI1F4ZzUjxXUvW9LwIENw&#10;DtzCtIXODaO2kcUjdLGWYfvCvwUItdRPGHWweXNsfm+JZhjxrwJGcRmfnrpV7S+n87MELnqq2Uw1&#10;RFBwlWOLofBOvLRhvW+VbqoaIsU+XSG/wBIqG9fnHl9A1V9gG3jJ71mQXizy6d1bPf9zrf4AAAD/&#10;/wMAUEsDBBQABgAIAAAAIQB3MFTY3wAAAAoBAAAPAAAAZHJzL2Rvd25yZXYueG1sTI/BSsNAEIbv&#10;gu+wjODNbrJiaGM2pRT1VARbQbxNk2kSmt0N2W2Svr2Tkz3OzMc/35+tJ9OKgXrfOKshXkQgyBau&#10;bGyl4fvw/rQE4QPaEltnScOVPKzz+7sM09KN9ouGfagEh1ifooY6hC6V0hc1GfQL15Hl28n1BgOP&#10;fSXLHkcON61UUZRIg43lDzV2tK2pOO8vRsPHiOPmOX4bdufT9vp7ePn82cWk9ePDtHkFEWgK/zDM&#10;+qwOOTsd3cWWXrQalmq1YlSDSrjTDMQq4TLHeaNA5pm8rZD/AQAA//8DAFBLAQItABQABgAIAAAA&#10;IQC2gziS/gAAAOEBAAATAAAAAAAAAAAAAAAAAAAAAABbQ29udGVudF9UeXBlc10ueG1sUEsBAi0A&#10;FAAGAAgAAAAhADj9If/WAAAAlAEAAAsAAAAAAAAAAAAAAAAALwEAAF9yZWxzLy5yZWxzUEsBAi0A&#10;FAAGAAgAAAAhAMu41zEBAwAAAQcAAA4AAAAAAAAAAAAAAAAALgIAAGRycy9lMm9Eb2MueG1sUEsB&#10;Ai0AFAAGAAgAAAAhAHcwVNjfAAAACgEAAA8AAAAAAAAAAAAAAAAAWwUAAGRycy9kb3ducmV2Lnht&#10;bFBLBQYAAAAABAAEAPMAAABnBgAAAAA=&#10;">
                <v:shape id="Freeform 581" o:spid="_x0000_s1027" style="position:absolute;left:8299;top:260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IrxgAAANwAAAAPAAAAZHJzL2Rvd25yZXYueG1sRI9Pa8JA&#10;FMTvBb/D8oReim4s/iN1FWlRLOjB6MXbI/uaDWbfptltjN++Wyh4HGbmN8xi1dlKtNT40rGC0TAB&#10;QZw7XXKh4HzaDOYgfEDWWDkmBXfysFr2nhaYanfjI7VZKESEsE9RgQmhTqX0uSGLfuhq4uh9ucZi&#10;iLIppG7wFuG2kq9JMpUWS44LBmt6N5Rfsx+rYNNmH+M9mW98WX9OrtviUh1mE6We+936DUSgLjzC&#10;/+2dVjCdj+DvTDwCcvkLAAD//wMAUEsBAi0AFAAGAAgAAAAhANvh9svuAAAAhQEAABMAAAAAAAAA&#10;AAAAAAAAAAAAAFtDb250ZW50X1R5cGVzXS54bWxQSwECLQAUAAYACAAAACEAWvQsW78AAAAVAQAA&#10;CwAAAAAAAAAAAAAAAAAfAQAAX3JlbHMvLnJlbHNQSwECLQAUAAYACAAAACEA33jyK8YAAADcAAAA&#10;DwAAAAAAAAAAAAAAAAAHAgAAZHJzL2Rvd25yZXYueG1sUEsFBgAAAAADAAMAtwAAAPoCAAAAAA==&#10;" path="m,l2969,e" filled="f" strokeweight=".58pt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45C2FC7E" w14:textId="77777777" w:rsidR="00F20EFE" w:rsidRDefault="00F20EFE" w:rsidP="00F20EFE">
      <w:pPr>
        <w:spacing w:before="20" w:after="0" w:line="220" w:lineRule="exact"/>
      </w:pPr>
    </w:p>
    <w:p w14:paraId="645D5480" w14:textId="77777777" w:rsidR="00F20EFE" w:rsidRDefault="00F20EFE" w:rsidP="00F20EFE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B7F8D76" w14:textId="77777777" w:rsidR="00F20EFE" w:rsidRDefault="00F20EFE" w:rsidP="00F20EFE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1762D557" w14:textId="77777777" w:rsidR="00F20EFE" w:rsidRDefault="00F20EFE" w:rsidP="00F20EFE">
      <w:pPr>
        <w:pBdr>
          <w:bottom w:val="single" w:sz="4" w:space="1" w:color="auto"/>
        </w:pBd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459F2C9E" w14:textId="77777777" w:rsidR="00F20EFE" w:rsidRDefault="00F20EFE" w:rsidP="00F20EFE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67F8437" w14:textId="77777777" w:rsidR="00F20EFE" w:rsidRDefault="00F20EFE" w:rsidP="00F20EFE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4FFEB26" w14:textId="77777777" w:rsidR="00F20EFE" w:rsidRDefault="00F20EFE" w:rsidP="00F20EFE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A917D66" wp14:editId="0A846CF4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196215" cy="330200"/>
                <wp:effectExtent l="2540" t="8255" r="10795" b="4445"/>
                <wp:wrapNone/>
                <wp:docPr id="6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1"/>
                          <a:chExt cx="309" cy="520"/>
                        </a:xfrm>
                      </wpg:grpSpPr>
                      <wpg:grpSp>
                        <wpg:cNvPr id="670" name="Group 578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298" cy="2"/>
                            <a:chOff x="895" y="267"/>
                            <a:chExt cx="298" cy="2"/>
                          </a:xfrm>
                        </wpg:grpSpPr>
                        <wps:wsp>
                          <wps:cNvPr id="671" name="Freeform 579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76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499"/>
                            <a:chOff x="900" y="272"/>
                            <a:chExt cx="2" cy="499"/>
                          </a:xfrm>
                        </wpg:grpSpPr>
                        <wps:wsp>
                          <wps:cNvPr id="673" name="Freeform 577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74"/>
                        <wpg:cNvGrpSpPr>
                          <a:grpSpLocks/>
                        </wpg:cNvGrpSpPr>
                        <wpg:grpSpPr bwMode="auto">
                          <a:xfrm>
                            <a:off x="1188" y="272"/>
                            <a:ext cx="2" cy="499"/>
                            <a:chOff x="1188" y="272"/>
                            <a:chExt cx="2" cy="499"/>
                          </a:xfrm>
                        </wpg:grpSpPr>
                        <wps:wsp>
                          <wps:cNvPr id="675" name="Freeform 575"/>
                          <wps:cNvSpPr>
                            <a:spLocks/>
                          </wps:cNvSpPr>
                          <wps:spPr bwMode="auto">
                            <a:xfrm>
                              <a:off x="118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72"/>
                        <wpg:cNvGrpSpPr>
                          <a:grpSpLocks/>
                        </wpg:cNvGrpSpPr>
                        <wpg:grpSpPr bwMode="auto">
                          <a:xfrm>
                            <a:off x="895" y="521"/>
                            <a:ext cx="298" cy="2"/>
                            <a:chOff x="895" y="521"/>
                            <a:chExt cx="298" cy="2"/>
                          </a:xfrm>
                        </wpg:grpSpPr>
                        <wps:wsp>
                          <wps:cNvPr id="677" name="Freeform 573"/>
                          <wps:cNvSpPr>
                            <a:spLocks/>
                          </wps:cNvSpPr>
                          <wps:spPr bwMode="auto">
                            <a:xfrm>
                              <a:off x="895" y="521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70"/>
                        <wpg:cNvGrpSpPr>
                          <a:grpSpLocks/>
                        </wpg:cNvGrpSpPr>
                        <wpg:grpSpPr bwMode="auto">
                          <a:xfrm>
                            <a:off x="895" y="776"/>
                            <a:ext cx="298" cy="2"/>
                            <a:chOff x="895" y="776"/>
                            <a:chExt cx="298" cy="2"/>
                          </a:xfrm>
                        </wpg:grpSpPr>
                        <wps:wsp>
                          <wps:cNvPr id="679" name="Freeform 571"/>
                          <wps:cNvSpPr>
                            <a:spLocks/>
                          </wps:cNvSpPr>
                          <wps:spPr bwMode="auto">
                            <a:xfrm>
                              <a:off x="895" y="776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94CF9" id="Group 569" o:spid="_x0000_s1026" style="position:absolute;margin-left:44.45pt;margin-top:13.05pt;width:15.45pt;height:26pt;z-index:-251643904;mso-position-horizontal-relative:page" coordorigin="889,261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3WrAQAAGgcAAAOAAAAZHJzL2Uyb0RvYy54bWzsWdtu4zYQfS/QfyD02GJjS77IFuIsit1N&#10;UGDbLrDuB9C6o5KokrLl9Ot7SIqyJDvZ1LlgCzhADNIcDmcOZw6H9PX7fZ6RXchFyoqVZV+NLRIW&#10;PgvSIl5Zf65v3y0sIipaBDRjRbiy7kNhvb/58YfruvRChyUsC0JOoKQQXl2urKSqSm80En4S5lRc&#10;sTIsMBgxntMKXR6PAk5raM+zkTMez0c140HJmR8KgW8/6kHrRumPotCv/ogiEVYkW1mwrVKfXH1u&#10;5Ofo5pp6MadlkvqNGfQMK3KaFli0VfWRVpRseXqkKk99zgSLqiuf5SMWRakfKh/gjT0eeHPH2bZU&#10;vsReHZctTIB2gNPZav3fd184SYOVNZ8vLVLQHJuk1iUzfAF46jL2IHXHy6/lF659RPMz8/8SGB4N&#10;x2U/1sJkU//GAiik24opePYRz6UKOE72ahfu210I9xXx8aW9nDv2zCI+hiaTMXZZ75KfYCvlrMUC&#10;lmLQmdtm5FMzdzLGkJw4c9SsEfX0ksrMxiztk+q07hkQXARJDwR38dogLJZwVrnjancMEM4SySOd&#10;cYybBoDhDD8xAPTnPOg+kk0c4kk8L56+JrQMVZgKGSktlLaB8paHoUxhMnObkFKCJp5EN5g6I3Up&#10;PIGY+2YYPRHBFg3q+VtR3YVMxSLdfRaV5oEALRXhQRMEa4RDlGeghJ/fkTHBQvJfb0fcCsFRLfTT&#10;iKzHpCZyFxqNRpFjZJQi215OTmmaGCmpyTlogumxMY4mxl5/XzQGo0WopNyxSrOSCZkoaxiG8DGZ&#10;ACHp3AOyWHooi1UPS3Bw6ZBFuUXAohvta0kraZlcQjZJjcAFDrKfs124ZmqkGuQ91jiMZkVXSsVy&#10;xyY9iglSPZhHN9SS0tLOlhbsNs0ytQNZIQ1xJ/O5skSwLA3koDRG8HjzIeNkR+XpoP6kK1DWEwML&#10;F4FSloQ0+NS0K5pmug35DMiCYnS8SlIR3oYF94hdzvSZgzMSjYTxfyxS47xZWeLvLeWhRbJfCyTg&#10;0p5O5QGlOtOZC/4ivDuy6Y7QwoeqlVVZ2HbZ/FDpQ21b8jROsJKt3C3YL6DeKJXxrezTVjUdcIBq&#10;NYT9KC8ifvu8OJdQDclfHoAvdTgsQfyKF92G/1pe1Kw4XSoywc6bg+FoRocXe3OwY6ePhTfhRWSa&#10;hrLDi4r6ZdiAQF+MF4/wOI1gi0Y/if4DLzquQ/A/5LwuL0qRhLR7diDPPjG6rn1KU5cXpUirCbaf&#10;QYw6sECPOtsfJcZGdtKVxarPIMZkZUkczidGbVKDJWx5FjHiSFZceCFG0PUZxDg12dxUze70tYnR&#10;thcoDGVdaFLudF53mPF4yvdJjaiEj6hRlVsvTY3HgJzG8MKNjxWNF268FI2qBnzgMj036Wy4UZUI&#10;r1k0mqvgzGneBtq0/tZlup3RYcbenJYKhm8Jb1I0ugbKTtGoapKXZsYnItiicXbReLlMy6v54Uny&#10;f3SZvtSMz7tMo3zrX6bVE81b8KLrqns79Z7Mi+2M75MX20frDi8q6n8tXmzxOI3ghRcvj4y918PL&#10;I+PgkVGVT/g5C3ft3u9l3b66hx9+ILz5FwAA//8DAFBLAwQUAAYACAAAACEA6QW5ot4AAAAIAQAA&#10;DwAAAGRycy9kb3ducmV2LnhtbEyPQUvDQBSE74L/YXmCN7vZijWNeSmlqKci2AribZt9TUKzb0N2&#10;m6T/3u1Jj8MMM9/kq8m2YqDeN44R1CwBQVw603CF8LV/e0hB+KDZ6NYxIVzIw6q4vcl1ZtzInzTs&#10;QiViCftMI9QhdJmUvqzJaj9zHXH0jq63OkTZV9L0eozltpXzJFlIqxuOC7XuaFNTedqdLcL7qMf1&#10;o3odtqfj5vKzf/r43ipCvL+b1i8gAk3hLwxX/IgORWQ6uDMbL1qENF3GJMJ8oUBcfbWMVw4Iz6kC&#10;WeTy/4HiFwAA//8DAFBLAQItABQABgAIAAAAIQC2gziS/gAAAOEBAAATAAAAAAAAAAAAAAAAAAAA&#10;AABbQ29udGVudF9UeXBlc10ueG1sUEsBAi0AFAAGAAgAAAAhADj9If/WAAAAlAEAAAsAAAAAAAAA&#10;AAAAAAAALwEAAF9yZWxzLy5yZWxzUEsBAi0AFAAGAAgAAAAhAGdkrdasBAAAaBwAAA4AAAAAAAAA&#10;AAAAAAAALgIAAGRycy9lMm9Eb2MueG1sUEsBAi0AFAAGAAgAAAAhAOkFuaLeAAAACAEAAA8AAAAA&#10;AAAAAAAAAAAABgcAAGRycy9kb3ducmV2LnhtbFBLBQYAAAAABAAEAPMAAAARCAAAAAA=&#10;">
                <v:group id="Group 578" o:spid="_x0000_s1027" style="position:absolute;left:895;top:267;width:298;height:2" coordorigin="895,267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79" o:spid="_x0000_s1028" style="position:absolute;left:895;top:267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OxQAAANwAAAAPAAAAZHJzL2Rvd25yZXYueG1sRI9BawIx&#10;FITvhf6H8ARv3axabFk3ShGEnlqqFfT22Dx3V5OXbZLq+u8bQehxmJlvmHLRWyPO5EPrWMEoy0EQ&#10;V063XCv43qyeXkGEiKzROCYFVwqwmD8+lFhod+EvOq9jLRKEQ4EKmhi7QspQNWQxZK4jTt7BeYsx&#10;SV9L7fGS4NbIcZ5PpcWW00KDHS0bqk7rX6vA7EzsPvjT8XW1Pe63m2c/+dkpNRz0bzMQkfr4H763&#10;37WC6csIbmfSEZDzPwAAAP//AwBQSwECLQAUAAYACAAAACEA2+H2y+4AAACFAQAAEwAAAAAAAAAA&#10;AAAAAAAAAAAAW0NvbnRlbnRfVHlwZXNdLnhtbFBLAQItABQABgAIAAAAIQBa9CxbvwAAABUBAAAL&#10;AAAAAAAAAAAAAAAAAB8BAABfcmVscy8ucmVsc1BLAQItABQABgAIAAAAIQC07YOO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576" o:spid="_x0000_s1029" style="position:absolute;left:900;top:272;width:2;height:499" coordorigin="900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577" o:spid="_x0000_s1030" style="position:absolute;left:900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7hxQAAANwAAAAPAAAAZHJzL2Rvd25yZXYueG1sRI9BawIx&#10;FITvgv8hvII3zVZB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CTvK7h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4" o:spid="_x0000_s1031" style="position:absolute;left:1188;top:272;width:2;height:499" coordorigin="118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575" o:spid="_x0000_s1032" style="position:absolute;left:118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MOxQAAANwAAAAPAAAAZHJzL2Rvd25yZXYueG1sRI9BawIx&#10;FITvgv8hvII3zVZQ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BzGZMO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2" o:spid="_x0000_s1033" style="position:absolute;left:895;top:521;width:298;height:2" coordorigin="895,521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573" o:spid="_x0000_s1034" style="position:absolute;left:895;top:521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0rxAAAANwAAAAPAAAAZHJzL2Rvd25yZXYueG1sRI/dagIx&#10;FITvhb5DOAXvNFv/WY1Suqi9Uaj2AY6b4+7SzUnYRF3f3hQEL4eZ+YZZrFpTiys1vrKs4KOfgCDO&#10;ra64UPB7XPdmIHxA1lhbJgV38rBavnUWmGp74x+6HkIhIoR9igrKEFwqpc9LMuj71hFH72wbgyHK&#10;ppC6wVuEm1oOkmQiDVYcF0p09FVS/ne4GAVDN3JJdtzsL4PM7sYnvd1n66FS3ff2cw4iUBte4Wf7&#10;WyuYTKfwfyYeAbl8AAAA//8DAFBLAQItABQABgAIAAAAIQDb4fbL7gAAAIUBAAATAAAAAAAAAAAA&#10;AAAAAAAAAABbQ29udGVudF9UeXBlc10ueG1sUEsBAi0AFAAGAAgAAAAhAFr0LFu/AAAAFQEAAAsA&#10;AAAAAAAAAAAAAAAAHwEAAF9yZWxzLy5yZWxzUEsBAi0AFAAGAAgAAAAhALBhzSvEAAAA3AAAAA8A&#10;AAAAAAAAAAAAAAAABwIAAGRycy9kb3ducmV2LnhtbFBLBQYAAAAAAwADALcAAAD4AgAAAAA=&#10;" path="m,l298,e" filled="f" strokeweight=".20497mm">
                    <v:path arrowok="t" o:connecttype="custom" o:connectlocs="0,0;298,0" o:connectangles="0,0"/>
                  </v:shape>
                </v:group>
                <v:group id="Group 570" o:spid="_x0000_s1035" style="position:absolute;left:895;top:776;width:298;height:2" coordorigin="895,77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571" o:spid="_x0000_s1036" style="position:absolute;left:895;top:77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+IxQAAANwAAAAPAAAAZHJzL2Rvd25yZXYueG1sRI9BawIx&#10;FITvBf9DeIK3brZarK5GkYLgqaVaQW+PzevutsnLNom6/vumIHgcZuYbZr7srBFn8qFxrOApy0EQ&#10;l043XCn43K0fJyBCRNZoHJOCKwVYLnoPcyy0u/AHnbexEgnCoUAFdYxtIWUoa7IYMtcSJ+/LeYsx&#10;SV9J7fGS4NbIYZ6PpcWG00KNLb3WVP5sT1aBOZjYvvG74+t6/33c75796Peg1KDfrWYgInXxHr61&#10;N1rB+GUK/2fSEZCLPwAAAP//AwBQSwECLQAUAAYACAAAACEA2+H2y+4AAACFAQAAEwAAAAAAAAAA&#10;AAAAAAAAAAAAW0NvbnRlbnRfVHlwZXNdLnhtbFBLAQItABQABgAIAAAAIQBa9CxbvwAAABUBAAAL&#10;AAAAAAAAAAAAAAAAAB8BAABfcmVscy8ucmVsc1BLAQItABQABgAIAAAAIQBKm4+I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5547747" wp14:editId="64709FD4">
                <wp:simplePos x="0" y="0"/>
                <wp:positionH relativeFrom="page">
                  <wp:posOffset>1948815</wp:posOffset>
                </wp:positionH>
                <wp:positionV relativeFrom="paragraph">
                  <wp:posOffset>165735</wp:posOffset>
                </wp:positionV>
                <wp:extent cx="184150" cy="330200"/>
                <wp:effectExtent l="5715" t="8255" r="10160" b="4445"/>
                <wp:wrapNone/>
                <wp:docPr id="6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1"/>
                          <a:chExt cx="290" cy="520"/>
                        </a:xfrm>
                      </wpg:grpSpPr>
                      <wpg:grpSp>
                        <wpg:cNvPr id="659" name="Group 567"/>
                        <wpg:cNvGrpSpPr>
                          <a:grpSpLocks/>
                        </wpg:cNvGrpSpPr>
                        <wpg:grpSpPr bwMode="auto">
                          <a:xfrm>
                            <a:off x="3074" y="267"/>
                            <a:ext cx="278" cy="2"/>
                            <a:chOff x="3074" y="267"/>
                            <a:chExt cx="278" cy="2"/>
                          </a:xfrm>
                        </wpg:grpSpPr>
                        <wps:wsp>
                          <wps:cNvPr id="660" name="Freeform 568"/>
                          <wps:cNvSpPr>
                            <a:spLocks/>
                          </wps:cNvSpPr>
                          <wps:spPr bwMode="auto">
                            <a:xfrm>
                              <a:off x="30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565"/>
                        <wpg:cNvGrpSpPr>
                          <a:grpSpLocks/>
                        </wpg:cNvGrpSpPr>
                        <wpg:grpSpPr bwMode="auto">
                          <a:xfrm>
                            <a:off x="3079" y="272"/>
                            <a:ext cx="2" cy="499"/>
                            <a:chOff x="3079" y="272"/>
                            <a:chExt cx="2" cy="499"/>
                          </a:xfrm>
                        </wpg:grpSpPr>
                        <wps:wsp>
                          <wps:cNvPr id="662" name="Freeform 566"/>
                          <wps:cNvSpPr>
                            <a:spLocks/>
                          </wps:cNvSpPr>
                          <wps:spPr bwMode="auto">
                            <a:xfrm>
                              <a:off x="307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563"/>
                        <wpg:cNvGrpSpPr>
                          <a:grpSpLocks/>
                        </wpg:cNvGrpSpPr>
                        <wpg:grpSpPr bwMode="auto">
                          <a:xfrm>
                            <a:off x="3348" y="272"/>
                            <a:ext cx="2" cy="499"/>
                            <a:chOff x="3348" y="272"/>
                            <a:chExt cx="2" cy="499"/>
                          </a:xfrm>
                        </wpg:grpSpPr>
                        <wps:wsp>
                          <wps:cNvPr id="664" name="Freeform 564"/>
                          <wps:cNvSpPr>
                            <a:spLocks/>
                          </wps:cNvSpPr>
                          <wps:spPr bwMode="auto">
                            <a:xfrm>
                              <a:off x="334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561"/>
                        <wpg:cNvGrpSpPr>
                          <a:grpSpLocks/>
                        </wpg:cNvGrpSpPr>
                        <wpg:grpSpPr bwMode="auto">
                          <a:xfrm>
                            <a:off x="3074" y="521"/>
                            <a:ext cx="278" cy="2"/>
                            <a:chOff x="3074" y="521"/>
                            <a:chExt cx="278" cy="2"/>
                          </a:xfrm>
                        </wpg:grpSpPr>
                        <wps:wsp>
                          <wps:cNvPr id="666" name="Freeform 562"/>
                          <wps:cNvSpPr>
                            <a:spLocks/>
                          </wps:cNvSpPr>
                          <wps:spPr bwMode="auto">
                            <a:xfrm>
                              <a:off x="3074" y="521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59"/>
                        <wpg:cNvGrpSpPr>
                          <a:grpSpLocks/>
                        </wpg:cNvGrpSpPr>
                        <wpg:grpSpPr bwMode="auto">
                          <a:xfrm>
                            <a:off x="3074" y="776"/>
                            <a:ext cx="278" cy="2"/>
                            <a:chOff x="3074" y="776"/>
                            <a:chExt cx="278" cy="2"/>
                          </a:xfrm>
                        </wpg:grpSpPr>
                        <wps:wsp>
                          <wps:cNvPr id="668" name="Freeform 560"/>
                          <wps:cNvSpPr>
                            <a:spLocks/>
                          </wps:cNvSpPr>
                          <wps:spPr bwMode="auto">
                            <a:xfrm>
                              <a:off x="3074" y="776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7357E" id="Group 558" o:spid="_x0000_s1026" style="position:absolute;margin-left:153.45pt;margin-top:13.05pt;width:14.5pt;height:26pt;z-index:-251642880;mso-position-horizontal-relative:page" coordorigin="3069,261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3qwQAAH4cAAAOAAAAZHJzL2Uyb0RvYy54bWzsWduO2zYQfS/QfyD02CJrW7alWFhvUCTZ&#10;RYG0DRD3A2jdUUlUSdna7df38CJalp1N4qwXSWA/CJQ5HA7PzBwOqetX92VBtjEXOauWzuRq7JC4&#10;ClmUV+nS+Xt1++KlQ0RDq4gWrIqXzkMsnFc3P/903dZB7LKMFVHMCZRUImjrpZM1TR2MRiLM4pKK&#10;K1bHFToTxkva4JWno4jTFtrLYuSOx96oZTyqOQtjIfDvG93p3Cj9SRKHzV9JIuKGFEsHtjXqydVz&#10;LZ+jm2sapJzWWR4aM+gJVpQ0rzCpVfWGNpRseH6gqsxDzgRLmquQlSOWJHkYqzVgNZPxYDV3nG1q&#10;tZY0aNPawgRoBzidrDb8c/uekzxaOt4crqpoCSepeckcfwCetk4DSN3x+kP9nus1ovmOhf8IdI+G&#10;/fI91cJk3f7BIiikm4YpeO4TXkoVWDi5V154sF6I7xsS4s/Jy9lkDl+F6JpOx/Cy9lKYwZVy1HTs&#10;LRyCXtebdF1vzWB3YUbOXTVsRAM9p7LT2KUXpV7s+iwKUL2HguefG4Xp2J+Z9ai5aNBB4frwicTB&#10;7dZpIRgOCTMLwd6gjwKAfBO7kBJfF1IfMlrHKlKFDJYOTA/O0GDe8jiWWUzmnokqJdiFlOjHU6+n&#10;rUUgEHafjKTPxdDCQYNwI5q7mKl4pNt3otFcEKGlojwypq+wiKQsQAu/viBjImdSD+2S1IpNOrFf&#10;RmQ1Ji2R3jM6O1VuJ6NVTefTo6qmnZhU5e5Uwfq0s49mncnhfWVsRotQybxjlW01EzJfVrCsSzNo&#10;gJBc30dkMfVQVo8xU3BQ6pBMuUNApmu92Jo20jI5hWySFtELIOR7ybbxiqmeZpD+mGPXW1R9KdfX&#10;2d7ls+7FAKkeBKQbakppac+rFbvNi0K5oKikIf7U85QlghV5JDulMYKn69cFJ1sqNwn1k0uBsj0x&#10;kHEVKWVZTKO3pt3QvNBtyBdAFkSjY1ZSiwjWLHpA/HKmtx5slWhkjP/nkBbbztIR/24ojx1S/F4h&#10;CReT2Qzx1qiX2dwHixHe71n3e2gVQtXSaRy4XTZfN3pv29Q8TzPMNFHLrdhvYOAklyGu7NNWmRfw&#10;gGoZ3n6MHUG4A3acS6iGe4DcB59qj0C+Gbb3DQtadtTcOFssdOT1NojhkB477g2Cz45vD8/CjmCD&#10;A3b0NJ49DkQYPgE7fhaGFo79PPoCdnR9F7xnHHWcG6VIRqzXdkL75Oj7k2Oa+tQoRawm2H4CNyK9&#10;QHdgSJ3wj3KjkZ32ZTErxpzKjdnSkTiczo3aJIMlbLlwIxDVrPn83IjQ3K8cVaSclRunMxSIsj7s&#10;Uu7T3Hgw5NvkRlTEB9w4Ows3HgByHMMLNz5WN/7o3IiCQpWKl7oR1ewJdeO8S2dzt6BP7mflxu5U&#10;PXfNLYHN670DMjbw3cWCOVXbIT1u3BtkyWB4rfAsdaPXgdk7VauSSx44cPx++lO1BeQ4hhaOk+vG&#10;y6n6ez5VX9jx607VfpfQ3c2rOtE+Czv6vjpxfsmdox3ybbKjvcbusaO6OzobO1pALuwYXO4cL3eO&#10;p9w5qkIKH7lQW+59Reu/q7pz99nw5n8AAAD//wMAUEsDBBQABgAIAAAAIQCJjMer4AAAAAkBAAAP&#10;AAAAZHJzL2Rvd25yZXYueG1sTI/BSsNAEIbvgu+wjODNbtLQ2MZMSinqqQi2gvS2zU6T0OxsyG6T&#10;9O1dT3qcmY9/vj9fT6YVA/WusYwQzyIQxKXVDVcIX4e3pyUI5xVr1VomhBs5WBf3d7nKtB35k4a9&#10;r0QIYZcphNr7LpPSlTUZ5Wa2Iw63s+2N8mHsK6l7NYZw08p5FKXSqIbDh1p1tK2pvOyvBuF9VOMm&#10;iV+H3eW8vR0Pi4/vXUyIjw/T5gWEp8n/wfCrH9ShCE4ne2XtRIuQROkqoAjzNAYRgCRZhMUJ4XkZ&#10;gyxy+b9B8QMAAP//AwBQSwECLQAUAAYACAAAACEAtoM4kv4AAADhAQAAEwAAAAAAAAAAAAAAAAAA&#10;AAAAW0NvbnRlbnRfVHlwZXNdLnhtbFBLAQItABQABgAIAAAAIQA4/SH/1gAAAJQBAAALAAAAAAAA&#10;AAAAAAAAAC8BAABfcmVscy8ucmVsc1BLAQItABQABgAIAAAAIQAUofl3qwQAAH4cAAAOAAAAAAAA&#10;AAAAAAAAAC4CAABkcnMvZTJvRG9jLnhtbFBLAQItABQABgAIAAAAIQCJjMer4AAAAAkBAAAPAAAA&#10;AAAAAAAAAAAAAAUHAABkcnMvZG93bnJldi54bWxQSwUGAAAAAAQABADzAAAAEggAAAAA&#10;">
                <v:group id="Group 567" o:spid="_x0000_s1027" style="position:absolute;left:3074;top:267;width:278;height:2" coordorigin="30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568" o:spid="_x0000_s1028" style="position:absolute;left:30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Uy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+OBOOgNz9AwAA//8DAFBLAQItABQABgAIAAAAIQDb4fbL7gAAAIUBAAATAAAAAAAAAAAA&#10;AAAAAAAAAABbQ29udGVudF9UeXBlc10ueG1sUEsBAi0AFAAGAAgAAAAhAFr0LFu/AAAAFQEAAAsA&#10;AAAAAAAAAAAAAAAAHwEAAF9yZWxzLy5yZWxzUEsBAi0AFAAGAAgAAAAhAIeslTL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565" o:spid="_x0000_s1029" style="position:absolute;left:3079;top:272;width:2;height:499" coordorigin="307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566" o:spid="_x0000_s1030" style="position:absolute;left:307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bmxgAAANwAAAAPAAAAZHJzL2Rvd25yZXYueG1sRI/dasJA&#10;FITvhb7Dcgre6aYB0xpdpRSK1QrWv/tj9jQJzZ4N2W2MfXq3IHg5zMw3zHTemUq01LjSsoKnYQSC&#10;OLO65FzBYf8+eAHhPLLGyjIpuJCD+eyhN8VU2zNvqd35XAQIuxQVFN7XqZQuK8igG9qaOHjftjHo&#10;g2xyqRs8B7ipZBxFiTRYclgosKa3grKf3a9RwF+H9UkvRp+L8XHzHCV/8WrZxkr1H7vXCQhPnb+H&#10;b+0PrSBJYvg/E46AnF0BAAD//wMAUEsBAi0AFAAGAAgAAAAhANvh9svuAAAAhQEAABMAAAAAAAAA&#10;AAAAAAAAAAAAAFtDb250ZW50X1R5cGVzXS54bWxQSwECLQAUAAYACAAAACEAWvQsW78AAAAVAQAA&#10;CwAAAAAAAAAAAAAAAAAfAQAAX3JlbHMvLnJlbHNQSwECLQAUAAYACAAAACEACYVG5s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63" o:spid="_x0000_s1031" style="position:absolute;left:3348;top:272;width:2;height:499" coordorigin="334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564" o:spid="_x0000_s1032" style="position:absolute;left:334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BIxQAAANwAAAAPAAAAZHJzL2Rvd25yZXYueG1sRI9PawIx&#10;FMTvBb9DeEJvNauUpW7NigptBU9aW9jbY/P2j928LEmq67c3QqHHYWZ+wyyWg+nEmZxvLSuYThIQ&#10;xKXVLdcKjp9vTy8gfEDW2FkmBVfysMxHDwvMtL3wns6HUIsIYZ+hgiaEPpPSlw0Z9BPbE0evss5g&#10;iNLVUju8RLjp5CxJUmmw5bjQYE+bhsqfw69RsP44vdfV1674nhXsC7fSaz7NlXocD6tXEIGG8B/+&#10;a2+1gjR9hvuZeARkfgMAAP//AwBQSwECLQAUAAYACAAAACEA2+H2y+4AAACFAQAAEwAAAAAAAAAA&#10;AAAAAAAAAAAAW0NvbnRlbnRfVHlwZXNdLnhtbFBLAQItABQABgAIAAAAIQBa9CxbvwAAABUBAAAL&#10;AAAAAAAAAAAAAAAAAB8BAABfcmVscy8ucmVsc1BLAQItABQABgAIAAAAIQCZjKBI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61" o:spid="_x0000_s1033" style="position:absolute;left:3074;top:521;width:278;height:2" coordorigin="3074,521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562" o:spid="_x0000_s1034" style="position:absolute;left:3074;top:521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1AwgAAANwAAAAPAAAAZHJzL2Rvd25yZXYueG1sRI/NqsIw&#10;FIT3F3yHcAR311SFeqlGKYLgzp9e94fm2Babk9JEbX16Iwguh5n5hlmuO1OLO7WusqxgMo5AEOdW&#10;V1wo+M+2v38gnEfWWFsmBT05WK8GP0tMtH3wke4nX4gAYZeggtL7JpHS5SUZdGPbEAfvYluDPsi2&#10;kLrFR4CbWk6jKJYGKw4LJTa0KSm/nm5GQTa9zlLTn7fFxs3O6Xx/eGb9QanRsEsXIDx1/hv+tHda&#10;QRzH8D4TjoBcvQAAAP//AwBQSwECLQAUAAYACAAAACEA2+H2y+4AAACFAQAAEwAAAAAAAAAAAAAA&#10;AAAAAAAAW0NvbnRlbnRfVHlwZXNdLnhtbFBLAQItABQABgAIAAAAIQBa9CxbvwAAABUBAAALAAAA&#10;AAAAAAAAAAAAAB8BAABfcmVscy8ucmVsc1BLAQItABQABgAIAAAAIQDaEV1AwgAAANwAAAAPAAAA&#10;AAAAAAAAAAAAAAcCAABkcnMvZG93bnJldi54bWxQSwUGAAAAAAMAAwC3AAAA9gIAAAAA&#10;" path="m,l279,e" filled="f" strokeweight=".20497mm">
                    <v:path arrowok="t" o:connecttype="custom" o:connectlocs="0,0;279,0" o:connectangles="0,0"/>
                  </v:shape>
                </v:group>
                <v:group id="Group 559" o:spid="_x0000_s1035" style="position:absolute;left:3074;top:776;width:278;height:2" coordorigin="3074,77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560" o:spid="_x0000_s1036" style="position:absolute;left:3074;top:77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k0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tOBOOgNz9AwAA//8DAFBLAQItABQABgAIAAAAIQDb4fbL7gAAAIUBAAATAAAAAAAAAAAA&#10;AAAAAAAAAABbQ29udGVudF9UeXBlc10ueG1sUEsBAi0AFAAGAAgAAAAhAFr0LFu/AAAAFQEAAAsA&#10;AAAAAAAAAAAAAAAAHwEAAF9yZWxzLy5yZWxzUEsBAi0AFAAGAAgAAAAhAHnamTT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FB07B54" wp14:editId="40783443">
                <wp:simplePos x="0" y="0"/>
                <wp:positionH relativeFrom="page">
                  <wp:posOffset>3947795</wp:posOffset>
                </wp:positionH>
                <wp:positionV relativeFrom="paragraph">
                  <wp:posOffset>165735</wp:posOffset>
                </wp:positionV>
                <wp:extent cx="185420" cy="330200"/>
                <wp:effectExtent l="4445" t="8255" r="10160" b="4445"/>
                <wp:wrapNone/>
                <wp:docPr id="64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1"/>
                          <a:chExt cx="292" cy="520"/>
                        </a:xfrm>
                      </wpg:grpSpPr>
                      <wpg:grpSp>
                        <wpg:cNvPr id="648" name="Group 556"/>
                        <wpg:cNvGrpSpPr>
                          <a:grpSpLocks/>
                        </wpg:cNvGrpSpPr>
                        <wpg:grpSpPr bwMode="auto">
                          <a:xfrm>
                            <a:off x="6223" y="267"/>
                            <a:ext cx="281" cy="2"/>
                            <a:chOff x="6223" y="267"/>
                            <a:chExt cx="281" cy="2"/>
                          </a:xfrm>
                        </wpg:grpSpPr>
                        <wps:wsp>
                          <wps:cNvPr id="649" name="Freeform 557"/>
                          <wps:cNvSpPr>
                            <a:spLocks/>
                          </wps:cNvSpPr>
                          <wps:spPr bwMode="auto">
                            <a:xfrm>
                              <a:off x="6223" y="267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54"/>
                        <wpg:cNvGrpSpPr>
                          <a:grpSpLocks/>
                        </wpg:cNvGrpSpPr>
                        <wpg:grpSpPr bwMode="auto">
                          <a:xfrm>
                            <a:off x="6228" y="272"/>
                            <a:ext cx="2" cy="499"/>
                            <a:chOff x="6228" y="272"/>
                            <a:chExt cx="2" cy="499"/>
                          </a:xfrm>
                        </wpg:grpSpPr>
                        <wps:wsp>
                          <wps:cNvPr id="651" name="Freeform 555"/>
                          <wps:cNvSpPr>
                            <a:spLocks/>
                          </wps:cNvSpPr>
                          <wps:spPr bwMode="auto">
                            <a:xfrm>
                              <a:off x="622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52"/>
                        <wpg:cNvGrpSpPr>
                          <a:grpSpLocks/>
                        </wpg:cNvGrpSpPr>
                        <wpg:grpSpPr bwMode="auto">
                          <a:xfrm>
                            <a:off x="6499" y="272"/>
                            <a:ext cx="2" cy="499"/>
                            <a:chOff x="6499" y="272"/>
                            <a:chExt cx="2" cy="499"/>
                          </a:xfrm>
                        </wpg:grpSpPr>
                        <wps:wsp>
                          <wps:cNvPr id="653" name="Freeform 553"/>
                          <wps:cNvSpPr>
                            <a:spLocks/>
                          </wps:cNvSpPr>
                          <wps:spPr bwMode="auto">
                            <a:xfrm>
                              <a:off x="649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50"/>
                        <wpg:cNvGrpSpPr>
                          <a:grpSpLocks/>
                        </wpg:cNvGrpSpPr>
                        <wpg:grpSpPr bwMode="auto">
                          <a:xfrm>
                            <a:off x="6223" y="521"/>
                            <a:ext cx="281" cy="2"/>
                            <a:chOff x="6223" y="521"/>
                            <a:chExt cx="281" cy="2"/>
                          </a:xfrm>
                        </wpg:grpSpPr>
                        <wps:wsp>
                          <wps:cNvPr id="655" name="Freeform 551"/>
                          <wps:cNvSpPr>
                            <a:spLocks/>
                          </wps:cNvSpPr>
                          <wps:spPr bwMode="auto">
                            <a:xfrm>
                              <a:off x="6223" y="521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548"/>
                        <wpg:cNvGrpSpPr>
                          <a:grpSpLocks/>
                        </wpg:cNvGrpSpPr>
                        <wpg:grpSpPr bwMode="auto">
                          <a:xfrm>
                            <a:off x="6223" y="776"/>
                            <a:ext cx="281" cy="2"/>
                            <a:chOff x="6223" y="776"/>
                            <a:chExt cx="281" cy="2"/>
                          </a:xfrm>
                        </wpg:grpSpPr>
                        <wps:wsp>
                          <wps:cNvPr id="657" name="Freeform 549"/>
                          <wps:cNvSpPr>
                            <a:spLocks/>
                          </wps:cNvSpPr>
                          <wps:spPr bwMode="auto">
                            <a:xfrm>
                              <a:off x="6223" y="776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29D8" id="Group 547" o:spid="_x0000_s1026" style="position:absolute;margin-left:310.85pt;margin-top:13.05pt;width:14.6pt;height:26pt;z-index:-251641856;mso-position-horizontal-relative:page" coordorigin="6217,261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ytpwQAAH4cAAAOAAAAZHJzL2Uyb0RvYy54bWzsWW1v2zYQ/j5g/4HQxw2NbVmyYyFOMbRN&#10;MKDbCtT9AbREvWCSqJGylfTX7yEp0ZLjponzgm6wPxiUeTzePXf3kDpfvL0pcrJlQma8XDqTs7FD&#10;WBnyKCuTpfNldfXm3CGypmVEc16ypXPLpPP28uefLpoqYC5PeR4xQaCklEFTLZ20rqtgNJJhygoq&#10;z3jFSkzGXBS0xqNIRpGgDbQX+cgdj2ejhouoEjxkUuLX92bSudT645iF9V9xLFlN8qUD22r9LfT3&#10;Wn2PLi9okAhapVnYmkGPsKKgWYlNrar3tKZkI7I7qoosFFzyuD4LeTHicZyFTPsAbybjPW+uBd9U&#10;2pckaJLKwgRo93A6Wm345/aTIFm0dGbe3CElLRAkvS/x8QPgaaokgNS1qD5Xn4TxEcOPPPxbYnq0&#10;P6+eEyNM1s0fPIJCuqm5hucmFoVSAcfJjY7CrY0Cu6lJiB8n577nIlYhpqbTMaJsohSmCKVaNXMn&#10;MBWz7mzSTX1oF7sL16z0oUKZRwOzp7aztcs4pR+sfxYFJOwABX/20ijMXHfa+qMRp0EHhXs+Md64&#10;nZ8Wgv0lYWohGCz6JgCoN7lLKfm0lPqc0orpTJUqWSyYiw7MK8GYqmLi+21WacEupWQ/n3ozTSUD&#10;ibT7biY9FEMLBw3CjayvGdf5SLcfZW24IMJIZ3nU5sEKuRgXOWjh1zdkTNRO+suEJLFiCJUR+2VE&#10;VmPSEBW9VmenCsnZV+WPvYOqkA47Ve5OFaxPOvto2pkc3pStzRgRqph3rKut4lLVywqWdWUGDRBS&#10;/n1D1mRiVzta1qxptxCg1H0yFQ4Bma6NsxWtlWVqCzUkDeoUQKjngm/ZiuuZeq/8scduNi/7UroI&#10;evabWSxQ6nWF2y2Vpb2olvwqy3MdgrxUhsyns5m2RPI8i9SkMkaKZP0uF2RL1SGhP8oVKBuIgYzL&#10;SCtLGY0+tOOaZrkZQz4HsiAak7OKWmSw5tEt8ldwc/TgqMQg5eKrQxocO0tH/rOhgjkk/71EES4m&#10;nqfOKf3g+XNFhKI/s+7P0DKEqqVTOwi7Gr6rzdm2qUSWpNjJAF/y38DAcaZSXNtnrGofwAN61PL2&#10;fezow5whO3oKqv0zQJ2Dz3VGoN5AyYrt5y0LWnY03OgtFibzegfE/pIeOw4WIWaHj4fXYEcfdWnA&#10;7LGjb/DscSDS8BnY8UEYWjiGdfQIdkSQiA3UYW5UIimxUdsJDclxPp8c0tSnRiViNcH2I7gR+YzU&#10;AkOagr+XG1vZaV8Wu2LNsdyYLh2Fw/HcaExqsYQtT+LGubFkQHonbnw4NyJ/h9yo+epFuVFF/pHc&#10;eGfJj8mNqPM73KgrTx2quGI+383xDiCHz5cTN953b/y/c+Pp3vi0e6PXlXPbW8BF8uXvjeZdxnfb&#10;1zBb14MXZBzgu8ZC+1Ztl/S4cbDIksF+W+FV7o1+B2bv3qh9fHZu7DoTFpDDGFo4jr43nt6q/8tv&#10;1aeb49PYcdYVdNd5PX81dpzPdX/zMT1Hu+THZEfbxt6xo6c7BC/GjhaQEzsGp57jqeeoGxqP7Dnq&#10;ixT+5EIncvAvWv9Zdyl3fxte/gsAAP//AwBQSwMEFAAGAAgAAAAhALysmLLgAAAACQEAAA8AAABk&#10;cnMvZG93bnJldi54bWxMj0FLw0AQhe+C/2EZwZvdbKRpG7MppainItgK0ts0mSah2dmQ3Sbpv3c9&#10;6XF4H+99k60n04qBetdY1qBmEQjiwpYNVxq+Dm9PSxDOI5fYWiYNN3Kwzu/vMkxLO/InDXtfiVDC&#10;LkUNtfddKqUrajLoZrYjDtnZ9gZ9OPtKlj2Oody0Mo6iRBpsOCzU2NG2puKyvxoN7yOOm2f1Ouwu&#10;5+3teJh/fO8Uaf34MG1eQHia/B8Mv/pBHfLgdLJXLp1oNSSxWgRUQ5woEAFI5tEKxEnDYqlA5pn8&#10;/0H+AwAA//8DAFBLAQItABQABgAIAAAAIQC2gziS/gAAAOEBAAATAAAAAAAAAAAAAAAAAAAAAABb&#10;Q29udGVudF9UeXBlc10ueG1sUEsBAi0AFAAGAAgAAAAhADj9If/WAAAAlAEAAAsAAAAAAAAAAAAA&#10;AAAALwEAAF9yZWxzLy5yZWxzUEsBAi0AFAAGAAgAAAAhAD8czK2nBAAAfhwAAA4AAAAAAAAAAAAA&#10;AAAALgIAAGRycy9lMm9Eb2MueG1sUEsBAi0AFAAGAAgAAAAhALysmLLgAAAACQEAAA8AAAAAAAAA&#10;AAAAAAAAAQcAAGRycy9kb3ducmV2LnhtbFBLBQYAAAAABAAEAPMAAAAOCAAAAAA=&#10;">
                <v:group id="Group 556" o:spid="_x0000_s1027" style="position:absolute;left:6223;top:267;width:281;height:2" coordorigin="6223,267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557" o:spid="_x0000_s1028" style="position:absolute;left:6223;top:267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rTxwAAANwAAAAPAAAAZHJzL2Rvd25yZXYueG1sRI9Ba8JA&#10;FITvhf6H5Qne6sYSTBuzkbYiCCK2ag+9PbLPJDT7NmRXjf56Vyj0OMzMN0w2600jTtS52rKC8SgC&#10;QVxYXXOpYL9bPL2AcB5ZY2OZFFzIwSx/fMgw1fbMX3Ta+lIECLsUFVTet6mUrqjIoBvZljh4B9sZ&#10;9EF2pdQdngPcNPI5iibSYM1hocKWPioqfrdHowDj/pIkP58+kfF6s3q/fs/r1UKp4aB/m4Lw1Pv/&#10;8F97qRVM4le4nwlHQOY3AAAA//8DAFBLAQItABQABgAIAAAAIQDb4fbL7gAAAIUBAAATAAAAAAAA&#10;AAAAAAAAAAAAAABbQ29udGVudF9UeXBlc10ueG1sUEsBAi0AFAAGAAgAAAAhAFr0LFu/AAAAFQEA&#10;AAsAAAAAAAAAAAAAAAAAHwEAAF9yZWxzLy5yZWxzUEsBAi0AFAAGAAgAAAAhAIdIWtP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554" o:spid="_x0000_s1029" style="position:absolute;left:6228;top:272;width:2;height:499" coordorigin="622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555" o:spid="_x0000_s1030" style="position:absolute;left:622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ltxQAAANwAAAAPAAAAZHJzL2Rvd25yZXYueG1sRI9Pa8JA&#10;FMTvQr/D8gq9mY1CxaZugha0Qk/aP5DbI/tMYrNvw+5W47fvCoLHYWZ+wyyKwXTiRM63lhVMkhQE&#10;cWV1y7WCr8/1eA7CB2SNnWVScCEPRf4wWmCm7Zl3dNqHWkQI+wwVNCH0mZS+asigT2xPHL2DdQZD&#10;lK6W2uE5wk0np2k6kwZbjgsN9vTWUPW7/zMKVu/HTX34/ih/piX70i31io8vSj09DstXEIGGcA/f&#10;2lutYPY8geuZeARk/g8AAP//AwBQSwECLQAUAAYACAAAACEA2+H2y+4AAACFAQAAEwAAAAAAAAAA&#10;AAAAAAAAAAAAW0NvbnRlbnRfVHlwZXNdLnhtbFBLAQItABQABgAIAAAAIQBa9CxbvwAAABUBAAAL&#10;AAAAAAAAAAAAAAAAAB8BAABfcmVscy8ucmVsc1BLAQItABQABgAIAAAAIQBHl8lt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52" o:spid="_x0000_s1031" style="position:absolute;left:6499;top:272;width:2;height:499" coordorigin="649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553" o:spid="_x0000_s1032" style="position:absolute;left:649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nAxgAAANwAAAAPAAAAZHJzL2Rvd25yZXYueG1sRI9Ba8JA&#10;FITvgv9heYK3umnE2KauUgTR2oKttffX7GsSmn0bsmtM/fWuUPA4zMw3zGzRmUq01LjSsoL7UQSC&#10;OLO65FzB4XN19wDCeWSNlWVS8EcOFvN+b4aptif+oHbvcxEg7FJUUHhfp1K6rCCDbmRr4uD92Mag&#10;D7LJpW7wFOCmknEUJdJgyWGhwJqWBWW/+6NRwO+Ht2+9nryuH7920yg5x9uXNlZqOOien0B46vwt&#10;/N/eaAXJZAzXM+EIyPkFAAD//wMAUEsBAi0AFAAGAAgAAAAhANvh9svuAAAAhQEAABMAAAAAAAAA&#10;AAAAAAAAAAAAAFtDb250ZW50X1R5cGVzXS54bWxQSwECLQAUAAYACAAAACEAWvQsW78AAAAVAQAA&#10;CwAAAAAAAAAAAAAAAAAfAQAAX3JlbHMvLnJlbHNQSwECLQAUAAYACAAAACEAqKUpwM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50" o:spid="_x0000_s1033" style="position:absolute;left:6223;top:521;width:281;height:2" coordorigin="6223,521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551" o:spid="_x0000_s1034" style="position:absolute;left:6223;top:521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JuxAAAANwAAAAPAAAAZHJzL2Rvd25yZXYueG1sRI/RasJA&#10;FETfC/2H5Rb6VjeRGtLoGkRQLOKDsR9wyV6zwezdkF01/n23UPBxmJkzzKIcbSduNPjWsYJ0koAg&#10;rp1uuVHwc9p85CB8QNbYOSYFD/JQLl9fFlhod+cj3arQiAhhX6ACE0JfSOlrQxb9xPXE0Tu7wWKI&#10;cmikHvAe4baT0yTJpMWW44LBntaG6kt1tQpo06R++5Ufvvf6XGWf+tD126DU+9u4moMINIZn+L+9&#10;0wqy2Qz+zsQjIJe/AAAA//8DAFBLAQItABQABgAIAAAAIQDb4fbL7gAAAIUBAAATAAAAAAAAAAAA&#10;AAAAAAAAAABbQ29udGVudF9UeXBlc10ueG1sUEsBAi0AFAAGAAgAAAAhAFr0LFu/AAAAFQEAAAsA&#10;AAAAAAAAAAAAAAAAHwEAAF9yZWxzLy5yZWxzUEsBAi0AFAAGAAgAAAAhADoKUm7EAAAA3AAAAA8A&#10;AAAAAAAAAAAAAAAABwIAAGRycy9kb3ducmV2LnhtbFBLBQYAAAAAAwADALcAAAD4AgAAAAA=&#10;" path="m,l281,e" filled="f" strokeweight=".20497mm">
                    <v:path arrowok="t" o:connecttype="custom" o:connectlocs="0,0;281,0" o:connectangles="0,0"/>
                  </v:shape>
                </v:group>
                <v:group id="Group 548" o:spid="_x0000_s1035" style="position:absolute;left:6223;top:776;width:281;height:2" coordorigin="6223,77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549" o:spid="_x0000_s1036" style="position:absolute;left:6223;top:77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3nxgAAANwAAAAPAAAAZHJzL2Rvd25yZXYueG1sRI9Ba8JA&#10;FITvBf/D8gRvdWOxpkQ3oa0IBRGtrQdvj+wzCWbfhuxWY3+9Kwgeh5n5hpllnanFiVpXWVYwGkYg&#10;iHOrKy4U/P4snt9AOI+ssbZMCi7kIEt7TzNMtD3zN522vhABwi5BBaX3TSKly0sy6Ia2IQ7ewbYG&#10;fZBtIXWL5wA3tXyJook0WHFYKLGhz5Ly4/bPKMBxd4nj/cbHcrxaLz/+d/NquVBq0O/epyA8df4R&#10;vre/tILJawy3M+EIyPQKAAD//wMAUEsBAi0AFAAGAAgAAAAhANvh9svuAAAAhQEAABMAAAAAAAAA&#10;AAAAAAAAAAAAAFtDb250ZW50X1R5cGVzXS54bWxQSwECLQAUAAYACAAAACEAWvQsW78AAAAVAQAA&#10;CwAAAAAAAAAAAAAAAAAfAQAAX3JlbHMvLnJlbHNQSwECLQAUAAYACAAAACEAHEL95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How did you hear about us?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48ED0159" w14:textId="77777777" w:rsidR="00F20EFE" w:rsidRDefault="00F20EFE" w:rsidP="00F20EFE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z w:val="20"/>
          <w:szCs w:val="20"/>
        </w:rPr>
        <w:tab/>
        <w:t>Fri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759866D" w14:textId="77777777" w:rsidR="00F20EFE" w:rsidRDefault="00F20EFE" w:rsidP="00F20EFE">
      <w:pPr>
        <w:tabs>
          <w:tab w:val="left" w:pos="2540"/>
          <w:tab w:val="left" w:pos="5700"/>
          <w:tab w:val="left" w:pos="6500"/>
        </w:tabs>
        <w:spacing w:before="8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E79B3A6" wp14:editId="7DEDC1D1">
                <wp:simplePos x="0" y="0"/>
                <wp:positionH relativeFrom="page">
                  <wp:posOffset>5260975</wp:posOffset>
                </wp:positionH>
                <wp:positionV relativeFrom="paragraph">
                  <wp:posOffset>163830</wp:posOffset>
                </wp:positionV>
                <wp:extent cx="1894205" cy="1270"/>
                <wp:effectExtent l="12700" t="10795" r="7620" b="6985"/>
                <wp:wrapNone/>
                <wp:docPr id="6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1270"/>
                          <a:chOff x="8285" y="258"/>
                          <a:chExt cx="2983" cy="2"/>
                        </a:xfrm>
                      </wpg:grpSpPr>
                      <wps:wsp>
                        <wps:cNvPr id="646" name="Freeform 546"/>
                        <wps:cNvSpPr>
                          <a:spLocks/>
                        </wps:cNvSpPr>
                        <wps:spPr bwMode="auto">
                          <a:xfrm>
                            <a:off x="8285" y="258"/>
                            <a:ext cx="2983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2983"/>
                              <a:gd name="T2" fmla="+- 0 11268 8285"/>
                              <a:gd name="T3" fmla="*/ T2 w 2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44FF1" id="Group 545" o:spid="_x0000_s1026" style="position:absolute;margin-left:414.25pt;margin-top:12.9pt;width:149.15pt;height:.1pt;z-index:-251640832;mso-position-horizontal-relative:page" coordorigin="8285,258" coordsize="2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rWAgMAAAEHAAAOAAAAZHJzL2Uyb0RvYy54bWykVdtu2zAMfR+wfxD0uKH1pYmbGnWKoTcM&#10;6LYCzT5AkeULJkuapMRpv36UZKduumJAlweBMiny8PCS84tdx9GWadNKUeDkOMaICSrLVtQF/rm6&#10;OVpgZCwRJeFSsAI/MoMvlh8/nPcqZ6lsJC+ZRuBEmLxXBW6sVXkUGdqwjphjqZgAZSV1RyxcdR2V&#10;mvTgveNRGsdZ1EtdKi0pMwa+XgUlXnr/VcWo/VFVhlnECwzYrD+1P9fujJbnJK81UU1LBxjkHSg6&#10;0goIund1RSxBG92+ctW1VEsjK3tMZRfJqmop8zlANkl8kM2tlhvlc6nzvlZ7moDaA57e7ZZ+395r&#10;1JYFzmZzjATpoEg+LprDB6CnV3UOVrdaPah7HXIE8U7SXwbU0aHe3etgjNb9N1mCQ7Kx0tOzq3Tn&#10;XEDiaOer8LivAttZROFjsjibpTGAoaBL0tOhSLSBSrpHi3QBStCl80WoH22uh7fp2eIkPEydKiJ5&#10;iOhRDqhcStBs5plP8398PjREMV8m45ja85mNfN5oxlwLA6VZoNQbjnyaKZkTjYNpgPN/0viakZHL&#10;t/ggOd0Ye8ukrwbZ3hkbJqEEyde4HHphBVNTdRyG4vMRipEL5Y/AfL03S0azTxFaxahHPvTgdPSV&#10;jkbeV5Kk2eKvzqCGIaZzlk6cQUHrESJpRtR0JwbYICHiVk/s201J4zpmBeDGPgMPYORSfMMWYh/a&#10;hjdDCA075XCbaIxgm6wDJ4pYh8yFcCLqoVNdW7oPndyylfQqezAAEORZy8XUKlRxgiqo4YUL4Nt8&#10;H9RhnZRWyJuWc18GLhyU05Ms81CM5G3plA6N0fX6kmu0JW5P+t8wPy/MYB+J0jtrGCmvB9mSlgcZ&#10;gnPgFqYtdG4YtbUsH6GLtQzbF/4tQGikfsKoh81bYPN7QzTDiH8VMIpnyWzmVrW/zOanKVz0VLOe&#10;aoig4KrAFkPhnXhpw3rfKN3WDURKfLpCfoElVLWuzz2+gGq4wDbwkt+zIL1Y5NO7t3r+51r+AQAA&#10;//8DAFBLAwQUAAYACAAAACEAWPpKvd8AAAAKAQAADwAAAGRycy9kb3ducmV2LnhtbEyPQWuDQBCF&#10;74X+h2UKvTWrFkWsawih7SkUmhRKbxN3ohJ3V9yNmn/fyam9zcx7vPleuV5MLyYafeesgngVgSBb&#10;O93ZRsHX4e0pB+EDWo29s6TgSh7W1f1diYV2s/2kaR8awSHWF6igDWEopPR1Swb9yg1kWTu50WDg&#10;dWykHnHmcNPLJIoyabCz/KHFgbYt1ef9xSh4n3HePMev0+582l5/DunH9y4mpR4fls0LiEBL+DPD&#10;DZ/RoWKmo7tY7UWvIE/ylK0KkpQr3AxxkvF05EsWgaxK+b9C9QsAAP//AwBQSwECLQAUAAYACAAA&#10;ACEAtoM4kv4AAADhAQAAEwAAAAAAAAAAAAAAAAAAAAAAW0NvbnRlbnRfVHlwZXNdLnhtbFBLAQIt&#10;ABQABgAIAAAAIQA4/SH/1gAAAJQBAAALAAAAAAAAAAAAAAAAAC8BAABfcmVscy8ucmVsc1BLAQIt&#10;ABQABgAIAAAAIQDFrxrWAgMAAAEHAAAOAAAAAAAAAAAAAAAAAC4CAABkcnMvZTJvRG9jLnhtbFBL&#10;AQItABQABgAIAAAAIQBY+kq93wAAAAoBAAAPAAAAAAAAAAAAAAAAAFwFAABkcnMvZG93bnJldi54&#10;bWxQSwUGAAAAAAQABADzAAAAaAYAAAAA&#10;">
                <v:shape id="Freeform 546" o:spid="_x0000_s1027" style="position:absolute;left:8285;top:258;width:2983;height:2;visibility:visible;mso-wrap-style:square;v-text-anchor:top" coordsize="2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MSxQAAANwAAAAPAAAAZHJzL2Rvd25yZXYueG1sRI9Pa8JA&#10;FMTvBb/D8gRvdaOWINFVRCm01Yt/z8/sM4lm34bsVqOfvisUPA4z8xtmPG1MKa5Uu8Kygl43AkGc&#10;Wl1wpmC3/XwfgnAeWWNpmRTcycF00nobY6Ltjdd03fhMBAi7BBXk3leJlC7NyaDr2oo4eCdbG/RB&#10;1pnUNd4C3JSyH0WxNFhwWMixonlO6WXzaxT0vx/H/eJcDn4OqZn3LtIsV6uDUp12MxuB8NT4V/i/&#10;/aUVxB8xPM+EIyAnfwAAAP//AwBQSwECLQAUAAYACAAAACEA2+H2y+4AAACFAQAAEwAAAAAAAAAA&#10;AAAAAAAAAAAAW0NvbnRlbnRfVHlwZXNdLnhtbFBLAQItABQABgAIAAAAIQBa9CxbvwAAABUBAAAL&#10;AAAAAAAAAAAAAAAAAB8BAABfcmVscy8ucmVsc1BLAQItABQABgAIAAAAIQAgf9MSxQAAANwAAAAP&#10;AAAAAAAAAAAAAAAAAAcCAABkcnMvZG93bnJldi54bWxQSwUGAAAAAAMAAwC3AAAA+QIAAAAA&#10;" path="m,l2983,e" filled="f" strokeweight=".58pt">
                  <v:path arrowok="t" o:connecttype="custom" o:connectlocs="0,0;29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ews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5086EE4B" w14:textId="77777777" w:rsidR="00F20EFE" w:rsidRDefault="00F20EFE" w:rsidP="00F20EFE">
      <w:pPr>
        <w:spacing w:after="0"/>
        <w:sectPr w:rsidR="00F20EFE">
          <w:pgSz w:w="12240" w:h="15840"/>
          <w:pgMar w:top="980" w:right="860" w:bottom="280" w:left="900" w:header="720" w:footer="720" w:gutter="0"/>
          <w:cols w:space="720"/>
        </w:sectPr>
      </w:pPr>
    </w:p>
    <w:p w14:paraId="6370A642" w14:textId="77777777" w:rsidR="00F20EFE" w:rsidRDefault="00F20EFE" w:rsidP="00F20EFE">
      <w:pPr>
        <w:spacing w:before="93" w:after="0" w:line="240" w:lineRule="auto"/>
        <w:ind w:left="3392" w:right="13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pacing w:val="1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253158F4" wp14:editId="712E3D03">
            <wp:simplePos x="0" y="0"/>
            <wp:positionH relativeFrom="margin">
              <wp:posOffset>-635</wp:posOffset>
            </wp:positionH>
            <wp:positionV relativeFrom="paragraph">
              <wp:posOffset>61595</wp:posOffset>
            </wp:positionV>
            <wp:extent cx="1824355" cy="676275"/>
            <wp:effectExtent l="0" t="0" r="4445" b="9525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Picture 4" descr="A blue logo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logo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>100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NA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NAL</w:t>
      </w:r>
      <w:r>
        <w:rPr>
          <w:rFonts w:ascii="Calibri" w:eastAsia="Calibri" w:hAnsi="Calibri" w:cs="Calibri"/>
          <w:b/>
          <w:bCs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SUITE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300</w:t>
      </w:r>
    </w:p>
    <w:p w14:paraId="73A72B35" w14:textId="77777777" w:rsidR="00F20EFE" w:rsidRDefault="00F20EFE" w:rsidP="00F20EFE">
      <w:pPr>
        <w:spacing w:after="0" w:line="439" w:lineRule="exact"/>
        <w:ind w:left="4115" w:right="204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N,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MISSISSI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PI</w:t>
      </w:r>
      <w:r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39208</w:t>
      </w:r>
    </w:p>
    <w:p w14:paraId="6F318C68" w14:textId="77777777" w:rsidR="00F20EFE" w:rsidRDefault="00F20EFE" w:rsidP="00F20EFE">
      <w:pPr>
        <w:spacing w:before="3" w:after="0" w:line="240" w:lineRule="exact"/>
        <w:rPr>
          <w:sz w:val="24"/>
          <w:szCs w:val="24"/>
        </w:rPr>
      </w:pPr>
    </w:p>
    <w:p w14:paraId="5AE4713C" w14:textId="77777777" w:rsidR="00F20EFE" w:rsidRDefault="00F20EFE" w:rsidP="00F20EFE">
      <w:pPr>
        <w:spacing w:after="0" w:line="240" w:lineRule="auto"/>
        <w:ind w:left="5093" w:right="30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08D8E397" w14:textId="77777777" w:rsidR="00F20EFE" w:rsidRDefault="00F20EFE" w:rsidP="00F20EFE">
      <w:pPr>
        <w:spacing w:after="0" w:line="239" w:lineRule="exact"/>
        <w:ind w:left="4933" w:right="28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nk)</w:t>
      </w:r>
    </w:p>
    <w:p w14:paraId="039FD4B4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5AF9D63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D35A7F2" w14:textId="77777777" w:rsidR="00F20EFE" w:rsidRDefault="00F20EFE" w:rsidP="00F20EFE">
      <w:pPr>
        <w:spacing w:before="18" w:after="0" w:line="280" w:lineRule="exact"/>
        <w:rPr>
          <w:sz w:val="28"/>
          <w:szCs w:val="28"/>
        </w:rPr>
      </w:pPr>
    </w:p>
    <w:p w14:paraId="6E78C59B" w14:textId="77777777" w:rsidR="00F20EFE" w:rsidRDefault="00F20EFE" w:rsidP="00F20EFE">
      <w:pPr>
        <w:spacing w:before="19" w:after="0" w:line="240" w:lineRule="auto"/>
        <w:ind w:left="333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PPO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ITY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2A41AB38" w14:textId="77777777" w:rsidR="00F20EFE" w:rsidRDefault="00F20EFE" w:rsidP="00F20EFE">
      <w:pPr>
        <w:spacing w:before="1" w:after="0" w:line="239" w:lineRule="auto"/>
        <w:ind w:left="108" w:right="17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9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If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4524A01" w14:textId="77777777" w:rsidR="00F20EFE" w:rsidRDefault="00F20EFE" w:rsidP="00F20EFE">
      <w:pPr>
        <w:spacing w:before="16" w:after="0" w:line="220" w:lineRule="exact"/>
      </w:pPr>
    </w:p>
    <w:p w14:paraId="53EDC6DA" w14:textId="33581CBD" w:rsidR="00F20EFE" w:rsidRDefault="00F20EFE" w:rsidP="00F20EFE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5E79B05" wp14:editId="7132DD43">
                <wp:simplePos x="0" y="0"/>
                <wp:positionH relativeFrom="page">
                  <wp:posOffset>564515</wp:posOffset>
                </wp:positionH>
                <wp:positionV relativeFrom="paragraph">
                  <wp:posOffset>-931545</wp:posOffset>
                </wp:positionV>
                <wp:extent cx="6654800" cy="789305"/>
                <wp:effectExtent l="2540" t="3810" r="10160" b="6985"/>
                <wp:wrapNone/>
                <wp:docPr id="636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789305"/>
                          <a:chOff x="889" y="-1467"/>
                          <a:chExt cx="10480" cy="1243"/>
                        </a:xfrm>
                      </wpg:grpSpPr>
                      <wpg:grpSp>
                        <wpg:cNvPr id="637" name="Group 542"/>
                        <wpg:cNvGrpSpPr>
                          <a:grpSpLocks/>
                        </wpg:cNvGrpSpPr>
                        <wpg:grpSpPr bwMode="auto">
                          <a:xfrm>
                            <a:off x="895" y="-1461"/>
                            <a:ext cx="10469" cy="2"/>
                            <a:chOff x="895" y="-1461"/>
                            <a:chExt cx="10469" cy="2"/>
                          </a:xfrm>
                        </wpg:grpSpPr>
                        <wps:wsp>
                          <wps:cNvPr id="638" name="Freeform 543"/>
                          <wps:cNvSpPr>
                            <a:spLocks/>
                          </wps:cNvSpPr>
                          <wps:spPr bwMode="auto">
                            <a:xfrm>
                              <a:off x="895" y="-146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40"/>
                        <wpg:cNvGrpSpPr>
                          <a:grpSpLocks/>
                        </wpg:cNvGrpSpPr>
                        <wpg:grpSpPr bwMode="auto">
                          <a:xfrm>
                            <a:off x="900" y="-1456"/>
                            <a:ext cx="2" cy="1222"/>
                            <a:chOff x="900" y="-1456"/>
                            <a:chExt cx="2" cy="1222"/>
                          </a:xfrm>
                        </wpg:grpSpPr>
                        <wps:wsp>
                          <wps:cNvPr id="640" name="Freeform 541"/>
                          <wps:cNvSpPr>
                            <a:spLocks/>
                          </wps:cNvSpPr>
                          <wps:spPr bwMode="auto">
                            <a:xfrm>
                              <a:off x="900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38"/>
                        <wpg:cNvGrpSpPr>
                          <a:grpSpLocks/>
                        </wpg:cNvGrpSpPr>
                        <wpg:grpSpPr bwMode="auto">
                          <a:xfrm>
                            <a:off x="895" y="-230"/>
                            <a:ext cx="10469" cy="2"/>
                            <a:chOff x="895" y="-230"/>
                            <a:chExt cx="10469" cy="2"/>
                          </a:xfrm>
                        </wpg:grpSpPr>
                        <wps:wsp>
                          <wps:cNvPr id="642" name="Freeform 539"/>
                          <wps:cNvSpPr>
                            <a:spLocks/>
                          </wps:cNvSpPr>
                          <wps:spPr bwMode="auto">
                            <a:xfrm>
                              <a:off x="895" y="-23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536"/>
                        <wpg:cNvGrpSpPr>
                          <a:grpSpLocks/>
                        </wpg:cNvGrpSpPr>
                        <wpg:grpSpPr bwMode="auto">
                          <a:xfrm>
                            <a:off x="11359" y="-1456"/>
                            <a:ext cx="2" cy="1222"/>
                            <a:chOff x="11359" y="-1456"/>
                            <a:chExt cx="2" cy="1222"/>
                          </a:xfrm>
                        </wpg:grpSpPr>
                        <wps:wsp>
                          <wps:cNvPr id="644" name="Freeform 537"/>
                          <wps:cNvSpPr>
                            <a:spLocks/>
                          </wps:cNvSpPr>
                          <wps:spPr bwMode="auto">
                            <a:xfrm>
                              <a:off x="11359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A0CD8" id="Group 535" o:spid="_x0000_s1026" style="position:absolute;margin-left:44.45pt;margin-top:-73.35pt;width:524pt;height:62.15pt;z-index:-251639808;mso-position-horizontal-relative:page" coordorigin="889,-1467" coordsize="1048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s1cAQAAK4XAAAOAAAAZHJzL2Uyb0RvYy54bWzsWNtu4zYQfS/QfyD02CLR1fIFcRbF7iYo&#10;sG0XWPcDaN1RSVRJ2Ur263tI6mbF3u66SVC0DhCbNIfDmTPDMyPdvHkocrKPuMhYuTbsa8sgURmw&#10;MCuTtfH75u5qYRBR0zKkOSujtfEYCePN7fff3TTVKnJYyvIw4gRKSrFqqrWR1nW1Mk0RpFFBxTWr&#10;ohKLMeMFrTHliRly2kB7kZuOZflmw3hYcRZEQuDXd3rRuFX64zgK6t/iWEQ1ydcGbKvVJ1efW/lp&#10;3t7QVcJplWZBawY9w4qCZiUO7VW9ozUlO549UVVkAWeCxfV1wAqTxXEWRMoHeGNbE2/uOdtVypdk&#10;1SRVDxOgneB0ttrg1/1HTrJwbfiub5CSFgiSOpfM3JmEp6mSFaTuefWp+si1jxh+YMEfAsvmdF3O&#10;Ey1Mts0vLIRCuquZguch5oVUAcfJg4rCYx+F6KEmAX70/Zm3sBCsAGvzxdK1lB10FaSIpdy2WCwN&#10;gsUr2/PnOoRB+r7dblvYrTfbjufKZZOu9MHK2NY47Zma9E72UMwnUHjOS0OxWM56n2ztUwcIPPLh&#10;sIRDmTFG4umuAyQO9p2EAVdPDNkl/ll2fUppFamkFTJvekhBBDq77ngUyQtNZjo6TaUEu+wS49Qa&#10;rUgxgQz826T6BiR7RADpTtT3EVPZSfcfRK2ZIcRI5XzYWr9BbsVFDpL48YpYBIfJfx2wpBeyO6Ef&#10;TLKxSEN0DFudnSqnk1KqbNv1vWPK3E5MKnPGymB/0llI087o4KFsrcaIUMnElrp9FRPy+mxgXXft&#10;oAFC0sMTsjh8Kqv3tEdwUOyUXLlBQK5bDUpFa2mZPEIOSYMyoRJa/lKwfbRhaq2eEAJOGVbzcizV&#10;XoiRXXodW+QR6sL3x0prR7Et2V2W5yoQeSmNmbvzpUJHsDwL5aI0R/Bk+zbnZE9l4VB/0h0oOxAD&#10;QZehUpZGNHzfjmua5XoM+Rzognd08kqmEastCx+RyJzpcoTyiUHK+GeDNChFa0P8uaM8Mkj+c4nb&#10;uLQ9T9YuNfFmcwcTPl7ZjldoGUDV2qgNhF4O39a63u0qniUpTrKVuyX7CawcZzLRlX3aqnYCQlCj&#10;lsu/SJbgpoO6AWOhc1oXZG18rrqxlOUB4UcBmPk6zTqyxJ2SRGk7zpQrj2wauHKyDXE7XjFegypl&#10;sJ9QpaoJz02VRyA5gWMPyOFt+gamVLEio4gdZ0stlpIhgIPcIV9eOe7suL4xYSqpQR38OIMxdbaB&#10;NzUFfJExW9mu8VCyOBXf5zJm2qbz+YSpbQKknQcXvlwbLZO+Ol96KL8HfOkuXpov+5bIcdtHnu6a&#10;f01v2W8a6HK6raeHaYf9KnwJXpjypbvUmI4aSJTuZ2ste0hO4dgDcjZfXjrLS2f5P+8s8Xw4YUrV&#10;7L1kZ4mHsFn/cuHre8uj2wa6/Fd1l14H6vAg7qq3KM/dXR4FpSPMU5CczZeX/vK/0l/6/uV5vH9L&#10;cOp5XDVaeCmM9YO3zuO52ju8Zr/9CwAA//8DAFBLAwQUAAYACAAAACEAnsQ++uIAAAAMAQAADwAA&#10;AGRycy9kb3ducmV2LnhtbEyPwU7DMAyG70i8Q2QkbluabpRSmk7TBJymSWxIiFvWeG21xqmarO3e&#10;nuwER//+9PtzvppMywbsXWNJgphHwJBKqxuqJHwd3mcpMOcVadVaQglXdLAq7u9ylWk70icOe1+x&#10;UEIuUxJq77uMc1fWaJSb2w4p7E62N8qHsa+47tUYyk3L4yhKuFENhQu16nBTY3neX4yEj1GN64V4&#10;G7bn0+b6c3jafW8FSvn4MK1fgXmc/B8MN/2gDkVwOtoLacdaCWn6EkgJM7FMnoHdCLFIQnYMWRwv&#10;gRc5//9E8QsAAP//AwBQSwECLQAUAAYACAAAACEAtoM4kv4AAADhAQAAEwAAAAAAAAAAAAAAAAAA&#10;AAAAW0NvbnRlbnRfVHlwZXNdLnhtbFBLAQItABQABgAIAAAAIQA4/SH/1gAAAJQBAAALAAAAAAAA&#10;AAAAAAAAAC8BAABfcmVscy8ucmVsc1BLAQItABQABgAIAAAAIQAseos1cAQAAK4XAAAOAAAAAAAA&#10;AAAAAAAAAC4CAABkcnMvZTJvRG9jLnhtbFBLAQItABQABgAIAAAAIQCexD764gAAAAwBAAAPAAAA&#10;AAAAAAAAAAAAAMoGAABkcnMvZG93bnJldi54bWxQSwUGAAAAAAQABADzAAAA2QcAAAAA&#10;">
                <v:group id="Group 542" o:spid="_x0000_s1027" style="position:absolute;left:895;top:-1461;width:10469;height:2" coordorigin="895,-146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43" o:spid="_x0000_s1028" style="position:absolute;left:895;top:-146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zhwwAAANwAAAAPAAAAZHJzL2Rvd25yZXYueG1sRE/Pa8Iw&#10;FL4P/B/CE3abqVPUVaNMYUOEMeo8bLdH82yLzUtNsrb+9+Yw2PHj+73a9KYWLTlfWVYwHiUgiHOr&#10;Ky4UnL7enhYgfEDWWFsmBTfysFkPHlaYattxRu0xFCKGsE9RQRlCk0rp85IM+pFtiCN3ts5giNAV&#10;UjvsYrip5XOSzKTBimNDiQ3tSsovx1+j4HDr5MtP+z1/P10dTrOPDPvPrVKPw/51CSJQH/7Ff+69&#10;VjCbxLXxTDwCcn0HAAD//wMAUEsBAi0AFAAGAAgAAAAhANvh9svuAAAAhQEAABMAAAAAAAAAAAAA&#10;AAAAAAAAAFtDb250ZW50X1R5cGVzXS54bWxQSwECLQAUAAYACAAAACEAWvQsW78AAAAVAQAACwAA&#10;AAAAAAAAAAAAAAAfAQAAX3JlbHMvLnJlbHNQSwECLQAUAAYACAAAACEAoZc84c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540" o:spid="_x0000_s1029" style="position:absolute;left:900;top:-1456;width:2;height:1222" coordorigin="900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41" o:spid="_x0000_s1030" style="position:absolute;left:900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9vwwAAANwAAAAPAAAAZHJzL2Rvd25yZXYueG1sRE/Pa8Iw&#10;FL4P9j+EN/C2pooUV42yFUR3m7oNvL01b2235qUmUet/bw6Cx4/v92zRm1acyPnGsoJhkoIgLq1u&#10;uFLwuVs+T0D4gKyxtUwKLuRhMX98mGGu7Zk3dNqGSsQQ9jkqqEPocil9WZNBn9iOOHK/1hkMEbpK&#10;aofnGG5aOUrTTBpsODbU2FFRU/m/PRoFb4fso9h/D3fu62f1Xvx5zVX3otTgqX+dggjUh7v45l5r&#10;Bdk4zo9n4hGQ8ysAAAD//wMAUEsBAi0AFAAGAAgAAAAhANvh9svuAAAAhQEAABMAAAAAAAAAAAAA&#10;AAAAAAAAAFtDb250ZW50X1R5cGVzXS54bWxQSwECLQAUAAYACAAAACEAWvQsW78AAAAVAQAACwAA&#10;AAAAAAAAAAAAAAAfAQAAX3JlbHMvLnJlbHNQSwECLQAUAAYACAAAACEAnLVvb8MAAADcAAAADwAA&#10;AAAAAAAAAAAAAAAHAgAAZHJzL2Rvd25yZXYueG1sUEsFBgAAAAADAAMAtwAAAPcCAAAAAA==&#10;" path="m,l,1221e" filled="f" strokeweight=".20497mm">
                    <v:path arrowok="t" o:connecttype="custom" o:connectlocs="0,-1456;0,-235" o:connectangles="0,0"/>
                  </v:shape>
                </v:group>
                <v:group id="Group 538" o:spid="_x0000_s1031" style="position:absolute;left:895;top:-230;width:10469;height:2" coordorigin="895,-230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539" o:spid="_x0000_s1032" style="position:absolute;left:895;top:-230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2xgAAANwAAAAPAAAAZHJzL2Rvd25yZXYueG1sRI9Ba8JA&#10;FITvBf/D8oTe6kYRq9FVrGAphVKiHvT2yD6TYPZturtN4r/vFgo9DjPzDbPa9KYWLTlfWVYwHiUg&#10;iHOrKy4UnI77pzkIH5A11pZJwZ08bNaDhxWm2nacUXsIhYgQ9ikqKENoUil9XpJBP7INcfSu1hkM&#10;UbpCaoddhJtaTpJkJg1WHBdKbGhXUn47fBsF7/dOLi7t+fn19OVwmn1k2H++KPU47LdLEIH68B/+&#10;a79pBbPpBH7PxCMg1z8AAAD//wMAUEsBAi0AFAAGAAgAAAAhANvh9svuAAAAhQEAABMAAAAAAAAA&#10;AAAAAAAAAAAAAFtDb250ZW50X1R5cGVzXS54bWxQSwECLQAUAAYACAAAACEAWvQsW78AAAAVAQAA&#10;CwAAAAAAAAAAAAAAAAAfAQAAX3JlbHMvLnJlbHNQSwECLQAUAAYACAAAACEAmHl4ds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6" o:spid="_x0000_s1033" style="position:absolute;left:11359;top:-1456;width:2;height:1222" coordorigin="11359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537" o:spid="_x0000_s1034" style="position:absolute;left:11359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BtxAAAANwAAAAPAAAAZHJzL2Rvd25yZXYueG1sRI9BawIx&#10;FITvgv8hPKE3zVYWLVujiKCUXmTXtufXzetm281L2KS6/feNIHgcZuYbZrUZbCfO1IfWsYLHWQaC&#10;uHa65UbB22k/fQIRIrLGzjEp+KMAm/V4tMJCuwuXdK5iIxKEQ4EKTIy+kDLUhiyGmfPEyftyvcWY&#10;ZN9I3eMlwW0n51m2kBZbTgsGPe0M1T/Vr1Vw8MdQHcvXT//OhvNtab+X+YdSD5Nh+wwi0hDv4Vv7&#10;RStY5Dlcz6QjINf/AAAA//8DAFBLAQItABQABgAIAAAAIQDb4fbL7gAAAIUBAAATAAAAAAAAAAAA&#10;AAAAAAAAAABbQ29udGVudF9UeXBlc10ueG1sUEsBAi0AFAAGAAgAAAAhAFr0LFu/AAAAFQEAAAsA&#10;AAAAAAAAAAAAAAAAHwEAAF9yZWxzLy5yZWxzUEsBAi0AFAAGAAgAAAAhAEztEG3EAAAA3AAAAA8A&#10;AAAAAAAAAAAAAAAABwIAAGRycy9kb3ducmV2LnhtbFBLBQYAAAAAAwADALcAAAD4AgAAAAA=&#10;" path="m,l,1221e" filled="f" strokeweight=".58pt">
                    <v:path arrowok="t" o:connecttype="custom" o:connectlocs="0,-1456;0,-23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APPLI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FOR: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="00EA6042">
        <w:rPr>
          <w:rFonts w:ascii="Calibri" w:eastAsia="Calibri" w:hAnsi="Calibri" w:cs="Calibri"/>
          <w:b/>
          <w:bCs/>
          <w:color w:val="FF0000"/>
          <w:spacing w:val="2"/>
          <w:position w:val="1"/>
          <w:sz w:val="20"/>
          <w:szCs w:val="20"/>
        </w:rPr>
        <w:t>Senior Accountant/Finance Specialist</w:t>
      </w:r>
    </w:p>
    <w:p w14:paraId="63F285C4" w14:textId="7A92092E" w:rsidR="00F20EFE" w:rsidRDefault="00F20EFE" w:rsidP="00F20EFE">
      <w:pPr>
        <w:spacing w:after="0" w:line="242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ADV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RIOD: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</w:p>
    <w:p w14:paraId="6A02919C" w14:textId="77777777" w:rsidR="00F20EFE" w:rsidRDefault="00F20EFE" w:rsidP="00F20EFE">
      <w:pPr>
        <w:spacing w:before="15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75F5A5C" wp14:editId="301A618D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6619875" cy="2314575"/>
                <wp:effectExtent l="0" t="0" r="28575" b="9525"/>
                <wp:wrapNone/>
                <wp:docPr id="609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2314575"/>
                          <a:chOff x="895" y="493"/>
                          <a:chExt cx="10469" cy="3490"/>
                        </a:xfrm>
                      </wpg:grpSpPr>
                      <wpg:grpSp>
                        <wpg:cNvPr id="610" name="Group 533"/>
                        <wpg:cNvGrpSpPr>
                          <a:grpSpLocks/>
                        </wpg:cNvGrpSpPr>
                        <wpg:grpSpPr bwMode="auto">
                          <a:xfrm>
                            <a:off x="895" y="493"/>
                            <a:ext cx="10469" cy="2"/>
                            <a:chOff x="895" y="493"/>
                            <a:chExt cx="10469" cy="2"/>
                          </a:xfrm>
                        </wpg:grpSpPr>
                        <wps:wsp>
                          <wps:cNvPr id="611" name="Freeform 534"/>
                          <wps:cNvSpPr>
                            <a:spLocks/>
                          </wps:cNvSpPr>
                          <wps:spPr bwMode="auto">
                            <a:xfrm>
                              <a:off x="895" y="493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31"/>
                        <wpg:cNvGrpSpPr>
                          <a:grpSpLocks/>
                        </wpg:cNvGrpSpPr>
                        <wpg:grpSpPr bwMode="auto">
                          <a:xfrm>
                            <a:off x="900" y="498"/>
                            <a:ext cx="2" cy="3478"/>
                            <a:chOff x="900" y="498"/>
                            <a:chExt cx="2" cy="3478"/>
                          </a:xfrm>
                        </wpg:grpSpPr>
                        <wps:wsp>
                          <wps:cNvPr id="613" name="Freeform 532"/>
                          <wps:cNvSpPr>
                            <a:spLocks/>
                          </wps:cNvSpPr>
                          <wps:spPr bwMode="auto">
                            <a:xfrm>
                              <a:off x="900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29"/>
                        <wpg:cNvGrpSpPr>
                          <a:grpSpLocks/>
                        </wpg:cNvGrpSpPr>
                        <wpg:grpSpPr bwMode="auto">
                          <a:xfrm>
                            <a:off x="11359" y="498"/>
                            <a:ext cx="2" cy="3478"/>
                            <a:chOff x="11359" y="498"/>
                            <a:chExt cx="2" cy="3478"/>
                          </a:xfrm>
                        </wpg:grpSpPr>
                        <wps:wsp>
                          <wps:cNvPr id="615" name="Freeform 530"/>
                          <wps:cNvSpPr>
                            <a:spLocks/>
                          </wps:cNvSpPr>
                          <wps:spPr bwMode="auto">
                            <a:xfrm>
                              <a:off x="11359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27"/>
                        <wpg:cNvGrpSpPr>
                          <a:grpSpLocks/>
                        </wpg:cNvGrpSpPr>
                        <wpg:grpSpPr bwMode="auto">
                          <a:xfrm>
                            <a:off x="895" y="990"/>
                            <a:ext cx="5333" cy="2"/>
                            <a:chOff x="895" y="990"/>
                            <a:chExt cx="5333" cy="2"/>
                          </a:xfrm>
                        </wpg:grpSpPr>
                        <wps:wsp>
                          <wps:cNvPr id="617" name="Freeform 528"/>
                          <wps:cNvSpPr>
                            <a:spLocks/>
                          </wps:cNvSpPr>
                          <wps:spPr bwMode="auto">
                            <a:xfrm>
                              <a:off x="895" y="990"/>
                              <a:ext cx="533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333"/>
                                <a:gd name="T2" fmla="+- 0 6228 895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25"/>
                        <wpg:cNvGrpSpPr>
                          <a:grpSpLocks/>
                        </wpg:cNvGrpSpPr>
                        <wpg:grpSpPr bwMode="auto">
                          <a:xfrm>
                            <a:off x="10639" y="990"/>
                            <a:ext cx="725" cy="2"/>
                            <a:chOff x="10639" y="990"/>
                            <a:chExt cx="725" cy="2"/>
                          </a:xfrm>
                        </wpg:grpSpPr>
                        <wps:wsp>
                          <wps:cNvPr id="619" name="Freeform 526"/>
                          <wps:cNvSpPr>
                            <a:spLocks/>
                          </wps:cNvSpPr>
                          <wps:spPr bwMode="auto">
                            <a:xfrm>
                              <a:off x="10639" y="990"/>
                              <a:ext cx="725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725"/>
                                <a:gd name="T2" fmla="+- 0 11364 10639"/>
                                <a:gd name="T3" fmla="*/ T2 w 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">
                                  <a:moveTo>
                                    <a:pt x="0" y="0"/>
                                  </a:moveTo>
                                  <a:lnTo>
                                    <a:pt x="7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23"/>
                        <wpg:cNvGrpSpPr>
                          <a:grpSpLocks/>
                        </wpg:cNvGrpSpPr>
                        <wpg:grpSpPr bwMode="auto">
                          <a:xfrm>
                            <a:off x="2390" y="1734"/>
                            <a:ext cx="8974" cy="2"/>
                            <a:chOff x="2390" y="1734"/>
                            <a:chExt cx="8974" cy="2"/>
                          </a:xfrm>
                        </wpg:grpSpPr>
                        <wps:wsp>
                          <wps:cNvPr id="621" name="Freeform 524"/>
                          <wps:cNvSpPr>
                            <a:spLocks/>
                          </wps:cNvSpPr>
                          <wps:spPr bwMode="auto">
                            <a:xfrm>
                              <a:off x="2390" y="1734"/>
                              <a:ext cx="8974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8974"/>
                                <a:gd name="T2" fmla="+- 0 11364 2390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21"/>
                        <wpg:cNvGrpSpPr>
                          <a:grpSpLocks/>
                        </wpg:cNvGrpSpPr>
                        <wpg:grpSpPr bwMode="auto">
                          <a:xfrm>
                            <a:off x="895" y="1989"/>
                            <a:ext cx="6504" cy="2"/>
                            <a:chOff x="895" y="1989"/>
                            <a:chExt cx="6504" cy="2"/>
                          </a:xfrm>
                        </wpg:grpSpPr>
                        <wps:wsp>
                          <wps:cNvPr id="623" name="Freeform 522"/>
                          <wps:cNvSpPr>
                            <a:spLocks/>
                          </wps:cNvSpPr>
                          <wps:spPr bwMode="auto">
                            <a:xfrm>
                              <a:off x="895" y="1989"/>
                              <a:ext cx="650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504"/>
                                <a:gd name="T2" fmla="+- 0 7399 895"/>
                                <a:gd name="T3" fmla="*/ T2 w 6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4">
                                  <a:moveTo>
                                    <a:pt x="0" y="0"/>
                                  </a:moveTo>
                                  <a:lnTo>
                                    <a:pt x="6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9"/>
                        <wpg:cNvGrpSpPr>
                          <a:grpSpLocks/>
                        </wpg:cNvGrpSpPr>
                        <wpg:grpSpPr bwMode="auto">
                          <a:xfrm>
                            <a:off x="8928" y="1989"/>
                            <a:ext cx="2436" cy="2"/>
                            <a:chOff x="8928" y="1989"/>
                            <a:chExt cx="2436" cy="2"/>
                          </a:xfrm>
                        </wpg:grpSpPr>
                        <wps:wsp>
                          <wps:cNvPr id="625" name="Freeform 520"/>
                          <wps:cNvSpPr>
                            <a:spLocks/>
                          </wps:cNvSpPr>
                          <wps:spPr bwMode="auto">
                            <a:xfrm>
                              <a:off x="8928" y="1989"/>
                              <a:ext cx="2436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436"/>
                                <a:gd name="T2" fmla="+- 0 11364 8928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17"/>
                        <wpg:cNvGrpSpPr>
                          <a:grpSpLocks/>
                        </wpg:cNvGrpSpPr>
                        <wpg:grpSpPr bwMode="auto">
                          <a:xfrm>
                            <a:off x="2449" y="2419"/>
                            <a:ext cx="2331" cy="107"/>
                            <a:chOff x="2449" y="2419"/>
                            <a:chExt cx="2331" cy="107"/>
                          </a:xfrm>
                        </wpg:grpSpPr>
                        <wps:wsp>
                          <wps:cNvPr id="627" name="Freeform 518"/>
                          <wps:cNvSpPr>
                            <a:spLocks/>
                          </wps:cNvSpPr>
                          <wps:spPr bwMode="auto">
                            <a:xfrm flipV="1">
                              <a:off x="2449" y="2419"/>
                              <a:ext cx="2331" cy="107"/>
                            </a:xfrm>
                            <a:custGeom>
                              <a:avLst/>
                              <a:gdLst>
                                <a:gd name="T0" fmla="+- 0 2719 2719"/>
                                <a:gd name="T1" fmla="*/ T0 w 8645"/>
                                <a:gd name="T2" fmla="+- 0 11364 271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15"/>
                        <wpg:cNvGrpSpPr>
                          <a:grpSpLocks/>
                        </wpg:cNvGrpSpPr>
                        <wpg:grpSpPr bwMode="auto">
                          <a:xfrm>
                            <a:off x="8119" y="3229"/>
                            <a:ext cx="3245" cy="2"/>
                            <a:chOff x="8119" y="3229"/>
                            <a:chExt cx="3245" cy="2"/>
                          </a:xfrm>
                        </wpg:grpSpPr>
                        <wps:wsp>
                          <wps:cNvPr id="629" name="Freeform 516"/>
                          <wps:cNvSpPr>
                            <a:spLocks/>
                          </wps:cNvSpPr>
                          <wps:spPr bwMode="auto">
                            <a:xfrm>
                              <a:off x="8119" y="3229"/>
                              <a:ext cx="3245" cy="2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3245"/>
                                <a:gd name="T2" fmla="+- 0 11364 8119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13"/>
                        <wpg:cNvGrpSpPr>
                          <a:grpSpLocks/>
                        </wpg:cNvGrpSpPr>
                        <wpg:grpSpPr bwMode="auto">
                          <a:xfrm>
                            <a:off x="895" y="3726"/>
                            <a:ext cx="4613" cy="2"/>
                            <a:chOff x="895" y="3726"/>
                            <a:chExt cx="4613" cy="2"/>
                          </a:xfrm>
                        </wpg:grpSpPr>
                        <wps:wsp>
                          <wps:cNvPr id="631" name="Freeform 514"/>
                          <wps:cNvSpPr>
                            <a:spLocks/>
                          </wps:cNvSpPr>
                          <wps:spPr bwMode="auto">
                            <a:xfrm>
                              <a:off x="895" y="3726"/>
                              <a:ext cx="46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613"/>
                                <a:gd name="T2" fmla="+- 0 5508 895"/>
                                <a:gd name="T3" fmla="*/ T2 w 4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3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11"/>
                        <wpg:cNvGrpSpPr>
                          <a:grpSpLocks/>
                        </wpg:cNvGrpSpPr>
                        <wpg:grpSpPr bwMode="auto">
                          <a:xfrm>
                            <a:off x="9847" y="3726"/>
                            <a:ext cx="1517" cy="2"/>
                            <a:chOff x="9847" y="3726"/>
                            <a:chExt cx="1517" cy="2"/>
                          </a:xfrm>
                        </wpg:grpSpPr>
                        <wps:wsp>
                          <wps:cNvPr id="633" name="Freeform 512"/>
                          <wps:cNvSpPr>
                            <a:spLocks/>
                          </wps:cNvSpPr>
                          <wps:spPr bwMode="auto">
                            <a:xfrm>
                              <a:off x="9847" y="3726"/>
                              <a:ext cx="1517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517"/>
                                <a:gd name="T2" fmla="+- 0 11364 9847"/>
                                <a:gd name="T3" fmla="*/ T2 w 1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">
                                  <a:moveTo>
                                    <a:pt x="0" y="0"/>
                                  </a:moveTo>
                                  <a:lnTo>
                                    <a:pt x="15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09"/>
                        <wpg:cNvGrpSpPr>
                          <a:grpSpLocks/>
                        </wpg:cNvGrpSpPr>
                        <wpg:grpSpPr bwMode="auto">
                          <a:xfrm>
                            <a:off x="895" y="3981"/>
                            <a:ext cx="10469" cy="2"/>
                            <a:chOff x="895" y="3981"/>
                            <a:chExt cx="10469" cy="2"/>
                          </a:xfrm>
                        </wpg:grpSpPr>
                        <wps:wsp>
                          <wps:cNvPr id="635" name="Freeform 510"/>
                          <wps:cNvSpPr>
                            <a:spLocks/>
                          </wps:cNvSpPr>
                          <wps:spPr bwMode="auto">
                            <a:xfrm>
                              <a:off x="895" y="398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8233E" id="Group 508" o:spid="_x0000_s1026" style="position:absolute;margin-left:0;margin-top:13.1pt;width:521.25pt;height:182.25pt;z-index:-251638784;mso-position-horizontal:left;mso-position-horizontal-relative:margin" coordorigin="895,493" coordsize="10469,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ye+wcAAPBFAAAOAAAAZHJzL2Uyb0RvYy54bWzsnG2PozYQgL9X6n+w+NjqLryFhOiyp+re&#10;VOnannTbfmcJSVAJpsBudvvrOx5jQ4yz5dhwSSQqNUfW9ng8Yz+Mx5A3bx93CXmI8iKm6dKwXpsG&#10;idKQruJ0szT+vP34am6QogzSVZDQNFoaT1FhvL358Yc3+2wR2XRLk1WUExCSFot9tjS2ZZktJpMi&#10;3Ea7oHhNsyiFwjXNd0EJX/PNZJUHe5C+Sya2aXqTPc1XWU7DqCjgr+95oXGD8tfrKCz/WK+LqCTJ&#10;0gDdSvzM8fOOfU5u3gSLTR5k2zis1Ah6aLEL4hQ6laLeB2VA7vO4JWoXhzkt6Lp8HdLdhK7XcRjh&#10;GGA0lqmM5lNO7zMcy2ax32TSTGBaxU69xYa/P3zJSbxaGp7pGyQNduAk7JdMzTkzzz7bLKDWpzz7&#10;mn3J+Rjh8jMN/y6geKKWs+8bXpnc7X+jKxAY3JcUzfO4zndMBAycPKIXnqQXoseShPBHz7P8+Wxq&#10;kBDKbMdyp/AF/RRuwZms3dyHYih1fUeUfKhaW6brwUBYW8f10cGTYMH7RV0r3fjA8Isco7CEBTPl&#10;wBIOdqOOlHn7VJZojUhYozEeW4z1m6yArY6aAFZdUU+s4mUT6+s2yCKcrwWbMtKcljDnxzyK2Fom&#10;U8flcwsriolVNGdVo2SfFYsCJt//zqfOVpT2CBbhfVF+iihOy+Dhc1FyJKzgCif7qpoKtzAp1rsE&#10;6PDzK2IS6Ir9z12ykZVgqLzSTxNya5I94f6rZApRtqiFoizL8VydMEdUY8LspjDQfyM0DLZC6fAx&#10;rbSGKxIwBJu47DJasGVzC9qJ9QYSoBIb4ZG60Llal7epusiBrSpVc4MAVe+4UbKgZJqxLtgl2cP9&#10;ARcn+8uOPkS3FMtKhQTQS12apM1a1WJo6MXLoQnrAmjEL7Bbpm3Dtyn9GCcJOiJJmTIzZ+ajdQqa&#10;xCtWyNQp8s3duyQnDwG7Y+B/bDgg7KAakDldobBtFKw+VNdlECf8GuonYF0gDp+6jDHF4o6unmAa&#10;55Tfh+C+CRdbmv9rkD3cg5ZG8c99kEcGSX5NYS36luuymxZ+AQza8CVvltw1S4I0BFFLozTA9ezy&#10;XclvdPdZHm+20JOFw03pL4DjdcwmOurHtaq+AA7wqoL4s5iEaXyISYsv6uFuGL4JJgD3uz7em4KF&#10;wCSowpE/qwrkvaLVJNyKe4XSCHymv098F0jCeuPGbEAS2c0mDtD0ZJBsGeSIDaU5DtfRNzASvESk&#10;p/SMZFW2xHGF2+pa4JwGbh1/5ulkNRGJdWphoH8PRvL5BaTki/5ZRlZ1MTiA3rAu/7cvI7csagFb&#10;9Eck10kYFLQZCQm44Oz8/oR0xaKuQmrbH5qQEExMIf79NkZqGl0oJSHub1ESg/xTU1JjkpGTGK/x&#10;WHLkJDOGiCQ9b4wkZXzbI5L0xLIWnJwNzUmxVfR5jqCOJKcO7PZ57oHpALd1Nesgm9SMVBrBbfeM&#10;keRMGLOOJO0qlXPaSLKrDaU5ekeSXXfb6Af02rFA0rPteae9thAFyvcII8++1Ub1+4eRfEKPG+1q&#10;C37mjTYk0Q822jbmnYbMR1qm5/AwUtJOhD8z6F3LR02bmpCHrSQR1JTsd9lqy0R3A5Aev+GcFpAa&#10;i+itKO3Rm5DYFWQbmdsUALZykswXSp3D3TbPSGqFNTfcmJOshF0pJpn2/SmJk3qE5EVAkiVHDyE5&#10;+KGN7UDwyLba1oyfZ9RR5Nyfwd4fT7CUKFLTqKak0kxi4RyYtDXHNvYgxzYakwhMHjNIb06yvgh2&#10;qBCwRUnsWqmkw6ROWIuSQtiVYhLV789J7sVTgXLcbL/o2MaGSXwIysGPbcRGEQ72q+hErG9vah7h&#10;ZLtNjUml1XkxCWtdTUmCiQEcp05Jti1yxIrSHr0p2XW/jY54lpEzx/c77beFqCslJKrfn5B8Ro+E&#10;vIxQUj22sQY/tpn7kKLDULKFSNt1ID2qCyU1jWpGKs0kE84SSmqObSBeH4SRXe0oDfICSGIqkedW&#10;WZawug+w3N/hQ0Doi2cxyXfc6FClXiuUFMKuFJSofn9Q8mk9gvIyQKme21iDn9vYrsvzkrbLqVzv&#10;uW3HgZXHQGmZqAesbHF2o2nWQKXaULLhLLDUnN9Ypzu/Ieskzv4SD4NVD+JqzCNiy5ZVpXF6g9Oe&#10;WT5hH2oWsgXOued2SlXqhLXAKYRdKThR/f7gxOYswhDPRL/owaBxD/6yPbh6omMNfqIzt2C9Mf87&#10;Nn8KqQanY8Mq00eY7UY1NpVmkgtngabmTMca5Eynux2lQXqDkvVFsEMlKGyBEn2hVNIlK3XCWqAU&#10;wq4UlKh+f1DyaX0qUI7PmL8IlI56qmMNfqoj0mzOzEaA1Jx0Pehdz8nqhaS6TY1JpZWkwjkwyQJk&#10;NVlpDXKm09mK0h79KdnxVRx0xLOMnMI7b52SlULUlRIS1e9PSD6jR0JexB7cUY9zrMGPc/y5C3tU&#10;Fkq2EGlNIQWgRaSmUc1IpZlkwlkYCYxvMXKQAx2NScSu+5hBekOS9UWwQ4WArVASu1Yq6UJJnbBW&#10;KCmEXSkoUf3+oOReHEF5GaBUT3XghXeY5kM+RSmDIH+OUK5DyQ6vdTuyUYOT9dvtSKTzglJzqgOv&#10;zqNNT/scZXc7SoP0BiX0pQsB25hEV3TgJFNeqdbGpBB2rZy8rBe7x+xkh003xlbwsyLwug4cXvKf&#10;QGG/W9L8jq/yLCLxQy03/wEAAP//AwBQSwMEFAAGAAgAAAAhAHC8h4ffAAAACAEAAA8AAABkcnMv&#10;ZG93bnJldi54bWxMj0FrwkAUhO+F/oflFXqrm8RqbZoXEWl7EqFakN6e2WcSzO6G7JrEf9/11B6H&#10;GWa+yZajbkTPnautQYgnEQg2hVW1KRG+9x9PCxDOk1HUWMMIV3awzO/vMkqVHcwX9ztfilBiXEoI&#10;lfdtKqUrKtbkJrZlE7yT7TT5ILtSqo6GUK4bmUTRXGqqTVioqOV1xcV5d9EInwMNq2n83m/Op/X1&#10;Zz/bHjYxIz4+jKs3EJ5H/xeGG35AhzwwHe3FKCcahHDEIyTzBMTNjZ6TGYgjwvQ1egGZZ/L/gfwX&#10;AAD//wMAUEsBAi0AFAAGAAgAAAAhALaDOJL+AAAA4QEAABMAAAAAAAAAAAAAAAAAAAAAAFtDb250&#10;ZW50X1R5cGVzXS54bWxQSwECLQAUAAYACAAAACEAOP0h/9YAAACUAQAACwAAAAAAAAAAAAAAAAAv&#10;AQAAX3JlbHMvLnJlbHNQSwECLQAUAAYACAAAACEAJNSMnvsHAADwRQAADgAAAAAAAAAAAAAAAAAu&#10;AgAAZHJzL2Uyb0RvYy54bWxQSwECLQAUAAYACAAAACEAcLyHh98AAAAIAQAADwAAAAAAAAAAAAAA&#10;AABVCgAAZHJzL2Rvd25yZXYueG1sUEsFBgAAAAAEAAQA8wAAAGELAAAAAA==&#10;">
                <v:group id="Group 533" o:spid="_x0000_s1027" style="position:absolute;left:895;top:493;width:10469;height:2" coordorigin="895,493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34" o:spid="_x0000_s1028" style="position:absolute;left:895;top:493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kcxgAAANwAAAAPAAAAZHJzL2Rvd25yZXYueG1sRI9Ba8JA&#10;FITvBf/D8oTe6iZFrI2uYgVLKRSJ9dDeHtlnEsy+jbvbJP77bqHgcZiZb5jlejCN6Mj52rKCdJKA&#10;IC6srrlUcPzcPcxB+ICssbFMCq7kYb0a3S0x07bnnLpDKEWEsM9QQRVCm0npi4oM+oltiaN3ss5g&#10;iNKVUjvsI9w08jFJZtJgzXGhwpa2FRXnw49R8H7t5fN39/X0erw4nOYfOQ77F6Xux8NmASLQEG7h&#10;//abVjBLU/g7E4+AXP0CAAD//wMAUEsBAi0AFAAGAAgAAAAhANvh9svuAAAAhQEAABMAAAAAAAAA&#10;AAAAAAAAAAAAAFtDb250ZW50X1R5cGVzXS54bWxQSwECLQAUAAYACAAAACEAWvQsW78AAAAVAQAA&#10;CwAAAAAAAAAAAAAAAAAfAQAAX3JlbHMvLnJlbHNQSwECLQAUAAYACAAAACEAexjJHM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1" o:spid="_x0000_s1029" style="position:absolute;left:900;top:498;width:2;height:3478" coordorigin="900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32" o:spid="_x0000_s1030" style="position:absolute;left:900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q8xQAAANwAAAAPAAAAZHJzL2Rvd25yZXYueG1sRI/dagIx&#10;FITvC75DOELvalaLUrbGRQShRaT1h16fbk43y25O1iTq+vamUOjlMDPfMPOit624kA+1YwXjUQaC&#10;uHS65krB8bB+egERIrLG1jEpuFGAYjF4mGOu3ZV3dNnHSiQIhxwVmBi7XMpQGrIYRq4jTt6P8xZj&#10;kr6S2uM1wW0rJ1k2kxZrTgsGO1oZKpv92Sr4nLhd83Gq3qf+a2P67QbP8RuVehz2y1cQkfr4H/5r&#10;v2kFs/Ez/J5JR0Au7gAAAP//AwBQSwECLQAUAAYACAAAACEA2+H2y+4AAACFAQAAEwAAAAAAAAAA&#10;AAAAAAAAAAAAW0NvbnRlbnRfVHlwZXNdLnhtbFBLAQItABQABgAIAAAAIQBa9CxbvwAAABUBAAAL&#10;AAAAAAAAAAAAAAAAAB8BAABfcmVscy8ucmVsc1BLAQItABQABgAIAAAAIQAF0Jq8xQAAANwAAAAP&#10;AAAAAAAAAAAAAAAAAAcCAABkcnMvZG93bnJldi54bWxQSwUGAAAAAAMAAwC3AAAA+QIAAAAA&#10;" path="m,l,3478e" filled="f" strokeweight=".20497mm">
                    <v:path arrowok="t" o:connecttype="custom" o:connectlocs="0,498;0,3976" o:connectangles="0,0"/>
                  </v:shape>
                </v:group>
                <v:group id="Group 529" o:spid="_x0000_s1031" style="position:absolute;left:11359;top:498;width:2;height:3478" coordorigin="11359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30" o:spid="_x0000_s1032" style="position:absolute;left:11359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tUwwAAANwAAAAPAAAAZHJzL2Rvd25yZXYueG1sRI/NaoNA&#10;FIX3hb7DcAPZ1dFCQ7AZxQSCJasmtfuLc6NS5451pmrevlMoZHk4Px9nly+mFxONrrOsIIliEMS1&#10;1R03CqqP49MWhPPIGnvLpOBGDvLs8WGHqbYzn2m6+EaEEXYpKmi9H1IpXd2SQRfZgTh4Vzsa9EGO&#10;jdQjzmHc9PI5jjfSYMeB0OJAh5bqr8uPCdwk3ur3/cBF5ctb+bmcrlXzrdR6tRSvIDwt/h7+b79p&#10;BZvkBf7OhCMgs18AAAD//wMAUEsBAi0AFAAGAAgAAAAhANvh9svuAAAAhQEAABMAAAAAAAAAAAAA&#10;AAAAAAAAAFtDb250ZW50X1R5cGVzXS54bWxQSwECLQAUAAYACAAAACEAWvQsW78AAAAVAQAACwAA&#10;AAAAAAAAAAAAAAAfAQAAX3JlbHMvLnJlbHNQSwECLQAUAAYACAAAACEA0bzbVMMAAADcAAAADwAA&#10;AAAAAAAAAAAAAAAHAgAAZHJzL2Rvd25yZXYueG1sUEsFBgAAAAADAAMAtwAAAPcCAAAAAA==&#10;" path="m,l,3478e" filled="f" strokeweight=".58pt">
                    <v:path arrowok="t" o:connecttype="custom" o:connectlocs="0,498;0,3976" o:connectangles="0,0"/>
                  </v:shape>
                </v:group>
                <v:group id="Group 527" o:spid="_x0000_s1033" style="position:absolute;left:895;top:990;width:5333;height:2" coordorigin="895,990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28" o:spid="_x0000_s1034" style="position:absolute;left:895;top:990;width:5333;height:2;visibility:visible;mso-wrap-style:square;v-text-anchor:top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tXxwAAANwAAAAPAAAAZHJzL2Rvd25yZXYueG1sRI9La8JA&#10;FIX3hf6H4Ra6qxNbmkp0FKmtCqVQHxt3l5lrEs3ciZkxpv/eEQpdHs7j44wmna1ES40vHSvo9xIQ&#10;xNqZknMF283n0wCED8gGK8ek4Jc8TMb3dyPMjLvwitp1yEUcYZ+hgiKEOpPS64Is+p6riaO3d43F&#10;EGWTS9PgJY7bSj4nSSotlhwJBdb0XpA+rs82Qr5mL696+3P4PpxP7cc89bvFQiv1+NBNhyACdeE/&#10;/NdeGgVp/w1uZ+IRkOMrAAAA//8DAFBLAQItABQABgAIAAAAIQDb4fbL7gAAAIUBAAATAAAAAAAA&#10;AAAAAAAAAAAAAABbQ29udGVudF9UeXBlc10ueG1sUEsBAi0AFAAGAAgAAAAhAFr0LFu/AAAAFQEA&#10;AAsAAAAAAAAAAAAAAAAAHwEAAF9yZWxzLy5yZWxzUEsBAi0AFAAGAAgAAAAhAO8y61fHAAAA3AAA&#10;AA8AAAAAAAAAAAAAAAAABwIAAGRycy9kb3ducmV2LnhtbFBLBQYAAAAAAwADALcAAAD7AgAAAAA=&#10;" path="m,l5333,e" filled="f" strokeweight=".20497mm">
                    <v:path arrowok="t" o:connecttype="custom" o:connectlocs="0,0;5333,0" o:connectangles="0,0"/>
                  </v:shape>
                </v:group>
                <v:group id="Group 525" o:spid="_x0000_s1035" style="position:absolute;left:10639;top:990;width:725;height:2" coordorigin="10639,990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26" o:spid="_x0000_s1036" style="position:absolute;left:10639;top:990;width:725;height:2;visibility:visible;mso-wrap-style:square;v-text-anchor:top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8pwQAAANwAAAAPAAAAZHJzL2Rvd25yZXYueG1sRI/NisIw&#10;FIX3A75DuIIb0dQuZKxGEUV0JYz6AJfm2habm5rEtvP2E0GY5eH8fJzVpje1aMn5yrKC2TQBQZxb&#10;XXGh4HY9TL5B+ICssbZMCn7Jw2Y9+Fphpm3HP9ReQiHiCPsMFZQhNJmUPi/JoJ/ahjh6d+sMhihd&#10;IbXDLo6bWqZJMpcGK46EEhvalZQ/Li8Tubdx2hE/x83+WeExPWvXpkGp0bDfLkEE6sN/+NM+aQXz&#10;2QLeZ+IRkOs/AAAA//8DAFBLAQItABQABgAIAAAAIQDb4fbL7gAAAIUBAAATAAAAAAAAAAAAAAAA&#10;AAAAAABbQ29udGVudF9UeXBlc10ueG1sUEsBAi0AFAAGAAgAAAAhAFr0LFu/AAAAFQEAAAsAAAAA&#10;AAAAAAAAAAAAHwEAAF9yZWxzLy5yZWxzUEsBAi0AFAAGAAgAAAAhAMBF7ynBAAAA3AAAAA8AAAAA&#10;AAAAAAAAAAAABwIAAGRycy9kb3ducmV2LnhtbFBLBQYAAAAAAwADALcAAAD1AgAAAAA=&#10;" path="m,l725,e" filled="f" strokeweight=".20497mm">
                    <v:path arrowok="t" o:connecttype="custom" o:connectlocs="0,0;725,0" o:connectangles="0,0"/>
                  </v:shape>
                </v:group>
                <v:group id="Group 523" o:spid="_x0000_s1037" style="position:absolute;left:2390;top:1734;width:8974;height:2" coordorigin="2390,1734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24" o:spid="_x0000_s1038" style="position:absolute;left:2390;top:1734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p6xgAAANwAAAAPAAAAZHJzL2Rvd25yZXYueG1sRI9Ba8JA&#10;FITvBf/D8oReim70EDW6EWmR9iK0UcHjI/uSDWbfhuxW03/fFQo9DjPzDbPZDrYVN+p941jBbJqA&#10;IC6dbrhWcDruJ0sQPiBrbB2Tgh/ysM1HTxvMtLvzF92KUIsIYZ+hAhNCl0npS0MW/dR1xNGrXG8x&#10;RNnXUvd4j3DbynmSpNJiw3HBYEevhspr8W0VLA7LxctbVay6i5bp5XM4G/O+V+p5POzWIAIN4T/8&#10;1/7QCtL5DB5n4hGQ+S8AAAD//wMAUEsBAi0AFAAGAAgAAAAhANvh9svuAAAAhQEAABMAAAAAAAAA&#10;AAAAAAAAAAAAAFtDb250ZW50X1R5cGVzXS54bWxQSwECLQAUAAYACAAAACEAWvQsW78AAAAVAQAA&#10;CwAAAAAAAAAAAAAAAAAfAQAAX3JlbHMvLnJlbHNQSwECLQAUAAYACAAAACEADthKesYAAADcAAAA&#10;DwAAAAAAAAAAAAAAAAAHAgAAZHJzL2Rvd25yZXYueG1sUEsFBgAAAAADAAMAtwAAAPoCAAAAAA==&#10;" path="m,l8974,e" filled="f" strokeweight=".58pt">
                    <v:path arrowok="t" o:connecttype="custom" o:connectlocs="0,0;8974,0" o:connectangles="0,0"/>
                  </v:shape>
                </v:group>
                <v:group id="Group 521" o:spid="_x0000_s1039" style="position:absolute;left:895;top:1989;width:6504;height:2" coordorigin="895,1989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22" o:spid="_x0000_s1040" style="position:absolute;left:895;top:1989;width:6504;height:2;visibility:visible;mso-wrap-style:square;v-text-anchor:top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jtwwAAANwAAAAPAAAAZHJzL2Rvd25yZXYueG1sRI/disIw&#10;FITvhX2HcBb2TlO7oFKNxV1cFLzy5wEOzTEtNielibbu0xtB8HKYmW+YRd7bWtyo9ZVjBeNRAoK4&#10;cLpio+B0/BvOQPiArLF2TAru5CFffgwWmGnX8Z5uh2BEhLDPUEEZQpNJ6YuSLPqRa4ijd3atxRBl&#10;a6RusYtwW8s0SSbSYsVxocSGfksqLoerVbC+uo2pfzbr433fTf8xmZndrlDq67NfzUEE6sM7/Gpv&#10;tYJJ+g3PM/EIyOUDAAD//wMAUEsBAi0AFAAGAAgAAAAhANvh9svuAAAAhQEAABMAAAAAAAAAAAAA&#10;AAAAAAAAAFtDb250ZW50X1R5cGVzXS54bWxQSwECLQAUAAYACAAAACEAWvQsW78AAAAVAQAACwAA&#10;AAAAAAAAAAAAAAAfAQAAX3JlbHMvLnJlbHNQSwECLQAUAAYACAAAACEAmMPY7cMAAADcAAAADwAA&#10;AAAAAAAAAAAAAAAHAgAAZHJzL2Rvd25yZXYueG1sUEsFBgAAAAADAAMAtwAAAPcCAAAAAA==&#10;" path="m,l6504,e" filled="f" strokeweight=".58pt">
                    <v:path arrowok="t" o:connecttype="custom" o:connectlocs="0,0;6504,0" o:connectangles="0,0"/>
                  </v:shape>
                </v:group>
                <v:group id="Group 519" o:spid="_x0000_s1041" style="position:absolute;left:8928;top:1989;width:2436;height:2" coordorigin="8928,1989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20" o:spid="_x0000_s1042" style="position:absolute;left:8928;top:1989;width:2436;height:2;visibility:visible;mso-wrap-style:square;v-text-anchor:top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AAwAAAANwAAAAPAAAAZHJzL2Rvd25yZXYueG1sRI9Bi8Iw&#10;FITvgv8hvAVvNllBWapRRBC82l3w+miebd3mpdukNv57syB4HGbmG2azi7YVd+p941jDZ6ZAEJfO&#10;NFxp+Pk+zr9A+IBssHVMGh7kYbedTjaYGzfyme5FqESCsM9RQx1Cl0vpy5os+sx1xMm7ut5iSLKv&#10;pOlxTHDbyoVSK2mx4bRQY0eHmsrfYrAa4t/tMJyjcvviMg6q9acLSaf17CPu1yACxfAOv9ono2G1&#10;WML/mXQE5PYJAAD//wMAUEsBAi0AFAAGAAgAAAAhANvh9svuAAAAhQEAABMAAAAAAAAAAAAAAAAA&#10;AAAAAFtDb250ZW50X1R5cGVzXS54bWxQSwECLQAUAAYACAAAACEAWvQsW78AAAAVAQAACwAAAAAA&#10;AAAAAAAAAAAfAQAAX3JlbHMvLnJlbHNQSwECLQAUAAYACAAAACEAix0QAMAAAADcAAAADwAAAAAA&#10;AAAAAAAAAAAHAgAAZHJzL2Rvd25yZXYueG1sUEsFBgAAAAADAAMAtwAAAPQCAAAAAA==&#10;" path="m,l2436,e" filled="f" strokeweight=".58pt">
                    <v:path arrowok="t" o:connecttype="custom" o:connectlocs="0,0;2436,0" o:connectangles="0,0"/>
                  </v:shape>
                </v:group>
                <v:group id="Group 517" o:spid="_x0000_s1043" style="position:absolute;left:2449;top:2419;width:2331;height:107" coordorigin="2449,2419" coordsize="23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18" o:spid="_x0000_s1044" style="position:absolute;left:2449;top:2419;width:2331;height:107;flip:y;visibility:visible;mso-wrap-style:square;v-text-anchor:top" coordsize="864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E5xAAAANwAAAAPAAAAZHJzL2Rvd25yZXYueG1sRI9Pi8Iw&#10;FMTvC36H8AQvi6ZW8E81iuwiiIcFq+D10TzbYvNSm6j12xtB2OMwM79hFqvWVOJOjSstKxgOIhDE&#10;mdUl5wqOh01/CsJ5ZI2VZVLwJAerZedrgYm2D97TPfW5CBB2CSoovK8TKV1WkEE3sDVx8M62MeiD&#10;bHKpG3wEuKlkHEVjabDksFBgTT8FZZf0ZhScrs8bt3+n3Wb0e6Xv4XY2TWOvVK/brucgPLX+P/xp&#10;b7WCcTyB95lwBOTyBQAA//8DAFBLAQItABQABgAIAAAAIQDb4fbL7gAAAIUBAAATAAAAAAAAAAAA&#10;AAAAAAAAAABbQ29udGVudF9UeXBlc10ueG1sUEsBAi0AFAAGAAgAAAAhAFr0LFu/AAAAFQEAAAsA&#10;AAAAAAAAAAAAAAAAHwEAAF9yZWxzLy5yZWxzUEsBAi0AFAAGAAgAAAAhAJDMsTnEAAAA3AAAAA8A&#10;AAAAAAAAAAAAAAAABwIAAGRycy9kb3ducmV2LnhtbFBLBQYAAAAAAwADALcAAAD4AgAAAAA=&#10;" path="m,l8645,e" filled="f" strokeweight=".58pt">
                    <v:path arrowok="t" o:connecttype="custom" o:connectlocs="0,0;2331,0" o:connectangles="0,0"/>
                  </v:shape>
                </v:group>
                <v:group id="Group 515" o:spid="_x0000_s1045" style="position:absolute;left:8119;top:3229;width:3245;height:2" coordorigin="8119,3229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16" o:spid="_x0000_s1046" style="position:absolute;left:8119;top:3229;width:3245;height:2;visibility:visible;mso-wrap-style:square;v-text-anchor:top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/KwQAAANwAAAAPAAAAZHJzL2Rvd25yZXYueG1sRI9Bq8Iw&#10;EITvgv8hrOBNUwXFV40iiqBH9SF6W5q1LTab2kRb/70RBI/DzHzDzBaNKcSTKpdbVjDoRyCIE6tz&#10;ThX8Hze9CQjnkTUWlknBixws5u3WDGNta97T8+BTESDsYlSQeV/GUrokI4Oub0vi4F1tZdAHWaVS&#10;V1gHuCnkMIrG0mDOYSHDklYZJbfDwyioi7M56csr9avd5PQwo9F9zRelup1mOQXhqfG/8Le91QrG&#10;wz/4nAlHQM7fAAAA//8DAFBLAQItABQABgAIAAAAIQDb4fbL7gAAAIUBAAATAAAAAAAAAAAAAAAA&#10;AAAAAABbQ29udGVudF9UeXBlc10ueG1sUEsBAi0AFAAGAAgAAAAhAFr0LFu/AAAAFQEAAAsAAAAA&#10;AAAAAAAAAAAAHwEAAF9yZWxzLy5yZWxzUEsBAi0AFAAGAAgAAAAhAH4cv8rBAAAA3AAAAA8AAAAA&#10;AAAAAAAAAAAABwIAAGRycy9kb3ducmV2LnhtbFBLBQYAAAAAAwADALcAAAD1AgAAAAA=&#10;" path="m,l3245,e" filled="f" strokeweight=".20497mm">
                    <v:path arrowok="t" o:connecttype="custom" o:connectlocs="0,0;3245,0" o:connectangles="0,0"/>
                  </v:shape>
                </v:group>
                <v:group id="Group 513" o:spid="_x0000_s1047" style="position:absolute;left:895;top:3726;width:4613;height:2" coordorigin="895,3726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14" o:spid="_x0000_s1048" style="position:absolute;left:895;top:3726;width:4613;height:2;visibility:visible;mso-wrap-style:square;v-text-anchor:top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W5xwAAANwAAAAPAAAAZHJzL2Rvd25yZXYueG1sRI9PawIx&#10;FMTvhX6H8Aq91awW/7A1ihYFD0Lp2kp7eySvm8XNy7JJ3fXbG6HQ4zAzv2Hmy97V4kxtqDwrGA4y&#10;EMTam4pLBR+H7dMMRIjIBmvPpOBCAZaL+7s55sZ3/E7nIpYiQTjkqMDG2ORSBm3JYRj4hjh5P751&#10;GJNsS2la7BLc1XKUZRPpsOK0YLGhV0v6VPw6BbN9tzl2+u2op9vP8ea7tFh8rZV6fOhXLyAi9fE/&#10;/NfeGQWT5yHczqQjIBdXAAAA//8DAFBLAQItABQABgAIAAAAIQDb4fbL7gAAAIUBAAATAAAAAAAA&#10;AAAAAAAAAAAAAABbQ29udGVudF9UeXBlc10ueG1sUEsBAi0AFAAGAAgAAAAhAFr0LFu/AAAAFQEA&#10;AAsAAAAAAAAAAAAAAAAAHwEAAF9yZWxzLy5yZWxzUEsBAi0AFAAGAAgAAAAhAL6SBbnHAAAA3AAA&#10;AA8AAAAAAAAAAAAAAAAABwIAAGRycy9kb3ducmV2LnhtbFBLBQYAAAAAAwADALcAAAD7AgAAAAA=&#10;" path="m,l4613,e" filled="f" strokeweight=".20497mm">
                    <v:path arrowok="t" o:connecttype="custom" o:connectlocs="0,0;4613,0" o:connectangles="0,0"/>
                  </v:shape>
                </v:group>
                <v:group id="Group 511" o:spid="_x0000_s1049" style="position:absolute;left:9847;top:3726;width:1517;height:2" coordorigin="9847,3726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12" o:spid="_x0000_s1050" style="position:absolute;left:9847;top:3726;width:1517;height:2;visibility:visible;mso-wrap-style:square;v-text-anchor:top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7pwQAAANwAAAAPAAAAZHJzL2Rvd25yZXYueG1sRI/RisIw&#10;FETfBf8h3AXfNF0FWapRiiD4Vqx+wKW5NtXmpiSx1v36zcLCPg4zc4bZ7kfbiYF8aB0r+FxkIIhr&#10;p1tuFFwvx/kXiBCRNXaOScGbAux308kWc+1efKahio1IEA45KjAx9rmUoTZkMSxcT5y8m/MWY5K+&#10;kdrjK8FtJ5dZtpYWW04LBns6GKof1dMq8Dxcx6qwtvTf98fSFGXzvJRKzT7GYgMi0hj/w3/tk1aw&#10;Xq3g90w6AnL3AwAA//8DAFBLAQItABQABgAIAAAAIQDb4fbL7gAAAIUBAAATAAAAAAAAAAAAAAAA&#10;AAAAAABbQ29udGVudF9UeXBlc10ueG1sUEsBAi0AFAAGAAgAAAAhAFr0LFu/AAAAFQEAAAsAAAAA&#10;AAAAAAAAAAAAHwEAAF9yZWxzLy5yZWxzUEsBAi0AFAAGAAgAAAAhAKFsPunBAAAA3AAAAA8AAAAA&#10;AAAAAAAAAAAABwIAAGRycy9kb3ducmV2LnhtbFBLBQYAAAAAAwADALcAAAD1AgAAAAA=&#10;" path="m,l1517,e" filled="f" strokeweight=".20497mm">
                    <v:path arrowok="t" o:connecttype="custom" o:connectlocs="0,0;1517,0" o:connectangles="0,0"/>
                  </v:shape>
                </v:group>
                <v:group id="Group 509" o:spid="_x0000_s1051" style="position:absolute;left:895;top:3981;width:10469;height:2" coordorigin="895,398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510" o:spid="_x0000_s1052" style="position:absolute;left:895;top:398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vgwgAAANwAAAAPAAAAZHJzL2Rvd25yZXYueG1sRI9Bi8Iw&#10;EIXvC/6HMIK3NXVFkWpaVBTEm931Pm3GtthMSpO19d8bYWGPjzfve/M26WAa8aDO1ZYVzKYRCOLC&#10;6ppLBT/fx88VCOeRNTaWScGTHKTJ6GODsbY9X+iR+VIECLsYFVTet7GUrqjIoJvaljh4N9sZ9EF2&#10;pdQd9gFuGvkVRUtpsObQUGFL+4qKe/Zrwhs7ci4/7PT1kh/OWX4qTcu9UpPxsF2D8DT4/+O/9Ekr&#10;WM4X8B4TCCCTFwAAAP//AwBQSwECLQAUAAYACAAAACEA2+H2y+4AAACFAQAAEwAAAAAAAAAAAAAA&#10;AAAAAAAAW0NvbnRlbnRfVHlwZXNdLnhtbFBLAQItABQABgAIAAAAIQBa9CxbvwAAABUBAAALAAAA&#10;AAAAAAAAAAAAAB8BAABfcmVscy8ucmVsc1BLAQItABQABgAIAAAAIQBi4/vg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w10:wrap anchorx="margin"/>
              </v:group>
            </w:pict>
          </mc:Fallback>
        </mc:AlternateContent>
      </w:r>
    </w:p>
    <w:p w14:paraId="7F98EC9A" w14:textId="77777777" w:rsidR="00F20EFE" w:rsidRDefault="00F20EFE" w:rsidP="00F20EFE">
      <w:pPr>
        <w:spacing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28B9D578" w14:textId="77777777" w:rsidR="00F20EFE" w:rsidRDefault="00F20EFE" w:rsidP="00F20EFE">
      <w:pPr>
        <w:spacing w:before="20" w:after="0" w:line="220" w:lineRule="exact"/>
      </w:pPr>
    </w:p>
    <w:p w14:paraId="7C3F2A71" w14:textId="77777777" w:rsidR="00F20EFE" w:rsidRDefault="00F20EFE" w:rsidP="00F20EFE">
      <w:pPr>
        <w:tabs>
          <w:tab w:val="left" w:pos="7080"/>
          <w:tab w:val="left" w:pos="9980"/>
        </w:tabs>
        <w:spacing w:before="19" w:after="0" w:line="240" w:lineRule="exact"/>
        <w:ind w:left="223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F1D27CC" wp14:editId="1C8CCB8D">
                <wp:simplePos x="0" y="0"/>
                <wp:positionH relativeFrom="page">
                  <wp:posOffset>4126865</wp:posOffset>
                </wp:positionH>
                <wp:positionV relativeFrom="paragraph">
                  <wp:posOffset>8255</wp:posOffset>
                </wp:positionV>
                <wp:extent cx="2456815" cy="1270"/>
                <wp:effectExtent l="12065" t="6985" r="7620" b="10795"/>
                <wp:wrapNone/>
                <wp:docPr id="60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1270"/>
                          <a:chOff x="6499" y="13"/>
                          <a:chExt cx="3869" cy="2"/>
                        </a:xfrm>
                      </wpg:grpSpPr>
                      <wps:wsp>
                        <wps:cNvPr id="608" name="Freeform 507"/>
                        <wps:cNvSpPr>
                          <a:spLocks/>
                        </wps:cNvSpPr>
                        <wps:spPr bwMode="auto">
                          <a:xfrm>
                            <a:off x="6499" y="13"/>
                            <a:ext cx="3869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3869"/>
                              <a:gd name="T2" fmla="+- 0 10368 6499"/>
                              <a:gd name="T3" fmla="*/ T2 w 3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9">
                                <a:moveTo>
                                  <a:pt x="0" y="0"/>
                                </a:moveTo>
                                <a:lnTo>
                                  <a:pt x="38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DDC30" id="Group 506" o:spid="_x0000_s1026" style="position:absolute;margin-left:324.95pt;margin-top:.65pt;width:193.45pt;height:.1pt;z-index:-251637760;mso-position-horizontal-relative:page" coordorigin="6499,13" coordsize="38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M5AQMAAP8GAAAOAAAAZHJzL2Uyb0RvYy54bWykVdtu3CAQfa/Uf0A8tmp82bsVb1Tlpkpp&#10;GynbD2AxvqgYKLDrTb++A9gbZ9OoUroPaPAMZw5nhtnzi0PL0Z5p00iR4+QsxogJKotGVDn+sbn5&#10;tMTIWCIKwqVgOX5kBl+s378771TGUllLXjCNAESYrFM5rq1VWRQZWrOWmDOpmABnKXVLLGx1FRWa&#10;dIDe8iiN43nUSV0oLSkzBr5eBSdee/yyZNR+L0vDLOI5Bm7Wr9qvW7dG63OSVZqouqE9DfIGFi1p&#10;BCQ9Ql0RS9BONy+g2oZqaWRpz6hsI1mWDWX+DnCbJD65za2WO+XvUmVdpY4ygbQnOr0Zln7b32vU&#10;FDmexwuMBGmhSD4vmsVzJ0+nqgyibrV6UPc63BHMO0l/GnBHp363r0Iw2nZfZQGAZGell+dQ6tZB&#10;wMXRwVfh8VgFdrCIwsd0OpsvkxlGFHxJuuiLRGuopDs0n65WGDnfJJSP1tf90clyDi53LnWuiGQh&#10;oSfZk3I3gl4zT3Ka/5PzoSaK+SoZJ9RRTuj8IOeNZsx1MCi6CIr6wEFOM9Zy5HE0DUj+TxVfCDIo&#10;+ZocJKM7Y2+Z9LUg+ztjwzsowPIVLnrqG3gzZcvhSXz8hGLkMvklCF8dw5Ih7EOENjHqkE/dgw5Y&#10;6RDksZJ4Ml/+FWwyxDmwdAQG9awGiqQeWNOD6GmDhYgbPLFvNiWN65cNkBu6DBAgyF3xlVjIfRob&#10;zvQpNEyU01miMYJZsg2aKGIdM5fCmajLsdfCfWjlnm2kd9mT9ockT14uxlGhiiNWwQ0nXALf5cek&#10;juuotELeNJz7MnDhqCwmi5XXxkjeFM7p2BhdbS+5RnvipqT/9c/nWRhMI1F4sJqR4rq3LWl4sCE5&#10;B23hsYXGDS9tK4tHaGItw+yF/wowaql/Y9TB3M2x+bUjmmHEvwh4iatkOnWD2m+ms0UKGz32bMce&#10;IihA5dhiKLwzL20Y7julm6qGTIm/rpCfYQSVjetzzy+w6jcwDLzlpyxYz8b4eO+jnv631n8AAAD/&#10;/wMAUEsDBBQABgAIAAAAIQBL1LED3gAAAAgBAAAPAAAAZHJzL2Rvd25yZXYueG1sTI9BS8NAEIXv&#10;gv9hGcGb3cTYYGM2pRT1VARbofQ2zU6T0OxuyG6T9N87PeltHt/jzXv5cjKtGKj3jbMK4lkEgmzp&#10;dGMrBT+7j6dXED6g1dg6Swqu5GFZ3N/lmGk32m8atqESHGJ9hgrqELpMSl/WZNDPXEeW2cn1BgPL&#10;vpK6x5HDTSufoyiVBhvLH2rsaF1Ted5ejILPEcdVEr8Pm/NpfT3s5l/7TUxKPT5MqzcQgabwZ4Zb&#10;fa4OBXc6uovVXrQK0pfFgq0MEhA3HiUpbznyNQdZ5PL/gOIXAAD//wMAUEsBAi0AFAAGAAgAAAAh&#10;ALaDOJL+AAAA4QEAABMAAAAAAAAAAAAAAAAAAAAAAFtDb250ZW50X1R5cGVzXS54bWxQSwECLQAU&#10;AAYACAAAACEAOP0h/9YAAACUAQAACwAAAAAAAAAAAAAAAAAvAQAAX3JlbHMvLnJlbHNQSwECLQAU&#10;AAYACAAAACEAmNGzOQEDAAD/BgAADgAAAAAAAAAAAAAAAAAuAgAAZHJzL2Uyb0RvYy54bWxQSwEC&#10;LQAUAAYACAAAACEAS9SxA94AAAAIAQAADwAAAAAAAAAAAAAAAABbBQAAZHJzL2Rvd25yZXYueG1s&#10;UEsFBgAAAAAEAAQA8wAAAGYGAAAAAA==&#10;">
                <v:shape id="Freeform 507" o:spid="_x0000_s1027" style="position:absolute;left:6499;top:13;width:3869;height:2;visibility:visible;mso-wrap-style:square;v-text-anchor:top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2twgAAANwAAAAPAAAAZHJzL2Rvd25yZXYueG1sRE/LagIx&#10;FN0X/IdwhW6KZipFZDSKSoXiosUHri+TO5PRyc0wiU78+2ZR6PJw3otVtI14UOdrxwrexxkI4sLp&#10;misF59NuNAPhA7LGxjEpeJKH1XLwssBcu54P9DiGSqQQ9jkqMCG0uZS+MGTRj11LnLjSdRZDgl0l&#10;dYd9CreNnGTZVFqsOTUYbGlrqLgd71ZBb/n6VsaP037zXV8+b3fzsymjUq/DuJ6DCBTDv/jP/aUV&#10;TLO0Np1JR0AufwEAAP//AwBQSwECLQAUAAYACAAAACEA2+H2y+4AAACFAQAAEwAAAAAAAAAAAAAA&#10;AAAAAAAAW0NvbnRlbnRfVHlwZXNdLnhtbFBLAQItABQABgAIAAAAIQBa9CxbvwAAABUBAAALAAAA&#10;AAAAAAAAAAAAAB8BAABfcmVscy8ucmVsc1BLAQItABQABgAIAAAAIQCcrM2twgAAANwAAAAPAAAA&#10;AAAAAAAAAAAAAAcCAABkcnMvZG93bnJldi54bWxQSwUGAAAAAAMAAwC3AAAA9gIAAAAA&#10;" path="m,l3869,e" filled="f" strokeweight=".20497mm">
                  <v:path arrowok="t" o:connecttype="custom" o:connectlocs="0,0;38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1E4C26B1" w14:textId="77777777" w:rsidR="00F20EFE" w:rsidRDefault="00F20EFE" w:rsidP="00F20EFE">
      <w:pPr>
        <w:spacing w:before="8" w:after="0" w:line="220" w:lineRule="exact"/>
      </w:pPr>
    </w:p>
    <w:p w14:paraId="6A750EAB" w14:textId="77777777" w:rsidR="00F20EFE" w:rsidRDefault="00F20EFE" w:rsidP="00F20EFE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27C0A312" w14:textId="77777777" w:rsidR="00F20EFE" w:rsidRDefault="00F20EFE" w:rsidP="00F20EFE">
      <w:pPr>
        <w:spacing w:before="10" w:after="0" w:line="240" w:lineRule="exact"/>
        <w:rPr>
          <w:sz w:val="24"/>
          <w:szCs w:val="24"/>
        </w:rPr>
      </w:pPr>
    </w:p>
    <w:p w14:paraId="243CA110" w14:textId="2ABB5B6C" w:rsidR="00F20EFE" w:rsidRDefault="00F20EFE" w:rsidP="00617371">
      <w:pPr>
        <w:tabs>
          <w:tab w:val="left" w:pos="4905"/>
          <w:tab w:val="left" w:pos="7040"/>
          <w:tab w:val="left" w:pos="9100"/>
        </w:tabs>
        <w:spacing w:before="19" w:after="0" w:line="240" w:lineRule="exact"/>
        <w:ind w:left="3094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0699F3C" wp14:editId="4F0EB7C8">
                <wp:simplePos x="0" y="0"/>
                <wp:positionH relativeFrom="page">
                  <wp:posOffset>4869180</wp:posOffset>
                </wp:positionH>
                <wp:positionV relativeFrom="paragraph">
                  <wp:posOffset>9525</wp:posOffset>
                </wp:positionV>
                <wp:extent cx="629285" cy="1270"/>
                <wp:effectExtent l="11430" t="12065" r="6985" b="5715"/>
                <wp:wrapNone/>
                <wp:docPr id="60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7668" y="15"/>
                          <a:chExt cx="991" cy="2"/>
                        </a:xfrm>
                      </wpg:grpSpPr>
                      <wps:wsp>
                        <wps:cNvPr id="606" name="Freeform 505"/>
                        <wps:cNvSpPr>
                          <a:spLocks/>
                        </wps:cNvSpPr>
                        <wps:spPr bwMode="auto">
                          <a:xfrm>
                            <a:off x="7668" y="15"/>
                            <a:ext cx="991" cy="2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991"/>
                              <a:gd name="T2" fmla="+- 0 8659 7668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65C8F" id="Group 504" o:spid="_x0000_s1026" style="position:absolute;margin-left:383.4pt;margin-top:.75pt;width:49.55pt;height:.1pt;z-index:-251636736;mso-position-horizontal-relative:page" coordorigin="7668,15" coordsize="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zB/QIAAPcGAAAOAAAAZHJzL2Uyb0RvYy54bWykVdtu2zAMfR+wfxD0uKG14yZOY9Qpht4w&#10;oNsKNPsARZYvmC15khKn/fqRkp246YoBXR4EKqQOjw4p+uJy19RkK7SplEzp5DSkREiuskoWKf25&#10;uj05p8RYJjNWKylS+iQMvVx+/HDRtYmIVKnqTGgCINIkXZvS0to2CQLDS9Ewc6paIcGZK90wC1td&#10;BJlmHaA3dRCFYRx0SmetVlwYA/9eeyddOvw8F9z+yHMjLKlTCtysW7Vb17gGywuWFJq1ZcV7Guwd&#10;LBpWSUi6h7pmlpGNrl5BNRXXyqjcnnLVBCrPKy7cHeA2k/DoNndabVp3lyLpinYvE0h7pNO7Yfn3&#10;7YMmVZbSOJxRIlkDRXJ5ySycojxdWyQQdafbx/ZB+zuCea/4LwPu4NiP+8IHk3X3TWUAyDZWOXl2&#10;uW4QAi5Odq4KT/sqiJ0lHP6Mo0V0Dlw4uCbRvK8RL6GQeGYex9BT6Jv56vHypj+5WEz8sQg9AUt8&#10;Okexp4T3gU4zBzHN/4n5WLJWuBoZlGkvZjyIeauFwP4FPR1hzA+Bg5hmrOTIg2EGBP+nhq/0GHR8&#10;Qw2W8I2xd0K5QrDtvbH+EWRgufJmfRus4MHkTQ3v4fMJCQkmckv/aPZhILoP+xSQVUg6gpl7zAEq&#10;GmIc1Hk8W/wV6mwIQ6joAAW1LAZ+rBwo853sOYNFGI6c0LVZqwy2ygqYDf0FCBCE93sjFlIfx/oz&#10;fQoNs+R4imhKYIqs/WVbZpEZpkCTdClFIXDfqK1YKeexR30POQ7eWo6jXAFHnLwXDiC86+99SmQ6&#10;qqpUt1VduxLUEonMz+LYMTGqrjJ0Ihmji/VVrcmW4XR0v/7hvAiDKSQzB1YKlt30tmVV7W1IXoOy&#10;8Mx8y/o3tlbZE7SvVn7mwjcCjFLpZ0o6mLcpNb83TAtK6q8S3uBiMp3igHab6WwewUaPPeuxh0kO&#10;UCm1FMqO5pX1Q33T6qooIZMXXqovMHryClvc8fOs+g2MAWe56QrWi/E93ruow/dq+QcAAP//AwBQ&#10;SwMEFAAGAAgAAAAhACOC/4zdAAAABwEAAA8AAABkcnMvZG93bnJldi54bWxMjsFKw0AURfeC/zA8&#10;wZ2dREnappmUUtRVEWwFcTfNvCahmTchM03Sv/e5ssvLudx78vVkWzFg7xtHCuJZBAKpdKahSsHX&#10;4e1pAcIHTUa3jlDBFT2si/u7XGfGjfSJwz5UgkfIZ1pBHUKXSenLGq32M9chMTu53urAsa+k6fXI&#10;47aVz1GUSqsb4odad7itsTzvL1bB+6jHzUv8OuzOp+3155B8fO9iVOrxYdqsQAScwn8Z/vRZHQp2&#10;OroLGS9aBfM0ZfXAIAHBfJEmSxBHznOQRS5v/YtfAAAA//8DAFBLAQItABQABgAIAAAAIQC2gziS&#10;/gAAAOEBAAATAAAAAAAAAAAAAAAAAAAAAABbQ29udGVudF9UeXBlc10ueG1sUEsBAi0AFAAGAAgA&#10;AAAhADj9If/WAAAAlAEAAAsAAAAAAAAAAAAAAAAALwEAAF9yZWxzLy5yZWxzUEsBAi0AFAAGAAgA&#10;AAAhAPNwjMH9AgAA9wYAAA4AAAAAAAAAAAAAAAAALgIAAGRycy9lMm9Eb2MueG1sUEsBAi0AFAAG&#10;AAgAAAAhACOC/4zdAAAABwEAAA8AAAAAAAAAAAAAAAAAVwUAAGRycy9kb3ducmV2LnhtbFBLBQYA&#10;AAAABAAEAPMAAABhBgAAAAA=&#10;">
                <v:shape id="Freeform 505" o:spid="_x0000_s1027" style="position:absolute;left:7668;top:15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RLxQAAANwAAAAPAAAAZHJzL2Rvd25yZXYueG1sRI9Pa8JA&#10;FMTvgt9heYK3uqlgaKKrFEHx4MF/iN4e2WeSNvs2ZNcY++m7hYLHYWZ+w8wWnalES40rLSt4H0Ug&#10;iDOrS84VnI6rtw8QziNrrCyTgic5WMz7vRmm2j54T+3B5yJA2KWooPC+TqV0WUEG3cjWxMG72cag&#10;D7LJpW7wEeCmkuMoiqXBksNCgTUtC8q+D3ejYJ34a8LJbs+TyeVcOfyS2/ZHqeGg+5yC8NT5V/i/&#10;vdEK4iiGvzPhCMj5LwAAAP//AwBQSwECLQAUAAYACAAAACEA2+H2y+4AAACFAQAAEwAAAAAAAAAA&#10;AAAAAAAAAAAAW0NvbnRlbnRfVHlwZXNdLnhtbFBLAQItABQABgAIAAAAIQBa9CxbvwAAABUBAAAL&#10;AAAAAAAAAAAAAAAAAB8BAABfcmVscy8ucmVsc1BLAQItABQABgAIAAAAIQCYBJRLxQAAANwAAAAP&#10;AAAAAAAAAAAAAAAAAAcCAABkcnMvZG93bnJldi54bWxQSwUGAAAAAAMAAwC3AAAA+QIAAAAA&#10;" path="m,l991,e" filled="f" strokeweight=".58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</w:r>
      <w:r w:rsidR="00617371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</w:p>
    <w:p w14:paraId="44FBAD24" w14:textId="77777777" w:rsidR="00F20EFE" w:rsidRDefault="00F20EFE" w:rsidP="00F20EFE">
      <w:pPr>
        <w:spacing w:before="8" w:after="0" w:line="220" w:lineRule="exact"/>
      </w:pPr>
    </w:p>
    <w:p w14:paraId="062E1F1D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        </w:t>
      </w:r>
      <w:r>
        <w:rPr>
          <w:sz w:val="20"/>
          <w:szCs w:val="20"/>
        </w:rPr>
        <w:t>Email Address_______________________</w:t>
      </w:r>
    </w:p>
    <w:p w14:paraId="326C57A1" w14:textId="77777777" w:rsidR="00F20EFE" w:rsidRDefault="00F20EFE" w:rsidP="00F20EFE">
      <w:pPr>
        <w:tabs>
          <w:tab w:val="left" w:pos="2625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016A88E5" w14:textId="77777777" w:rsidR="00F20EFE" w:rsidRDefault="00F20EFE" w:rsidP="00F20EFE">
      <w:pPr>
        <w:spacing w:before="20" w:after="0" w:line="220" w:lineRule="exact"/>
      </w:pPr>
    </w:p>
    <w:p w14:paraId="6F125EA7" w14:textId="77777777" w:rsidR="00F20EFE" w:rsidRDefault="00F20EFE" w:rsidP="00F20EFE">
      <w:pPr>
        <w:tabs>
          <w:tab w:val="left" w:pos="1920"/>
          <w:tab w:val="left" w:pos="2880"/>
          <w:tab w:val="left" w:pos="5620"/>
          <w:tab w:val="left" w:pos="7320"/>
          <w:tab w:val="left" w:pos="82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2AD5E95" wp14:editId="50123552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1999615" cy="1270"/>
                <wp:effectExtent l="12065" t="8890" r="7620" b="8890"/>
                <wp:wrapNone/>
                <wp:docPr id="60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2719" y="269"/>
                          <a:chExt cx="3149" cy="2"/>
                        </a:xfrm>
                      </wpg:grpSpPr>
                      <wps:wsp>
                        <wps:cNvPr id="604" name="Freeform 503"/>
                        <wps:cNvSpPr>
                          <a:spLocks/>
                        </wps:cNvSpPr>
                        <wps:spPr bwMode="auto">
                          <a:xfrm>
                            <a:off x="2719" y="269"/>
                            <a:ext cx="314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3149"/>
                              <a:gd name="T2" fmla="+- 0 5868 2719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CBC20" id="Group 502" o:spid="_x0000_s1026" style="position:absolute;margin-left:135.95pt;margin-top:13.45pt;width:157.45pt;height:.1pt;z-index:-251635712;mso-position-horizontal-relative:page" coordorigin="2719,269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7rBAMAAAAHAAAOAAAAZHJzL2Uyb0RvYy54bWykVdtu2zAMfR+wfxD0uKH1JbfGqFMMvWFA&#10;txVo9gGKLF8wW/IkJU779aMoO3XTFQO6PBiUSR8eHlLM+cW+qclOaFMpmdLoNKRESK6yShYp/bm+&#10;OTmjxFgmM1YrKVL6KAy9WH38cN61iYhVqepMaAIg0iRdm9LS2jYJAsNL0TBzqlohwZkr3TALR10E&#10;mWYdoDd1EIfhPOiUzlqtuDAG3l55J10hfp4Lbn/kuRGW1CkFbhafGp8b9wxW5ywpNGvLivc02DtY&#10;NKySkPQAdcUsI1tdvYJqKq6VUbk95aoJVJ5XXGANUE0UHlVzq9W2xVqKpCvag0wg7ZFO74bl33f3&#10;mlRZSufhhBLJGmgS5iWzMHbydG2RQNStbh/ae+1rBPNO8V8G3MGx350LH0w23TeVASDbWoXy7HPd&#10;OAgonOyxC4+HLoi9JRxeRsvlch7NKOHgi+JF3yReQifdR/EiWlICvni+9P3j5XX/7SSags99iNwD&#10;lviMyLJn5UqCYTPPepr/0/OhZK3ANhmn1EHP6aDnjRbCjTBIOvGSYuCgpxmLOfI4mgY0/6eMrxUZ&#10;tHxLD5bwrbG3QmE32O7OWH8TMrCwx1k/C2u4NXlTw6X4fEJC4lLho785h7BoCPsUkHVIOoKpe9AB&#10;Kx6CEGt2Nj/7KxYMok/psOIRFvSzGBiyciDN97JnDRZhbvOEOG2tMm5g1sBtGDNAgCBX4RuxkPs4&#10;1n/Tp9CwUo6XiaYElsnGS9Iy65i5FM4kXUpRCveiUTuxVuiyR/MPSZ69tRxH+SaOWHk3fOESwBX0&#10;BiZ1XEedleqmqmvsQi0dlcVksURtjKqrzDkdG6OLzWWtyY65NYk/VwyAvQiDdSQzBCsFy65727Kq&#10;9jbE16AtXDY/uP6mbVT2CEOslV++8GcBRqn0EyUdLN6Umt9bpgUl9VcJN3EZTaduU+NhOlvEcNBj&#10;z2bsYZIDVEothcY789L67b5tdVWUkCnCcqX6Ajsor9yYIz/Pqj/AMkAL1yxYL/b4+IxRz39cqz8A&#10;AAD//wMAUEsDBBQABgAIAAAAIQCAKGvV3gAAAAkBAAAPAAAAZHJzL2Rvd25yZXYueG1sTI9BS8NA&#10;EIXvgv9hGcGb3aTSWGM2pRT1VARbQbxNk2kSmp0N2W2S/ntHL3qaGd7jzfey1WRbNVDvG8cG4lkE&#10;irhwZcOVgY/9y90SlA/IJbaOycCFPKzy66sM09KN/E7DLlRKQtinaKAOoUu19kVNFv3MdcSiHV1v&#10;McjZV7rscZRw2+p5FCXaYsPyocaONjUVp93ZGngdcVzfx8/D9nTcXL72i7fPbUzG3N5M6ydQgabw&#10;Z4YffEGHXJgO7sylV62B+UP8KFZZEpliWCwT6XL4VUDnmf7fIP8GAAD//wMAUEsBAi0AFAAGAAgA&#10;AAAhALaDOJL+AAAA4QEAABMAAAAAAAAAAAAAAAAAAAAAAFtDb250ZW50X1R5cGVzXS54bWxQSwEC&#10;LQAUAAYACAAAACEAOP0h/9YAAACUAQAACwAAAAAAAAAAAAAAAAAvAQAAX3JlbHMvLnJlbHNQSwEC&#10;LQAUAAYACAAAACEASETe6wQDAAAABwAADgAAAAAAAAAAAAAAAAAuAgAAZHJzL2Uyb0RvYy54bWxQ&#10;SwECLQAUAAYACAAAACEAgChr1d4AAAAJAQAADwAAAAAAAAAAAAAAAABeBQAAZHJzL2Rvd25yZXYu&#10;eG1sUEsFBgAAAAAEAAQA8wAAAGkGAAAAAA==&#10;">
                <v:shape id="Freeform 503" o:spid="_x0000_s1027" style="position:absolute;left:2719;top:269;width:3149;height:2;visibility:visible;mso-wrap-style:square;v-text-anchor:top" coordsize="3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NXxgAAANwAAAAPAAAAZHJzL2Rvd25yZXYueG1sRI9Ba8JA&#10;FITvgv9heUIvUjexRUrqKiJoC56qHvT2zL4m0ezbsLua6K/vFgo9DjPzDTOdd6YWN3K+sqwgHSUg&#10;iHOrKy4U7Her5zcQPiBrrC2Tgjt5mM/6vSlm2rb8RbdtKESEsM9QQRlCk0np85IM+pFtiKP3bZ3B&#10;EKUrpHbYRrip5ThJJtJgxXGhxIaWJeWX7dUoOBbDvN1cF6fH44Pd7ryuXw5pqtTToFu8gwjUhf/w&#10;X/tTK5gkr/B7Jh4BOfsBAAD//wMAUEsBAi0AFAAGAAgAAAAhANvh9svuAAAAhQEAABMAAAAAAAAA&#10;AAAAAAAAAAAAAFtDb250ZW50X1R5cGVzXS54bWxQSwECLQAUAAYACAAAACEAWvQsW78AAAAVAQAA&#10;CwAAAAAAAAAAAAAAAAAfAQAAX3JlbHMvLnJlbHNQSwECLQAUAAYACAAAACEA9ovDV8YAAADcAAAA&#10;DwAAAAAAAAAAAAAAAAAHAgAAZHJzL2Rvd25yZXYueG1sUEsFBgAAAAADAAMAtwAAAPoCAAAAAA==&#10;" path="m,l3149,e" filled="f" strokeweight=".20497mm">
                  <v:path arrowok="t" o:connecttype="custom" o:connectlocs="0,0;314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  <w:r>
        <w:rPr>
          <w:rFonts w:ascii="Calibri" w:eastAsia="Calibri" w:hAnsi="Calibri" w:cs="Calibri"/>
          <w:sz w:val="20"/>
          <w:szCs w:val="20"/>
        </w:rPr>
        <w:tab/>
        <w:t>Alt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EC625FB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2ABD033" w14:textId="77777777" w:rsidR="00F20EFE" w:rsidRDefault="00F20EFE" w:rsidP="00F20EFE">
      <w:pPr>
        <w:spacing w:before="12" w:after="0" w:line="280" w:lineRule="exact"/>
        <w:rPr>
          <w:sz w:val="28"/>
          <w:szCs w:val="28"/>
        </w:rPr>
      </w:pPr>
    </w:p>
    <w:p w14:paraId="145EE8FB" w14:textId="77777777" w:rsidR="00F20EFE" w:rsidRDefault="00F20EFE" w:rsidP="00F20EFE">
      <w:pPr>
        <w:tabs>
          <w:tab w:val="left" w:pos="5600"/>
          <w:tab w:val="left" w:pos="7460"/>
          <w:tab w:val="left" w:pos="9480"/>
        </w:tabs>
        <w:spacing w:before="19" w:after="0" w:line="240" w:lineRule="exact"/>
        <w:ind w:left="16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59477A9" wp14:editId="0BBF7C51">
                <wp:simplePos x="0" y="0"/>
                <wp:positionH relativeFrom="page">
                  <wp:posOffset>3669665</wp:posOffset>
                </wp:positionH>
                <wp:positionV relativeFrom="paragraph">
                  <wp:posOffset>9525</wp:posOffset>
                </wp:positionV>
                <wp:extent cx="1199515" cy="1270"/>
                <wp:effectExtent l="12065" t="10160" r="7620" b="7620"/>
                <wp:wrapNone/>
                <wp:docPr id="601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5779" y="15"/>
                          <a:chExt cx="1889" cy="2"/>
                        </a:xfrm>
                      </wpg:grpSpPr>
                      <wps:wsp>
                        <wps:cNvPr id="602" name="Freeform 501"/>
                        <wps:cNvSpPr>
                          <a:spLocks/>
                        </wps:cNvSpPr>
                        <wps:spPr bwMode="auto">
                          <a:xfrm>
                            <a:off x="5779" y="15"/>
                            <a:ext cx="1889" cy="2"/>
                          </a:xfrm>
                          <a:custGeom>
                            <a:avLst/>
                            <a:gdLst>
                              <a:gd name="T0" fmla="+- 0 5779 5779"/>
                              <a:gd name="T1" fmla="*/ T0 w 1889"/>
                              <a:gd name="T2" fmla="+- 0 7668 577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7A670" id="Group 500" o:spid="_x0000_s1026" style="position:absolute;margin-left:288.95pt;margin-top:.75pt;width:94.45pt;height:.1pt;z-index:-251634688;mso-position-horizontal-relative:page" coordorigin="5779,15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2RAQMAAP4GAAAOAAAAZHJzL2Uyb0RvYy54bWykVdtu2zAMfR+wfxD0uGG1nTY3o04x9IYB&#10;3Vag2QcosnzBZMmTlDjd14+U7NRNVwzo8iBQJnVIHl5yfrFvJNkJY2utMpqcxJQIxXVeqzKjP9Y3&#10;nxaUWMdUzqRWIqOPwtKL1ft3512biomutMyFIQCibNq1Ga2ca9MosrwSDbMnuhUKlIU2DXNwNWWU&#10;G9YBeiOjSRzPok6bvDWaC2vh61VQ0pXHLwrB3feisMIRmVGIzfnT+HODZ7Q6Z2lpWFvVvA+DvSGK&#10;htUKnB6grphjZGvqF1BNzY22unAnXDeRLoqaC58DZJPER9ncGr1tfS5l2pXtgSag9oinN8Pyb7t7&#10;Q+o8o7M4oUSxBork/ZJp7Onp2jIFq1vTPrT3JuQI4p3mPy2wFx3r8V4GY7LpvuocANnWaU/PvjAN&#10;QkDiZO+r8Hiogtg7wuFjkiyX02RKCQddMpn3ReIVVBIfTefzJSWom4by8ep6eLpYgArfTVAVsTQ4&#10;9EH2QWFrQK/ZJzrt/9H5ULFW+CpZJOpA52Sg88YIgR0MjCYYFvoHw4FOO+ZypEEzC5T/k8UXhByY&#10;fIUOlvKtdbdC+1qw3Z11YQ5ykHyF874T1jAzRSNhJD5+IjFBT/7o5+ZgBq0TzD5EZB2TjiTougcd&#10;sICQEdZ8Nlv8Fet0MEOsyQgLylkOEbJqCJrvVR81SITh3ol9r7XaYrusIbahyQABjDDDV2zB97Ft&#10;eNO7MLBQjleJoQRWySZk2zKHkaELFEkHbYpU4IdG78Rae5U76n5w8qSVamzln4+jCmp4gQ58kx+c&#10;Yqyjyip9U0vpqyAVhjI/hdHBAKyWdY5KfzHl5lIasmO4JP0PkwGwZ2awjFTuwSrB8utedqyWQQZ7&#10;CdzCrIW+DY2+0fkj9LDRYfXCXwUIlTa/Kelg7WbU/toyIyiRXxQM4jI5O8M97S9n0/kELmas2Yw1&#10;THGAyqijUHgUL13Y7dvW1GUFnhKfrtKfYQMVNba5jy9E1V9gF3jJL1mQnm3x8d1bPf1trf4AAAD/&#10;/wMAUEsDBBQABgAIAAAAIQDG2ZPU3QAAAAcBAAAPAAAAZHJzL2Rvd25yZXYueG1sTI9BS8NAEIXv&#10;gv9hGcGb3URJojGbUop6KoKtUHrbZqdJaHY2ZLdJ+u8dT3p8fI833xTL2XZixMG3jhTEiwgEUuVM&#10;S7WC7937wzMIHzQZ3TlCBVf0sCxvbwqdGzfRF47bUAseIZ9rBU0IfS6lrxq02i9cj8Ts5AarA8eh&#10;lmbQE4/bTj5GUSqtbokvNLrHdYPVeXuxCj4mPa2e4rdxcz6tr4dd8rnfxKjU/d28egURcA5/ZfjV&#10;Z3Uo2enoLmS86BQkWfbCVQYJCOZZmvIrR84ZyLKQ//3LHwAAAP//AwBQSwECLQAUAAYACAAAACEA&#10;toM4kv4AAADhAQAAEwAAAAAAAAAAAAAAAAAAAAAAW0NvbnRlbnRfVHlwZXNdLnhtbFBLAQItABQA&#10;BgAIAAAAIQA4/SH/1gAAAJQBAAALAAAAAAAAAAAAAAAAAC8BAABfcmVscy8ucmVsc1BLAQItABQA&#10;BgAIAAAAIQAPF92RAQMAAP4GAAAOAAAAAAAAAAAAAAAAAC4CAABkcnMvZTJvRG9jLnhtbFBLAQIt&#10;ABQABgAIAAAAIQDG2ZPU3QAAAAcBAAAPAAAAAAAAAAAAAAAAAFsFAABkcnMvZG93bnJldi54bWxQ&#10;SwUGAAAAAAQABADzAAAAZQYAAAAA&#10;">
                <v:shape id="Freeform 501" o:spid="_x0000_s1027" style="position:absolute;left:5779;top:15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UtxwAAANwAAAAPAAAAZHJzL2Rvd25yZXYueG1sRI9Ba8JA&#10;FITvQv/D8gredFOFUKKrlEpBaVqrUfH4yL4msdm3IbvV+O+7gtDjMDPfMNN5Z2pxptZVlhU8DSMQ&#10;xLnVFRcKdtnb4BmE88gaa8uk4EoO5rOH3hQTbS+8ofPWFyJA2CWooPS+SaR0eUkG3dA2xMH7tq1B&#10;H2RbSN3iJcBNLUdRFEuDFYeFEht6LSn/2f4aBcfs+LFYHXy8X79/nfbjKv1Ms1Sp/mP3MgHhqfP/&#10;4Xt7qRXE0QhuZ8IRkLM/AAAA//8DAFBLAQItABQABgAIAAAAIQDb4fbL7gAAAIUBAAATAAAAAAAA&#10;AAAAAAAAAAAAAABbQ29udGVudF9UeXBlc10ueG1sUEsBAi0AFAAGAAgAAAAhAFr0LFu/AAAAFQEA&#10;AAsAAAAAAAAAAAAAAAAAHwEAAF9yZWxzLy5yZWxzUEsBAi0AFAAGAAgAAAAhACOQZS3HAAAA3AAA&#10;AA8AAAAAAAAAAAAAAAAABwIAAGRycy9kb3ducmV2LnhtbFBLBQYAAAAAAwADALcAAAD7AgAAAAA=&#10;" path="m,l1889,e" filled="f" strokeweight=".20497mm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C10F4CF" wp14:editId="418C8AAE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1062355" cy="1270"/>
                <wp:effectExtent l="12065" t="10160" r="11430" b="7620"/>
                <wp:wrapNone/>
                <wp:docPr id="599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1270"/>
                          <a:chOff x="7939" y="15"/>
                          <a:chExt cx="1673" cy="2"/>
                        </a:xfrm>
                      </wpg:grpSpPr>
                      <wps:wsp>
                        <wps:cNvPr id="600" name="Freeform 499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673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673"/>
                              <a:gd name="T2" fmla="+- 0 9612 7939"/>
                              <a:gd name="T3" fmla="*/ T2 w 1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3">
                                <a:moveTo>
                                  <a:pt x="0" y="0"/>
                                </a:moveTo>
                                <a:lnTo>
                                  <a:pt x="167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44161" id="Group 498" o:spid="_x0000_s1026" style="position:absolute;margin-left:396.95pt;margin-top:.75pt;width:83.65pt;height:.1pt;z-index:-251633664;mso-position-horizontal-relative:page" coordorigin="7939,15" coordsize="1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sxAwMAAP4GAAAOAAAAZHJzL2Uyb0RvYy54bWykVdtu2zAMfR+wfxD0uGH1JU1SG3WKoTcM&#10;6LYCzT5AkeULZkuepMTpvn6kZKduumJAlweDMqnDw0OaOb/Ytw3ZCW1qJTManYSUCMlVXssyoz/W&#10;N5/OKDGWyZw1SoqMPgpDL1bv3533XSpiVakmF5oAiDRp32W0srZLg8DwSrTMnKhOSHAWSrfMwlGX&#10;Qa5ZD+htE8RhuAh6pfNOKy6MgbdX3klXDr8oBLffi8IIS5qMAjfrnto9N/gMVucsLTXrqpoPNNgb&#10;WLSslpD0AHXFLCNbXb+AamuulVGFPeGqDVRR1Fy4GqCaKDyq5larbedqKdO+7A4ygbRHOr0Zln/b&#10;3WtS5xmdJwklkrXQJJeXnCZnKE/flSlE3eruobvXvkYw7xT/acAdHPvxXPpgsum/qhwA2dYqJ8++&#10;0C1CQOFk77rweOiC2FvC4WUULuLZfE4JB18UL4cm8Qo6iZeWyQyYom/u28er6/HqYjnz92J0BSz1&#10;CR3JgRRWBLNmnuQ0/yfnQ8U64bpkUKhBzkUI4+blvNFC4ASDoolX1AWOcpqplhMP0jQg+T9VfCHI&#10;QclX5GAp3xp7K5TrBdvdGeu/gxws1+F8oL6GIoq2gU/i4ycSEszkHl748hAWjWEfArIOSU8iTD2A&#10;jljxGOSwkkUU/xULOuhTIlY8wYJ2liNDVo2k+V4OrMEiDPdO6GatUwbHZQ3cxiEDBAjCCl+JhdzH&#10;sf7OkELDQjleJZoSWCUbX23HLDLDFGiSHsYUpcAXrdqJtXIuezT9kOTJ28hplLs+ZeXdcAMTuCE/&#10;JEWuk85KdVM3jetCI5HKcrZMHBWjmjpHJ7IxutxcNprsGC5J98NiAOxZGCwjmTuwSrD8erAtqxtv&#10;Q3wD2sK35ufWf2gblT/CDGvlVy/8VYBRKf2bkh7WbkbNry3TgpLmi4QPMYlOT3FPu8PpfBnDQU89&#10;m6mHSQ5QGbUUGo/mpfW7fdvpuqwgU+TKleozbKCixjF3/Dyr4QC7wFluyYL1bItPzy7q6W9r9QcA&#10;AP//AwBQSwMEFAAGAAgAAAAhAMEzO1TdAAAABwEAAA8AAABkcnMvZG93bnJldi54bWxMjsFqwkAU&#10;RfeF/sPwCt3VSRS1iZmISNuVFKqF4m7MPJNg5k3IjEn8+76u6vJyLveebD3aRvTY+dqRgngSgUAq&#10;nKmpVPB9eH95BeGDJqMbR6jghh7W+eNDplPjBvrCfh9KwSPkU62gCqFNpfRFhVb7iWuRmJ1dZ3Xg&#10;2JXSdHrgcdvIaRQtpNU18UOlW9xWWFz2V6vgY9DDZha/9bvLeXs7HuafP7sYlXp+GjcrEAHH8F+G&#10;P31Wh5ydTu5KxotGwTKZJVxlMAfBPFnEUxAnzkuQeSbv/fNfAAAA//8DAFBLAQItABQABgAIAAAA&#10;IQC2gziS/gAAAOEBAAATAAAAAAAAAAAAAAAAAAAAAABbQ29udGVudF9UeXBlc10ueG1sUEsBAi0A&#10;FAAGAAgAAAAhADj9If/WAAAAlAEAAAsAAAAAAAAAAAAAAAAALwEAAF9yZWxzLy5yZWxzUEsBAi0A&#10;FAAGAAgAAAAhAAgRyzEDAwAA/gYAAA4AAAAAAAAAAAAAAAAALgIAAGRycy9lMm9Eb2MueG1sUEsB&#10;Ai0AFAAGAAgAAAAhAMEzO1TdAAAABwEAAA8AAAAAAAAAAAAAAAAAXQUAAGRycy9kb3ducmV2Lnht&#10;bFBLBQYAAAAABAAEAPMAAABnBgAAAAA=&#10;">
                <v:shape id="Freeform 499" o:spid="_x0000_s1027" style="position:absolute;left:7939;top:15;width:1673;height:2;visibility:visible;mso-wrap-style:square;v-text-anchor:top" coordsize="1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LhxAAAANwAAAAPAAAAZHJzL2Rvd25yZXYueG1sRE/LasJA&#10;FN0X/IfhCm5EJ7WgIXUUEQSxgq920d0lc02CmTtpZjTRr3cWQpeH857OW1OKG9WusKzgfRiBIE6t&#10;LjhT8H1aDWIQziNrLC2Tgjs5mM86b1NMtG34QLejz0QIYZeggtz7KpHSpTkZdENbEQfubGuDPsA6&#10;k7rGJoSbUo6iaCwNFhwacqxomVN6OV6Ngubx5e4/Zf/vY7LbnIvf5Tbdx7FSvW67+AThqfX/4pd7&#10;rRWMozA/nAlHQM6eAAAA//8DAFBLAQItABQABgAIAAAAIQDb4fbL7gAAAIUBAAATAAAAAAAAAAAA&#10;AAAAAAAAAABbQ29udGVudF9UeXBlc10ueG1sUEsBAi0AFAAGAAgAAAAhAFr0LFu/AAAAFQEAAAsA&#10;AAAAAAAAAAAAAAAAHwEAAF9yZWxzLy5yZWxzUEsBAi0AFAAGAAgAAAAhAIvcguHEAAAA3AAAAA8A&#10;AAAAAAAAAAAAAAAABwIAAGRycy9kb3ducmV2LnhtbFBLBQYAAAAAAwADALcAAAD4AgAAAAA=&#10;" path="m,l1673,e" filled="f" strokeweight=".20497mm">
                  <v:path arrowok="t" o:connecttype="custom" o:connectlocs="0,0;167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Dri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181C9E5C" w14:textId="77777777" w:rsidR="00F20EFE" w:rsidRDefault="00F20EFE" w:rsidP="00F20EFE">
      <w:pPr>
        <w:spacing w:after="0" w:line="240" w:lineRule="exact"/>
        <w:rPr>
          <w:sz w:val="24"/>
          <w:szCs w:val="24"/>
        </w:rPr>
      </w:pPr>
    </w:p>
    <w:p w14:paraId="1CF3EA3E" w14:textId="77777777" w:rsidR="00F20EFE" w:rsidRDefault="00F20EFE" w:rsidP="00F20EFE">
      <w:pPr>
        <w:spacing w:before="19" w:after="0" w:line="250" w:lineRule="auto"/>
        <w:ind w:left="108" w:right="525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7B11B1D" wp14:editId="706A0292">
                <wp:simplePos x="0" y="0"/>
                <wp:positionH relativeFrom="page">
                  <wp:posOffset>4355465</wp:posOffset>
                </wp:positionH>
                <wp:positionV relativeFrom="paragraph">
                  <wp:posOffset>167640</wp:posOffset>
                </wp:positionV>
                <wp:extent cx="2867660" cy="330200"/>
                <wp:effectExtent l="2540" t="0" r="0" b="3810"/>
                <wp:wrapNone/>
                <wp:docPr id="59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269"/>
                              <w:gridCol w:w="540"/>
                              <w:gridCol w:w="271"/>
                            </w:tblGrid>
                            <w:tr w:rsidR="00F20EFE" w14:paraId="3DE441F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499C1577" w14:textId="77777777" w:rsidR="00F20EFE" w:rsidRDefault="00F20EFE">
                                  <w:pPr>
                                    <w:spacing w:after="0" w:line="242" w:lineRule="exact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03F04EF3" w14:textId="77777777" w:rsidR="00F20EFE" w:rsidRDefault="00F20EFE">
                                  <w:pPr>
                                    <w:spacing w:before="10" w:after="0" w:line="240" w:lineRule="auto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117627" w14:textId="77777777" w:rsidR="00F20EFE" w:rsidRDefault="00F20EFE"/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EE80A5" w14:textId="77777777" w:rsidR="00F20EFE" w:rsidRDefault="00F20EFE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  <w:p w14:paraId="4DCA28E9" w14:textId="77777777" w:rsidR="00F20EFE" w:rsidRDefault="00F20EFE">
                                  <w:pPr>
                                    <w:spacing w:before="10" w:after="0" w:line="240" w:lineRule="auto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904CEE" w14:textId="77777777" w:rsidR="00F20EFE" w:rsidRDefault="00F20EFE"/>
                              </w:tc>
                            </w:tr>
                            <w:tr w:rsidR="00F20EFE" w14:paraId="0A84951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8C2A193" w14:textId="77777777" w:rsidR="00F20EFE" w:rsidRDefault="00F20EFE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BD7B3D" w14:textId="77777777" w:rsidR="00F20EFE" w:rsidRDefault="00F20EFE"/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92DB04C" w14:textId="77777777" w:rsidR="00F20EFE" w:rsidRDefault="00F20EFE"/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D124FA" w14:textId="77777777" w:rsidR="00F20EFE" w:rsidRDefault="00F20EFE"/>
                              </w:tc>
                            </w:tr>
                          </w:tbl>
                          <w:p w14:paraId="1B576599" w14:textId="77777777" w:rsidR="00F20EFE" w:rsidRDefault="00F20EFE" w:rsidP="00F20EF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11B1D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342.95pt;margin-top:13.2pt;width:225.8pt;height:2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gx1QEAAJEDAAAOAAAAZHJzL2Uyb0RvYy54bWysU9tu2zAMfR+wfxD0vthJga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Lm53r7dbrmkuHZ1lfNUUwsolteOfHivcRAxKCXxUBM6HB99iGygWK7EZhYfTN+nwfb2twRfjJnE&#10;PhKeqYepmvh2VFFhfWIdhPOe8F5z0CH9kGLkHSml/34A0lL0Hyx7ERdqCWgJqiUAq/hpKYMUc3gX&#10;5sU7ODJtx8iz2xZv2a/GJCkvLM48ee5J4XlH42L9+p1uvfxJ+58AAAD//wMAUEsDBBQABgAIAAAA&#10;IQDQTi0T4AAAAAoBAAAPAAAAZHJzL2Rvd25yZXYueG1sTI9BT4NAEIXvJv6HzZh4s0trSykyNI3R&#10;k4mR4sHjwk6BlJ1Fdtviv3d70uPkfXnvm2w7mV6caXSdZYT5LAJBXFvdcYPwWb4+JCCcV6xVb5kQ&#10;fsjBNr+9yVSq7YULOu99I0IJu1QhtN4PqZSubskoN7MDccgOdjTKh3NspB7VJZSbXi6iKJZGdRwW&#10;WjXQc0v1cX8yCLsvLl667/fqozgUXVluIn6Lj4j3d9PuCYSnyf/BcNUP6pAHp8qeWDvRI8TJahNQ&#10;hEW8BHEF5o/rFYgKYZ0sQeaZ/P9C/gsAAP//AwBQSwECLQAUAAYACAAAACEAtoM4kv4AAADhAQAA&#10;EwAAAAAAAAAAAAAAAAAAAAAAW0NvbnRlbnRfVHlwZXNdLnhtbFBLAQItABQABgAIAAAAIQA4/SH/&#10;1gAAAJQBAAALAAAAAAAAAAAAAAAAAC8BAABfcmVscy8ucmVsc1BLAQItABQABgAIAAAAIQDD0ygx&#10;1QEAAJEDAAAOAAAAAAAAAAAAAAAAAC4CAABkcnMvZTJvRG9jLnhtbFBLAQItABQABgAIAAAAIQDQ&#10;Ti0T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269"/>
                        <w:gridCol w:w="540"/>
                        <w:gridCol w:w="271"/>
                      </w:tblGrid>
                      <w:tr w:rsidR="00F20EFE" w14:paraId="3DE441F1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499C1577" w14:textId="77777777" w:rsidR="00F20EFE" w:rsidRDefault="00F20EFE">
                            <w:pPr>
                              <w:spacing w:after="0" w:line="242" w:lineRule="exact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3F04EF3" w14:textId="77777777" w:rsidR="00F20EFE" w:rsidRDefault="00F20EFE">
                            <w:pPr>
                              <w:spacing w:before="10" w:after="0" w:line="240" w:lineRule="auto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117627" w14:textId="77777777" w:rsidR="00F20EFE" w:rsidRDefault="00F20EFE"/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9EE80A5" w14:textId="77777777" w:rsidR="00F20EFE" w:rsidRDefault="00F20EFE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4DCA28E9" w14:textId="77777777" w:rsidR="00F20EFE" w:rsidRDefault="00F20EFE">
                            <w:pPr>
                              <w:spacing w:before="10" w:after="0" w:line="240" w:lineRule="auto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904CEE" w14:textId="77777777" w:rsidR="00F20EFE" w:rsidRDefault="00F20EFE"/>
                        </w:tc>
                      </w:tr>
                      <w:tr w:rsidR="00F20EFE" w14:paraId="0A849511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8C2A193" w14:textId="77777777" w:rsidR="00F20EFE" w:rsidRDefault="00F20EFE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BD7B3D" w14:textId="77777777" w:rsidR="00F20EFE" w:rsidRDefault="00F20EFE"/>
                        </w:tc>
                        <w:tc>
                          <w:tcPr>
                            <w:tcW w:w="540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92DB04C" w14:textId="77777777" w:rsidR="00F20EFE" w:rsidRDefault="00F20EFE"/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D124FA" w14:textId="77777777" w:rsidR="00F20EFE" w:rsidRDefault="00F20EFE"/>
                        </w:tc>
                      </w:tr>
                    </w:tbl>
                    <w:p w14:paraId="1B576599" w14:textId="77777777" w:rsidR="00F20EFE" w:rsidRDefault="00F20EFE" w:rsidP="00F20EF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? 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il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ab</w:t>
      </w:r>
      <w:r w:rsidRPr="00C64377">
        <w:rPr>
          <w:rFonts w:ascii="Calibri" w:eastAsia="Calibri" w:hAnsi="Calibri" w:cs="Calibri"/>
          <w:noProof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546E168D" w14:textId="77777777" w:rsidR="00F20EFE" w:rsidRDefault="00F20EFE" w:rsidP="00F20EFE">
      <w:pPr>
        <w:spacing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.S.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trict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1E640ABF" w14:textId="77777777" w:rsidR="00F20EFE" w:rsidRDefault="00F20EFE" w:rsidP="00F20EFE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DF18F7B" wp14:editId="271A1FA7">
                <wp:simplePos x="0" y="0"/>
                <wp:positionH relativeFrom="page">
                  <wp:posOffset>6520815</wp:posOffset>
                </wp:positionH>
                <wp:positionV relativeFrom="paragraph">
                  <wp:posOffset>160020</wp:posOffset>
                </wp:positionV>
                <wp:extent cx="184150" cy="168910"/>
                <wp:effectExtent l="5715" t="5715" r="10160" b="6350"/>
                <wp:wrapNone/>
                <wp:docPr id="589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52"/>
                          <a:chExt cx="290" cy="266"/>
                        </a:xfrm>
                      </wpg:grpSpPr>
                      <wpg:grpSp>
                        <wpg:cNvPr id="590" name="Group 495"/>
                        <wpg:cNvGrpSpPr>
                          <a:grpSpLocks/>
                        </wpg:cNvGrpSpPr>
                        <wpg:grpSpPr bwMode="auto">
                          <a:xfrm>
                            <a:off x="10274" y="258"/>
                            <a:ext cx="278" cy="2"/>
                            <a:chOff x="10274" y="258"/>
                            <a:chExt cx="278" cy="2"/>
                          </a:xfrm>
                        </wpg:grpSpPr>
                        <wps:wsp>
                          <wps:cNvPr id="591" name="Freeform 496"/>
                          <wps:cNvSpPr>
                            <a:spLocks/>
                          </wps:cNvSpPr>
                          <wps:spPr bwMode="auto">
                            <a:xfrm>
                              <a:off x="10274" y="258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93"/>
                        <wpg:cNvGrpSpPr>
                          <a:grpSpLocks/>
                        </wpg:cNvGrpSpPr>
                        <wpg:grpSpPr bwMode="auto">
                          <a:xfrm>
                            <a:off x="10279" y="263"/>
                            <a:ext cx="2" cy="245"/>
                            <a:chOff x="10279" y="263"/>
                            <a:chExt cx="2" cy="245"/>
                          </a:xfrm>
                        </wpg:grpSpPr>
                        <wps:wsp>
                          <wps:cNvPr id="593" name="Freeform 494"/>
                          <wps:cNvSpPr>
                            <a:spLocks/>
                          </wps:cNvSpPr>
                          <wps:spPr bwMode="auto">
                            <a:xfrm>
                              <a:off x="1027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91"/>
                        <wpg:cNvGrpSpPr>
                          <a:grpSpLocks/>
                        </wpg:cNvGrpSpPr>
                        <wpg:grpSpPr bwMode="auto">
                          <a:xfrm>
                            <a:off x="10548" y="263"/>
                            <a:ext cx="2" cy="245"/>
                            <a:chOff x="10548" y="263"/>
                            <a:chExt cx="2" cy="245"/>
                          </a:xfrm>
                        </wpg:grpSpPr>
                        <wps:wsp>
                          <wps:cNvPr id="595" name="Freeform 492"/>
                          <wps:cNvSpPr>
                            <a:spLocks/>
                          </wps:cNvSpPr>
                          <wps:spPr bwMode="auto">
                            <a:xfrm>
                              <a:off x="1054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89"/>
                        <wpg:cNvGrpSpPr>
                          <a:grpSpLocks/>
                        </wpg:cNvGrpSpPr>
                        <wpg:grpSpPr bwMode="auto">
                          <a:xfrm>
                            <a:off x="10274" y="512"/>
                            <a:ext cx="278" cy="2"/>
                            <a:chOff x="10274" y="512"/>
                            <a:chExt cx="278" cy="2"/>
                          </a:xfrm>
                        </wpg:grpSpPr>
                        <wps:wsp>
                          <wps:cNvPr id="597" name="Freeform 490"/>
                          <wps:cNvSpPr>
                            <a:spLocks/>
                          </wps:cNvSpPr>
                          <wps:spPr bwMode="auto">
                            <a:xfrm>
                              <a:off x="10274" y="512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59C0A" id="Group 488" o:spid="_x0000_s1026" style="position:absolute;margin-left:513.45pt;margin-top:12.6pt;width:14.5pt;height:13.3pt;z-index:-251632640;mso-position-horizontal-relative:page" coordorigin="10269,252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5NewQAAHUXAAAOAAAAZHJzL2Uyb0RvYy54bWzsWNuO2zYQfS/QfyD02CIrS5Z8EdYbFEl2&#10;USBtA8T5AFqiLqgkqqRs7ebrOxySsqR1LnU2iyKwAcukORzOnJk5JHX98r4qyYEJWfB643hXM4ew&#10;OuZJUWcb58P29sXKIbKldUJLXrON88Ck8/Lm55+uuyZiPs95mTBBQEkto67ZOHnbNpHryjhnFZVX&#10;vGE1DKZcVLSFrsjcRNAOtFel689mC7fjImkEj5mU8O9rPejcoP40ZXH7V5pK1pJy44BtLT4FPnfq&#10;6d5c0ygTtMmL2JhBz7CiokUNi/aqXtOWkr0oHqmqilhwydP2KuaVy9O0iBn6AN54s4k3d4LvG/Ql&#10;i7qs6WECaCc4na02/vPwTpAi2Tjhau2QmlYQJFyXBKuVgqdrsgik7kTzvnkntI/QfMvjvyUMu9Nx&#10;1c+0MNl1f/AEFNJ9yxGe+1RUSgU4Tu4xCg99FNh9S2L401sFXgiximHIW6zWnolSnEMo1Sxv5i/A&#10;Vhj2Q19HMM7fmNn+2kz1Fws15tJIL4qGGsO0V9jpHbQwqPkjGNbh94YBHFoGxiHEnEYWDH8JBaSQ&#10;6B09gjCdMwBhNOuTEEDJyWNWyW/Lqvc5bRgmq1T50sPpWThvBWOqkEmwxsh0DQrarJLDlBqMKDEJ&#10;mffFZPpqFHs8aBTvZXvHOOYkPbyVreaDBFqY6YlJhS0kRVqVQA2/viAzgkvpp86/rBcEd7XgLy7Z&#10;zkhHVASNVqvMtzJGWRjOTyubW0GlzD8qAw8yayPNrdnxfW3shhahioFnWHUNl6putmCbLTfQAELK&#10;x0/IwtJTWT3HLCGAWqekKhwCpLrT7ja0VZapJVSTdJDDAIXqV/zAthxH2gkNwBrH0bIeSvlLXfRI&#10;ByCnR6Gh1GOh90sqSweRrfltUZYYhLJWhiznQA5qfcnLIlGD2BHZ7lUpyIGqzQI/yhVQNhIDUq4T&#10;VJYzmrwx7ZYWpW6jaUiMOnEVw8hox5MHSGLB9RYEWyY0ci4+OqSD7WfjyH/2VDCHlL/XUIlrLwgg&#10;51rsBOHSh44YjuyGI7SOQdXGaR0Iu2q+avUet29EkeWwkofu1vw3YOK0UGkOfGitMh0gA2wZ/v4s&#10;SUIKj0lyrqCa7gVqP3yqvULVnGH9BS42IElDkQEyNcR+sFNM5wxIcjQLonZ6n3gWkoRq03AOSDLQ&#10;iA6oEBLxKUjyq1Ds8RiX0n8gSX8xJ/DVbHCaIJVITnwbt6PQmCHD2eqUpiE7KpFeE9h+Bj1ChQHj&#10;AUnqmv8sPRpZdA5WQ1n9ey495kCPgMP59KhNMliCLRd63DiGOJ+fHuE0N6ZHzKrvS49hAEdFdVK0&#10;NdefIUdEN6LHR3P+n/QYWjgH9IgH4qc/Qz5C5DSKUGD2LjM8aVzoEU+aPzo9wqHicnr8htPjwtaz&#10;fdOwfo7To75ih565SveFPbosj+jRXsv7OQN6HM3q6WD6luFZTo9LC+eAHvGW9PT0+AiR0yj2eJx9&#10;erxcsaPLFZtGP/oVG/kC3u3CxXv08njYx0v58W35zb8AAAD//wMAUEsDBBQABgAIAAAAIQCcPYEe&#10;4AAAAAsBAAAPAAAAZHJzL2Rvd25yZXYueG1sTI/BasMwDIbvg72DUWG31U6GS5fGKaVsO5XB2sHY&#10;TY3VJDS2Q+wm6dvPPa3HX/r49SlfT6ZlA/W+cVZBMhfAyJZON7ZS8H14f14C8wGtxtZZUnAlD+vi&#10;8SHHTLvRftGwDxWLJdZnqKAOocs492VNBv3cdWTj7uR6gyHGvuK6xzGWm5anQiy4wcbGCzV2tK2p&#10;PO8vRsHHiOPmJXkbdufT9vp7kJ8/u4SUeppNmxWwQFP4h+GmH9WhiE5Hd7HaszZmkS5eI6sglSmw&#10;GyGkjJOjApksgRc5v/+h+AMAAP//AwBQSwECLQAUAAYACAAAACEAtoM4kv4AAADhAQAAEwAAAAAA&#10;AAAAAAAAAAAAAAAAW0NvbnRlbnRfVHlwZXNdLnhtbFBLAQItABQABgAIAAAAIQA4/SH/1gAAAJQB&#10;AAALAAAAAAAAAAAAAAAAAC8BAABfcmVscy8ucmVsc1BLAQItABQABgAIAAAAIQAfY15NewQAAHUX&#10;AAAOAAAAAAAAAAAAAAAAAC4CAABkcnMvZTJvRG9jLnhtbFBLAQItABQABgAIAAAAIQCcPYEe4AAA&#10;AAsBAAAPAAAAAAAAAAAAAAAAANUGAABkcnMvZG93bnJldi54bWxQSwUGAAAAAAQABADzAAAA4gcA&#10;AAAA&#10;">
                <v:group id="Group 495" o:spid="_x0000_s1027" style="position:absolute;left:10274;top:258;width:278;height:2" coordorigin="10274,25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96" o:spid="_x0000_s1028" style="position:absolute;left:10274;top:25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HyxwAAANwAAAAPAAAAZHJzL2Rvd25yZXYueG1sRI9Ba8JA&#10;FITvBf/D8gQvRTdRKm10FVtRikLBWMTjI/tMgtm3Ibtq7K93C4Ueh5n5hpnOW1OJKzWutKwgHkQg&#10;iDOrS84VfO9X/VcQziNrrCyTgjs5mM86T1NMtL3xjq6pz0WAsEtQQeF9nUjpsoIMuoGtiYN3so1B&#10;H2STS93gLcBNJYdRNJYGSw4LBdb0UVB2Ti9GwcZujqPDj3zfDuP1MrK75zS/fCnV67aLCQhPrf8P&#10;/7U/tYKXtxh+z4QjIGcPAAAA//8DAFBLAQItABQABgAIAAAAIQDb4fbL7gAAAIUBAAATAAAAAAAA&#10;AAAAAAAAAAAAAABbQ29udGVudF9UeXBlc10ueG1sUEsBAi0AFAAGAAgAAAAhAFr0LFu/AAAAFQEA&#10;AAsAAAAAAAAAAAAAAAAAHwEAAF9yZWxzLy5yZWxzUEsBAi0AFAAGAAgAAAAhAAYQIfL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493" o:spid="_x0000_s1029" style="position:absolute;left:10279;top:263;width:2;height:245" coordorigin="1027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94" o:spid="_x0000_s1030" style="position:absolute;left:1027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8I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+Rj+zoQjIFcvAAAA//8DAFBLAQItABQABgAIAAAAIQDb4fbL7gAAAIUBAAATAAAAAAAAAAAA&#10;AAAAAAAAAABbQ29udGVudF9UeXBlc10ueG1sUEsBAi0AFAAGAAgAAAAhAFr0LFu/AAAAFQEAAAsA&#10;AAAAAAAAAAAAAAAAHwEAAF9yZWxzLy5yZWxzUEsBAi0AFAAGAAgAAAAhACcZnwj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91" o:spid="_x0000_s1031" style="position:absolute;left:10548;top:263;width:2;height:245" coordorigin="1054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92" o:spid="_x0000_s1032" style="position:absolute;left:1054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1mZwwAAANwAAAAPAAAAZHJzL2Rvd25yZXYueG1sRI9NasMw&#10;EIX3gd5BTKG7RK7BIXWjBFPa0lXASQ8wWBPbrTUykmK7Pn0VCGT5eD8fb7ufTCcGcr61rOB5lYAg&#10;rqxuuVbwffpYbkD4gKyxs0wK/sjDfvew2GKu7cglDcdQizjCPkcFTQh9LqWvGjLoV7Ynjt7ZOoMh&#10;SldL7XCM46aTaZKspcGWI6HBnt4aqn6PFxMhZ5lmrn//KT8PkueUi5kuhVJPj1PxCiLQFO7hW/tL&#10;K8heMrieiUdA7v4BAAD//wMAUEsBAi0AFAAGAAgAAAAhANvh9svuAAAAhQEAABMAAAAAAAAAAAAA&#10;AAAAAAAAAFtDb250ZW50X1R5cGVzXS54bWxQSwECLQAUAAYACAAAACEAWvQsW78AAAAVAQAACwAA&#10;AAAAAAAAAAAAAAAfAQAAX3JlbHMvLnJlbHNQSwECLQAUAAYACAAAACEAffdZmcMAAADcAAAADwAA&#10;AAAAAAAAAAAAAAAHAgAAZHJzL2Rvd25yZXYueG1sUEsFBgAAAAADAAMAtwAAAPcCAAAAAA==&#10;" path="m,l,245e" filled="f" strokeweight=".20497mm">
                    <v:path arrowok="t" o:connecttype="custom" o:connectlocs="0,263;0,508" o:connectangles="0,0"/>
                  </v:shape>
                </v:group>
                <v:group id="Group 489" o:spid="_x0000_s1033" style="position:absolute;left:10274;top:512;width:278;height:2" coordorigin="10274,512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90" o:spid="_x0000_s1034" style="position:absolute;left:10274;top:512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wdxwAAANwAAAAPAAAAZHJzL2Rvd25yZXYueG1sRI9Ba8JA&#10;FITvgv9heQUvRTcqVo2uopZKsSCYFvH4yL4mwezbkF017a93CwWPw8x8w8yXjSnFlWpXWFbQ70Ug&#10;iFOrC84UfH2+dScgnEfWWFomBT/kYLlot+YYa3vjA10Tn4kAYRejgtz7KpbSpTkZdD1bEQfv29YG&#10;fZB1JnWNtwA3pRxE0Ys0WHBYyLGiTU7pObkYBTu7Ow2Pv3L9MehvXyN7eE6yy16pzlOzmoHw1PhH&#10;+L/9rhWMpmP4OxOOgFzcAQAA//8DAFBLAQItABQABgAIAAAAIQDb4fbL7gAAAIUBAAATAAAAAAAA&#10;AAAAAAAAAAAAAABbQ29udGVudF9UeXBlc10ueG1sUEsBAi0AFAAGAAgAAAAhAFr0LFu/AAAAFQEA&#10;AAsAAAAAAAAAAAAAAAAAHwEAAF9yZWxzLy5yZWxzUEsBAi0AFAAGAAgAAAAhAOa1HB3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03D0576" wp14:editId="300757C2">
                <wp:simplePos x="0" y="0"/>
                <wp:positionH relativeFrom="page">
                  <wp:posOffset>7033895</wp:posOffset>
                </wp:positionH>
                <wp:positionV relativeFrom="paragraph">
                  <wp:posOffset>160020</wp:posOffset>
                </wp:positionV>
                <wp:extent cx="185420" cy="168910"/>
                <wp:effectExtent l="4445" t="5715" r="10160" b="6350"/>
                <wp:wrapNone/>
                <wp:docPr id="58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52"/>
                          <a:chExt cx="292" cy="266"/>
                        </a:xfrm>
                      </wpg:grpSpPr>
                      <wpg:grpSp>
                        <wpg:cNvPr id="581" name="Group 486"/>
                        <wpg:cNvGrpSpPr>
                          <a:grpSpLocks/>
                        </wpg:cNvGrpSpPr>
                        <wpg:grpSpPr bwMode="auto">
                          <a:xfrm>
                            <a:off x="11083" y="258"/>
                            <a:ext cx="281" cy="2"/>
                            <a:chOff x="11083" y="258"/>
                            <a:chExt cx="281" cy="2"/>
                          </a:xfrm>
                        </wpg:grpSpPr>
                        <wps:wsp>
                          <wps:cNvPr id="582" name="Freeform 487"/>
                          <wps:cNvSpPr>
                            <a:spLocks/>
                          </wps:cNvSpPr>
                          <wps:spPr bwMode="auto">
                            <a:xfrm>
                              <a:off x="11083" y="25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84"/>
                        <wpg:cNvGrpSpPr>
                          <a:grpSpLocks/>
                        </wpg:cNvGrpSpPr>
                        <wpg:grpSpPr bwMode="auto">
                          <a:xfrm>
                            <a:off x="11088" y="263"/>
                            <a:ext cx="2" cy="245"/>
                            <a:chOff x="11088" y="263"/>
                            <a:chExt cx="2" cy="245"/>
                          </a:xfrm>
                        </wpg:grpSpPr>
                        <wps:wsp>
                          <wps:cNvPr id="584" name="Freeform 485"/>
                          <wps:cNvSpPr>
                            <a:spLocks/>
                          </wps:cNvSpPr>
                          <wps:spPr bwMode="auto">
                            <a:xfrm>
                              <a:off x="1108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482"/>
                        <wpg:cNvGrpSpPr>
                          <a:grpSpLocks/>
                        </wpg:cNvGrpSpPr>
                        <wpg:grpSpPr bwMode="auto">
                          <a:xfrm>
                            <a:off x="11359" y="263"/>
                            <a:ext cx="2" cy="245"/>
                            <a:chOff x="11359" y="263"/>
                            <a:chExt cx="2" cy="245"/>
                          </a:xfrm>
                        </wpg:grpSpPr>
                        <wps:wsp>
                          <wps:cNvPr id="586" name="Freeform 483"/>
                          <wps:cNvSpPr>
                            <a:spLocks/>
                          </wps:cNvSpPr>
                          <wps:spPr bwMode="auto">
                            <a:xfrm>
                              <a:off x="1135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480"/>
                        <wpg:cNvGrpSpPr>
                          <a:grpSpLocks/>
                        </wpg:cNvGrpSpPr>
                        <wpg:grpSpPr bwMode="auto">
                          <a:xfrm>
                            <a:off x="11083" y="512"/>
                            <a:ext cx="281" cy="2"/>
                            <a:chOff x="11083" y="512"/>
                            <a:chExt cx="281" cy="2"/>
                          </a:xfrm>
                        </wpg:grpSpPr>
                        <wps:wsp>
                          <wps:cNvPr id="588" name="Freeform 481"/>
                          <wps:cNvSpPr>
                            <a:spLocks/>
                          </wps:cNvSpPr>
                          <wps:spPr bwMode="auto">
                            <a:xfrm>
                              <a:off x="11083" y="512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28005" id="Group 479" o:spid="_x0000_s1026" style="position:absolute;margin-left:553.85pt;margin-top:12.6pt;width:14.6pt;height:13.3pt;z-index:-251631616;mso-position-horizontal-relative:page" coordorigin="11077,252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iyZwQAAHUXAAAOAAAAZHJzL2Uyb0RvYy54bWzsWG2PozYQ/l6p/8HiY6tbEkISgjZ7qu5u&#10;V5Wu7UmX+wEOmBcVMLVJyN6v72MbCLC5t1y2rarkA7HxeDzzzMxjm9uXhzwjeyZkyou1Nb2ZWIQV&#10;AQ/TIl5bHzb3LzyLyIoWIc14wdbWI5PWy7sff7itS585POFZyASBkkL6dbm2kqoqfduWQcJyKm94&#10;yQoMRlzktEJXxHYoaA3teWY7k8nCrrkIS8EDJiXevjaD1p3WH0UsqP6IIskqkq0t2Fbpp9DPrXra&#10;d7fUjwUtkzRozKBnWJHTtMCinarXtKJkJ9InqvI0EFzyqLoJeG7zKEoDpn2AN9PJyJsHwXel9iX2&#10;67jsYAK0I5zOVhv8vn8nSBqurbkHfAqaI0h6XeIuVwqeuox9SD2I8n35Thgf0XzLgz8lhu3xuOrH&#10;Rphs6994CIV0V3ENzyESuVIBx8lBR+GxiwI7VCTAy6k3dx3YEmBouvBW0yZKQYJQqlnT6WS5tAiG&#10;nbljIhgkb5rZzsoxU53FQo3Z1DeLakMbw4xXutM52MEwHcHgaT1jN1WoLwUDHPJmjUOecagFw/Fg&#10;jkKic/QIwnhOD4TBrE9CgJKTx6yS35dV7xNaMp2sUuVLByfCYbLqXjCmCpm43tIklhZss0r2U6o3&#10;UpfSl8i8LybTV6PY4UH9YCerB8Z1TtL9W1kZPgjR0pkeNrZvkI9RnoEafn5BJkQvZZ4mXHEniHAZ&#10;wZ9sspmQmqgINlpbZYBkoGy2cE8rQ1IclTlHZfAgbm2kSWt2cCgau9EiVDHwRFddyaWqmw1sa8sN&#10;GiCkfPyErMlHXXqtrPlvlhCg1jGpCouAVLfG3ZJWyjK1hGqSGjkMKFQ/53u24XqkGtEA1jiOZkVf&#10;SpdCz34ziglKvS70bkllaS+yBb9Ps0wHISuUIcsZyEGtL3mWhmpQd0S8fZUJsqdqs9A/5QqUDcRA&#10;ykWolSWMhm+adkXTzLQhnwFZ8I1JXMUw0t/y8BFJLLjZgrBlopFw8dEiNbaftSX/2lHBLJL9WqAS&#10;V1PXVfuV7rjzpSJE0R/Z9kdoEUDV2qoshF01X1Vmj9uVIo0TrGSAL/gvYOIoVWmu7TNWNR2QgW41&#10;/P1ZkkR6DPYKz1VQPTdJ4jChqHAxMynWkWRDke7cvO/vFN5oTo8kB7MQtdP7xD9Ckm4LZ48ktTMq&#10;dcCmFyXJESKnUezwGJbSN5AkwkS6UJ0mSCWSEKeN21FoyJDziXdKU58dlUinCbafQY+oMCQXSNLU&#10;/GfpsZHVeYjVtKz5P5ceE+Q1cDifHo1JDZaw5bvoEUe/Kz22pH0GPc7bem6O0p4+vj0vPc7mq2+m&#10;xydz/pv0uGjh7NGjrr3L0+MTRK70aE6PV3pUnHo9PV7i9Ijb+/D0qO8Zz0uP7RV7Pm2u0l1hDy7L&#10;2Mx73xmaK3Y3p0ePg1nYb//F0yMOdE+u2PoYc3l6/EoUOzzOPj1er9j+9YpN/f/7FVt/lcS3XZwx&#10;Bx+P+319/jx+Lb/7GwAA//8DAFBLAwQUAAYACAAAACEAIsSkQuEAAAALAQAADwAAAGRycy9kb3du&#10;cmV2LnhtbEyPQUvDQBCF74L/YRnBm91sStoasymlqKci2AribZpMk9DsbMhuk/Tfuz3p8TEf732T&#10;rSfTioF611jWoGYRCOLClg1XGr4Ob08rEM4jl9haJg1XcrDO7+8yTEs78icNe1+JUMIuRQ21910q&#10;pStqMuhmtiMOt5PtDfoQ+0qWPY6h3LQyjqKFNNhwWKixo21NxXl/MRreRxw3c/U67M6n7fXnkHx8&#10;7xRp/fgwbV5AeJr8Hww3/aAOeXA62guXTrQhq2i5DKyGOIlB3Ag1XzyDOGpI1Apknsn/P+S/AAAA&#10;//8DAFBLAQItABQABgAIAAAAIQC2gziS/gAAAOEBAAATAAAAAAAAAAAAAAAAAAAAAABbQ29udGVu&#10;dF9UeXBlc10ueG1sUEsBAi0AFAAGAAgAAAAhADj9If/WAAAAlAEAAAsAAAAAAAAAAAAAAAAALwEA&#10;AF9yZWxzLy5yZWxzUEsBAi0AFAAGAAgAAAAhAEcfWLJnBAAAdRcAAA4AAAAAAAAAAAAAAAAALgIA&#10;AGRycy9lMm9Eb2MueG1sUEsBAi0AFAAGAAgAAAAhACLEpELhAAAACwEAAA8AAAAAAAAAAAAAAAAA&#10;wQYAAGRycy9kb3ducmV2LnhtbFBLBQYAAAAABAAEAPMAAADPBwAAAAA=&#10;">
                <v:group id="Group 486" o:spid="_x0000_s1027" style="position:absolute;left:11083;top:258;width:281;height:2" coordorigin="11083,25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87" o:spid="_x0000_s1028" style="position:absolute;left:11083;top:25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NExQAAANwAAAAPAAAAZHJzL2Rvd25yZXYueG1sRI9Pa8JA&#10;FMTvhX6H5Qne6kbRRqKrtIogiPj/4O2RfSah2bchu2rsp+8KBY/DzPyGGU8bU4ob1a6wrKDbiUAQ&#10;p1YXnCk4HhYfQxDOI2ssLZOCBzmYTt7fxphoe+cd3fY+EwHCLkEFufdVIqVLczLoOrYiDt7F1gZ9&#10;kHUmdY33ADel7EXRpzRYcFjIsaJZTunP/moUYL95xPF562PZX29W37+nebFaKNVuNV8jEJ4a/wr/&#10;t5dawWDYg+eZcATk5A8AAP//AwBQSwECLQAUAAYACAAAACEA2+H2y+4AAACFAQAAEwAAAAAAAAAA&#10;AAAAAAAAAAAAW0NvbnRlbnRfVHlwZXNdLnhtbFBLAQItABQABgAIAAAAIQBa9CxbvwAAABUBAAAL&#10;AAAAAAAAAAAAAAAAAB8BAABfcmVscy8ucmVsc1BLAQItABQABgAIAAAAIQCpcBNExQAAANwAAAAP&#10;AAAAAAAAAAAAAAAAAAcCAABkcnMvZG93bnJldi54bWxQSwUGAAAAAAMAAwC3AAAA+QIAAAAA&#10;" path="m,l281,e" filled="f" strokeweight=".58pt">
                    <v:path arrowok="t" o:connecttype="custom" o:connectlocs="0,0;281,0" o:connectangles="0,0"/>
                  </v:shape>
                </v:group>
                <v:group id="Group 484" o:spid="_x0000_s1029" style="position:absolute;left:11088;top:263;width:2;height:245" coordorigin="1108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85" o:spid="_x0000_s1030" style="position:absolute;left:1108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rfwgAAANwAAAAPAAAAZHJzL2Rvd25yZXYueG1sRI/disIw&#10;EIXvhX2HMAt7Z1PLKlKNUpZV9krw5wGGZmyrzaQkUbs+vREELw/n5+PMl71pxZWcbywrGCUpCOLS&#10;6oYrBYf9ajgF4QOyxtYyKfgnD8vFx2COubY33tJ1FyoRR9jnqKAOocul9GVNBn1iO+LoHa0zGKJ0&#10;ldQOb3HctDJL04k02HAk1NjRT03leXcxEXKU2dh1v6fteiP5nnFxp0uh1NdnX8xABOrDO/xq/2kF&#10;4+k3PM/EIyAXDwAAAP//AwBQSwECLQAUAAYACAAAACEA2+H2y+4AAACFAQAAEwAAAAAAAAAAAAAA&#10;AAAAAAAAW0NvbnRlbnRfVHlwZXNdLnhtbFBLAQItABQABgAIAAAAIQBa9CxbvwAAABUBAAALAAAA&#10;AAAAAAAAAAAAAB8BAABfcmVscy8ucmVsc1BLAQItABQABgAIAAAAIQCXYmrfwgAAANwAAAAPAAAA&#10;AAAAAAAAAAAAAAcCAABkcnMvZG93bnJldi54bWxQSwUGAAAAAAMAAwC3AAAA9gIAAAAA&#10;" path="m,l,245e" filled="f" strokeweight=".20497mm">
                    <v:path arrowok="t" o:connecttype="custom" o:connectlocs="0,263;0,508" o:connectangles="0,0"/>
                  </v:shape>
                </v:group>
                <v:group id="Group 482" o:spid="_x0000_s1031" style="position:absolute;left:11359;top:263;width:2;height:245" coordorigin="1135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83" o:spid="_x0000_s1032" style="position:absolute;left:1135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pNxAAAANwAAAAPAAAAZHJzL2Rvd25yZXYueG1sRI9Bi8Iw&#10;FITvwv6H8Bb2IpoqKFqbii4IC4uKVfD6aJ5t2ealNFG7/94IgsdhZr5hkmVnanGj1lWWFYyGEQji&#10;3OqKCwWn42YwA+E8ssbaMin4JwfL9KOXYKztnQ90y3whAoRdjApK75tYSpeXZNANbUMcvIttDfog&#10;20LqFu8Bbmo5jqKpNFhxWCixoe+S8r/sahSc9+uD76/JZL+7K3ajXM9XZqvU12e3WoDw1Pl3+NX+&#10;0Qomsyk8z4QjINMHAAAA//8DAFBLAQItABQABgAIAAAAIQDb4fbL7gAAAIUBAAATAAAAAAAAAAAA&#10;AAAAAAAAAABbQ29udGVudF9UeXBlc10ueG1sUEsBAi0AFAAGAAgAAAAhAFr0LFu/AAAAFQEAAAsA&#10;AAAAAAAAAAAAAAAAHwEAAF9yZWxzLy5yZWxzUEsBAi0AFAAGAAgAAAAhALK3qk3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80" o:spid="_x0000_s1033" style="position:absolute;left:11083;top:512;width:281;height:2" coordorigin="11083,512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81" o:spid="_x0000_s1034" style="position:absolute;left:11083;top:512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SuwwAAANwAAAAPAAAAZHJzL2Rvd25yZXYueG1sRE/LisIw&#10;FN0L/kO4A+40HVErHaP4QBBEnHHGhbtLc6ctNjeliVr9erMQXB7OezJrTCmuVLvCsoLPXgSCOLW6&#10;4EzB3++6OwbhPLLG0jIpuJOD2bTdmmCi7Y1/6HrwmQgh7BJUkHtfJVK6NCeDrmcr4sD929qgD7DO&#10;pK7xFsJNKftRNJIGCw4NOVa0zCk9Hy5GAQ6aexyfvn0sB7v9dvE4rortWqnORzP/AuGp8W/xy73R&#10;CobjsDacCUdATp8AAAD//wMAUEsBAi0AFAAGAAgAAAAhANvh9svuAAAAhQEAABMAAAAAAAAAAAAA&#10;AAAAAAAAAFtDb250ZW50X1R5cGVzXS54bWxQSwECLQAUAAYACAAAACEAWvQsW78AAAAVAQAACwAA&#10;AAAAAAAAAAAAAAAfAQAAX3JlbHMvLnJlbHNQSwECLQAUAAYACAAAACEAyJgkrsMAAADcAAAADwAA&#10;AAAAAAAAAAAAAAAHAgAAZHJzL2Rvd25yZXYueG1sUEsFBgAAAAADAAMAtwAAAPc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gra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 xml:space="preserve"> 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equ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>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upo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7EFD0DF6" w14:textId="77777777" w:rsidR="00F20EFE" w:rsidRDefault="00F20EFE" w:rsidP="00F20EFE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MAA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4D0D88A2" w14:textId="77777777" w:rsidR="00F20EFE" w:rsidRDefault="00F20EFE" w:rsidP="00F20EFE">
      <w:pPr>
        <w:spacing w:before="8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BE89CA" wp14:editId="3CB8DBD5">
                <wp:simplePos x="0" y="0"/>
                <wp:positionH relativeFrom="page">
                  <wp:posOffset>1782501</wp:posOffset>
                </wp:positionH>
                <wp:positionV relativeFrom="paragraph">
                  <wp:posOffset>161242</wp:posOffset>
                </wp:positionV>
                <wp:extent cx="5440680" cy="168910"/>
                <wp:effectExtent l="0" t="0" r="7620" b="2540"/>
                <wp:wrapNone/>
                <wp:docPr id="57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71"/>
                              <w:gridCol w:w="269"/>
                              <w:gridCol w:w="540"/>
                              <w:gridCol w:w="271"/>
                            </w:tblGrid>
                            <w:tr w:rsidR="00F20EFE" w14:paraId="1A70AF2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47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D8B07C8" w14:textId="77777777" w:rsidR="00F20EFE" w:rsidRDefault="00F20EFE">
                                  <w:pPr>
                                    <w:tabs>
                                      <w:tab w:val="left" w:pos="7020"/>
                                    </w:tabs>
                                    <w:spacing w:after="0" w:line="242" w:lineRule="exact"/>
                                    <w:ind w:left="-5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B6443E" w14:textId="77777777" w:rsidR="00F20EFE" w:rsidRDefault="00F20EFE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0650565" w14:textId="77777777" w:rsidR="00F20EFE" w:rsidRDefault="00F20EFE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8CCBBC" w14:textId="77777777" w:rsidR="00F20EFE" w:rsidRDefault="00F20EFE"/>
                              </w:tc>
                            </w:tr>
                          </w:tbl>
                          <w:p w14:paraId="6FFD6747" w14:textId="77777777" w:rsidR="00F20EFE" w:rsidRDefault="00F20EFE" w:rsidP="00F20EF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89CA" id="Text Box 478" o:spid="_x0000_s1027" type="#_x0000_t202" style="position:absolute;left:0;text-align:left;margin-left:140.35pt;margin-top:12.7pt;width:428.4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K2AEAAJgDAAAOAAAAZHJzL2Uyb0RvYy54bWysU9tu3CAQfa/Uf0C8d21H6Wpr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r6+t8u6OSpFqx3b0pUlcyUa63HfrwTsHAYlBxpKYmdHF69CGyEeV6JD5m4cH0fWpsb39L0MGY&#10;Sewj4Zl6mOqJmWaRFsXU0JxJDsI8LjTeFHSAPzgbaVQq7r8fBSrO+veWLIlztQa4BvUaCCvpasUD&#10;Z3N4F+b5Ozo0bUfIs+kWbsk2bZKiZxYLXWp/ErqMapyvX/fp1POHOvwEAAD//wMAUEsDBBQABgAI&#10;AAAAIQB1DlXK4AAAAAoBAAAPAAAAZHJzL2Rvd25yZXYueG1sTI/BTsMwDIbvSLxDZCRuLFmh2yhN&#10;pwnBaRKiKweOaeO10RqnNNnWvT3ZCW62/On39+fryfbshKM3jiTMZwIYUuO0oVbCV/X+sALmgyKt&#10;ekco4YIe1sXtTa4y7c5U4mkXWhZDyGdKQhfCkHHumw6t8jM3IMXb3o1WhbiOLdejOsdw2/NEiAW3&#10;ylD80KkBXztsDrujlbD5pvLN/HzUn+W+NFX1LGi7OEh5fzdtXoAFnMIfDFf9qA5FdKrdkbRnvYRk&#10;JZYRjUP6BOwKzB+XKbBaQpoI4EXO/1cofgEAAP//AwBQSwECLQAUAAYACAAAACEAtoM4kv4AAADh&#10;AQAAEwAAAAAAAAAAAAAAAAAAAAAAW0NvbnRlbnRfVHlwZXNdLnhtbFBLAQItABQABgAIAAAAIQA4&#10;/SH/1gAAAJQBAAALAAAAAAAAAAAAAAAAAC8BAABfcmVscy8ucmVsc1BLAQItABQABgAIAAAAIQDc&#10;VxDK2AEAAJgDAAAOAAAAAAAAAAAAAAAAAC4CAABkcnMvZTJvRG9jLnhtbFBLAQItABQABgAIAAAA&#10;IQB1DlXK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71"/>
                        <w:gridCol w:w="269"/>
                        <w:gridCol w:w="540"/>
                        <w:gridCol w:w="271"/>
                      </w:tblGrid>
                      <w:tr w:rsidR="00F20EFE" w14:paraId="1A70AF2F" w14:textId="77777777">
                        <w:trPr>
                          <w:trHeight w:hRule="exact" w:val="254"/>
                        </w:trPr>
                        <w:tc>
                          <w:tcPr>
                            <w:tcW w:w="747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1D8B07C8" w14:textId="77777777" w:rsidR="00F20EFE" w:rsidRDefault="00F20EFE">
                            <w:pPr>
                              <w:tabs>
                                <w:tab w:val="left" w:pos="7020"/>
                              </w:tabs>
                              <w:spacing w:after="0" w:line="242" w:lineRule="exact"/>
                              <w:ind w:left="-5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B6443E" w14:textId="77777777" w:rsidR="00F20EFE" w:rsidRDefault="00F20EFE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0650565" w14:textId="77777777" w:rsidR="00F20EFE" w:rsidRDefault="00F20EFE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8CCBBC" w14:textId="77777777" w:rsidR="00F20EFE" w:rsidRDefault="00F20EFE"/>
                        </w:tc>
                      </w:tr>
                    </w:tbl>
                    <w:p w14:paraId="6FFD6747" w14:textId="77777777" w:rsidR="00F20EFE" w:rsidRDefault="00F20EFE" w:rsidP="00F20EF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1B3F88D8" w14:textId="77777777" w:rsidR="00F20EFE" w:rsidRDefault="00F20EFE" w:rsidP="00F20EFE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convicted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cri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ff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ons</w:t>
      </w:r>
      <w:r>
        <w:rPr>
          <w:rFonts w:ascii="Calibri" w:eastAsia="Calibri" w:hAnsi="Calibri" w:cs="Calibri"/>
          <w:position w:val="1"/>
          <w:sz w:val="20"/>
          <w:szCs w:val="20"/>
        </w:rPr>
        <w:t>?</w:t>
      </w:r>
    </w:p>
    <w:p w14:paraId="6F717FB6" w14:textId="77777777" w:rsidR="00F20EFE" w:rsidRDefault="00F20EFE" w:rsidP="00F20EFE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AD63EDE" wp14:editId="28367EE0">
                <wp:simplePos x="0" y="0"/>
                <wp:positionH relativeFrom="page">
                  <wp:posOffset>4126865</wp:posOffset>
                </wp:positionH>
                <wp:positionV relativeFrom="paragraph">
                  <wp:posOffset>165100</wp:posOffset>
                </wp:positionV>
                <wp:extent cx="3086100" cy="1270"/>
                <wp:effectExtent l="12065" t="7620" r="6985" b="10160"/>
                <wp:wrapNone/>
                <wp:docPr id="57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"/>
                          <a:chOff x="6499" y="260"/>
                          <a:chExt cx="4860" cy="2"/>
                        </a:xfrm>
                      </wpg:grpSpPr>
                      <wps:wsp>
                        <wps:cNvPr id="578" name="Freeform 477"/>
                        <wps:cNvSpPr>
                          <a:spLocks/>
                        </wps:cNvSpPr>
                        <wps:spPr bwMode="auto">
                          <a:xfrm>
                            <a:off x="6499" y="260"/>
                            <a:ext cx="4860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860"/>
                              <a:gd name="T2" fmla="+- 0 11359 6499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3F6FC" id="Group 476" o:spid="_x0000_s1026" style="position:absolute;margin-left:324.95pt;margin-top:13pt;width:243pt;height:.1pt;z-index:-251630592;mso-position-horizontal-relative:page" coordorigin="6499,260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L1/wIAAAEHAAAOAAAAZHJzL2Uyb0RvYy54bWykVdtu2zAMfR+wfxD0uGH1pWnSGnWKoTcM&#10;6LYCzT5AkeULJkuepMTpvn4UZaduumJAlweBMiny8PCS84tdK8lWGNtoldPkKKZEKK6LRlU5/bG6&#10;+XRKiXVMFUxqJXL6KCy9WL5/d953mUh1rWUhDAEnymZ9l9PauS6LIstr0TJ7pDuhQFlq0zIHV1NF&#10;hWE9eG9llMbxPOq1KTqjubAWvl4FJV2i/7IU3H0vSysckTkFbA5Pg+fan9HynGWVYV3d8AEGewOK&#10;ljUKgu5dXTHHyMY0L1y1DTfa6tIdcd1GuiwbLjAHyCaJD7K5NXrTYS5V1lfdniag9oCnN7vl37b3&#10;hjRFTk8WC0oUa6FIGJfMFnNPT99VGVjdmu6huzchRxDvNP9pQR0d6v29CsZk3X/VBThkG6eRnl1p&#10;Wu8CEic7rMLjvgpi5wiHj8fx6TyJoVgcdEm6GIrEa6ikfzSfnZ1RArp0vlddD29np/ANH6Yee8Sy&#10;EBFRDqh8StBs9olP+398PtSsE1gm65na8wmtH/i8MUL4FgZKF4FSNBz5tFMyJxoP0wLn/6TxJSMj&#10;l6/xwTK+se5WaKwG295ZFyahAAlrXAzYV8Bn2UoYio+fSEx8KDyGydmbJaPZh4isYtITDD04HX2l&#10;oxH6SpLjk787Ox7tvLN04gwKWo0QWT2i5js1wAaJML96Ymy3TlvfMSsAN/YZeAAjn+IrthD70Da8&#10;GUIY2CmH28RQAttkHTjpmPPIfAgvkj6nyIX/0OqtWGlUuYMBgCBPWqmmVqGKE1RBDS98AGzzfVCP&#10;dVJapW8aKbEMUnkoi+P5HLmxWjaFV3o01lTrS2nIlvk9ib9hfp6ZwT5SBTqrBSuuB9mxRgYZgkvg&#10;FqYtdG4YtbUuHqGLjQ7bF/4tQKi1+U1JD5s3p/bXhhlBifyiYBTPktnMr2q8zE4WKVzMVLOeapji&#10;4CqnjkLhvXjpwnrfdKapaoiUYLpKf4YlVDa+zxFfQDVcYBughHsWpGeLfHpHq6d/ruUfAAAA//8D&#10;AFBLAwQUAAYACAAAACEAQ8I8wN8AAAAKAQAADwAAAGRycy9kb3ducmV2LnhtbEyPTW+CQBCG7036&#10;HzbTpLe6gJVUZDHGtD2ZJtUmjbcRRiCyu4RdAf99h1M9zjtP3o90PepG9NS52hoF4SwAQSa3RW1K&#10;BT+Hj5c3EM6jKbCxhhTcyME6e3xIMSnsYL6p3/tSsIlxCSqovG8TKV1ekUY3sy0Z/p1tp9Hz2ZWy&#10;6HBgc93IKAhiqbE2nFBhS9uK8sv+qhV8Djhs5uF7v7uct7fjYfH1uwtJqeencbMC4Wn0/zBM9bk6&#10;ZNzpZK+mcKJREL8ul4wqiGLeNAHhfMHKaVIikFkq7ydkfwAAAP//AwBQSwECLQAUAAYACAAAACEA&#10;toM4kv4AAADhAQAAEwAAAAAAAAAAAAAAAAAAAAAAW0NvbnRlbnRfVHlwZXNdLnhtbFBLAQItABQA&#10;BgAIAAAAIQA4/SH/1gAAAJQBAAALAAAAAAAAAAAAAAAAAC8BAABfcmVscy8ucmVsc1BLAQItABQA&#10;BgAIAAAAIQAmuTL1/wIAAAEHAAAOAAAAAAAAAAAAAAAAAC4CAABkcnMvZTJvRG9jLnhtbFBLAQIt&#10;ABQABgAIAAAAIQBDwjzA3wAAAAoBAAAPAAAAAAAAAAAAAAAAAFkFAABkcnMvZG93bnJldi54bWxQ&#10;SwUGAAAAAAQABADzAAAAZQYAAAAA&#10;">
                <v:shape id="Freeform 477" o:spid="_x0000_s1027" style="position:absolute;left:6499;top:260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YmxAAAANwAAAAPAAAAZHJzL2Rvd25yZXYueG1sRE/LasJA&#10;FN0L/sNwBTeikxatEh1FCsWKreJj0e4umWsSzNwJmdFEv76zELo8nPds0ZhC3KhyuWUFL4MIBHFi&#10;dc6pgtPxoz8B4TyyxsIyKbiTg8W83ZphrG3Ne7odfCpCCLsYFWTel7GULsnIoBvYkjhwZ1sZ9AFW&#10;qdQV1iHcFPI1it6kwZxDQ4YlvWeUXA5Xo2D4u+pRr94+Ni75Wq+3O/+THr+V6naa5RSEp8b/i5/u&#10;T61gNA5rw5lwBOT8DwAA//8DAFBLAQItABQABgAIAAAAIQDb4fbL7gAAAIUBAAATAAAAAAAAAAAA&#10;AAAAAAAAAABbQ29udGVudF9UeXBlc10ueG1sUEsBAi0AFAAGAAgAAAAhAFr0LFu/AAAAFQEAAAsA&#10;AAAAAAAAAAAAAAAAHwEAAF9yZWxzLy5yZWxzUEsBAi0AFAAGAAgAAAAhAKqpxibEAAAA3AAAAA8A&#10;AAAAAAAAAAAAAAAABwIAAGRycy9kb3ducmV2LnhtbFBLBQYAAAAAAwADALcAAAD4AgAAAAA=&#10;" path="m,l4860,e" filled="f" strokeweight=".58pt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703D60A0" w14:textId="77777777" w:rsidR="00F20EFE" w:rsidRDefault="00F20EFE" w:rsidP="00F20EFE">
      <w:pPr>
        <w:spacing w:before="10" w:after="0" w:line="240" w:lineRule="exact"/>
        <w:rPr>
          <w:sz w:val="24"/>
          <w:szCs w:val="24"/>
        </w:rPr>
      </w:pPr>
    </w:p>
    <w:p w14:paraId="7DB0CF89" w14:textId="77777777" w:rsidR="00F20EFE" w:rsidRDefault="00F20EFE" w:rsidP="00F20EFE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DAE2201" wp14:editId="2C5B56E8">
                <wp:simplePos x="0" y="0"/>
                <wp:positionH relativeFrom="page">
                  <wp:posOffset>571500</wp:posOffset>
                </wp:positionH>
                <wp:positionV relativeFrom="paragraph">
                  <wp:posOffset>9525</wp:posOffset>
                </wp:positionV>
                <wp:extent cx="6641465" cy="1270"/>
                <wp:effectExtent l="9525" t="7620" r="6985" b="10160"/>
                <wp:wrapNone/>
                <wp:docPr id="57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900" y="15"/>
                          <a:chExt cx="10459" cy="2"/>
                        </a:xfrm>
                      </wpg:grpSpPr>
                      <wps:wsp>
                        <wps:cNvPr id="576" name="Freeform 475"/>
                        <wps:cNvSpPr>
                          <a:spLocks/>
                        </wps:cNvSpPr>
                        <wps:spPr bwMode="auto">
                          <a:xfrm>
                            <a:off x="900" y="15"/>
                            <a:ext cx="104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59"/>
                              <a:gd name="T2" fmla="+- 0 11359 900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EF6FA" id="Group 474" o:spid="_x0000_s1026" style="position:absolute;margin-left:45pt;margin-top:.75pt;width:522.95pt;height:.1pt;z-index:-251629568;mso-position-horizontal-relative:page" coordorigin="900,15" coordsize="10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EdAQMAAAAHAAAOAAAAZHJzL2Uyb0RvYy54bWykVW1v0zAQ/o7Ef7D8EcSSdGlLo2UT2puQ&#10;Bkxa+QGu47wIxw6223T8eu7spMsKE9Ko1OicOz/3+Lnz5exi30qyE8Y2WuU0OYkpEYrrolFVTr+v&#10;bz58pMQ6pgomtRI5fRSWXpy/fXPWd5mY6VrLQhgCIMpmfZfT2rkuiyLLa9Eye6I7ocBZatMyB0tT&#10;RYVhPaC3MprF8SLqtSk6o7mwFt5eBSc99/hlKbj7VpZWOCJzCtycfxr/3OAzOj9jWWVYVzd8oMFe&#10;waJljYKkB6gr5hjZmuYPqLbhRltduhOu20iXZcOFPwOcJomPTnNr9LbzZ6myvuoOMoG0Rzq9GpZ/&#10;3d0b0hQ5nS/nlCjWQpF8XpIuU5Sn76oMom5N99Ddm3BGMO80/2HBHR37cV2FYLLpv+gCANnWaS/P&#10;vjQtQsDByd5X4fFQBbF3hMPLxSJN0gWQ4eBLZsuhSLyGSuKmVQyFRNc8VI/X18POJE7nq7Bvhr6I&#10;ZSGhJzmQwhNBr9knOe3/yflQs074KlkU6iDnYpTzxgiBHQyKesqYHwJHOe1Uy4kHwyxI/k8VjwUZ&#10;hXxRDpbxrXW3QvtasN2ddeEeFGD5ChdDJ6xB6rKVcCXefyAxgUz4H27NISgZg95FZB2TnoTMA+YI&#10;NRujPFSSnM5XfwM7HcMQbDYFg3JWI0NWj6T5Xg2swSIM507se63TFttlDezGJgMECMITvhALyY9j&#10;w54hhYGBcjxKDCUwSjZBlI45ZIYp0CQ99KnvSnzT6p1Ya+9zR+0PWZ68Uk2jhjJOeAU/bMEUvs0P&#10;aZHtpLZK3zRS+kJIhWSWp8uVV8dq2RToRDrWVJtLaciO4Zj0v+H+PAuDcaQKD1YLVlwPtmONDDYk&#10;l6Au3LbQueGqbXTxCF1sdBi+8LEAo9bmFyU9DN6c2p9bZgQl8rOCq7hK0hQntV+k8+UMFmbq2Uw9&#10;THGAyqmjUHo0L12Y7tvONFUNmRJ/XKU/wQwqG2x0zy+wGhYwDbzlxyxYz+b4dO2jnj5c578BAAD/&#10;/wMAUEsDBBQABgAIAAAAIQD//TAf3gAAAAcBAAAPAAAAZHJzL2Rvd25yZXYueG1sTI9BS8NAEIXv&#10;gv9hGcGb3cQStTGbUop6KkJbQbxNk2kSmp0N2W2S/nunJ73Nmze89022nGyrBup949hAPItAEReu&#10;bLgy8LV/f3gB5QNyia1jMnAhD8v89ibDtHQjb2nYhUpJCPsUDdQhdKnWvqjJop+5jli8o+stBpF9&#10;pcseRwm3rX6MoidtsWFpqLGjdU3FaXe2Bj5GHFfz+G3YnI7ry88++fzexGTM/d20egUVaAp/x3DF&#10;F3TIhengzlx61RpYRPJKkH0C6mrH82QB6iDTM+g80//5818AAAD//wMAUEsBAi0AFAAGAAgAAAAh&#10;ALaDOJL+AAAA4QEAABMAAAAAAAAAAAAAAAAAAAAAAFtDb250ZW50X1R5cGVzXS54bWxQSwECLQAU&#10;AAYACAAAACEAOP0h/9YAAACUAQAACwAAAAAAAAAAAAAAAAAvAQAAX3JlbHMvLnJlbHNQSwECLQAU&#10;AAYACAAAACEACXMhHQEDAAAABwAADgAAAAAAAAAAAAAAAAAuAgAAZHJzL2Uyb0RvYy54bWxQSwEC&#10;LQAUAAYACAAAACEA//0wH94AAAAHAQAADwAAAAAAAAAAAAAAAABbBQAAZHJzL2Rvd25yZXYueG1s&#10;UEsFBgAAAAAEAAQA8wAAAGYGAAAAAA==&#10;">
                <v:shape id="Freeform 475" o:spid="_x0000_s1027" style="position:absolute;left:900;top:15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SuxgAAANwAAAAPAAAAZHJzL2Rvd25yZXYueG1sRI/NawIx&#10;FMTvBf+H8ArearaCut0aRYRCD178APH22Lz9aDcva5LV1b/eCIUeh5n5DTNf9qYRF3K+tqzgfZSA&#10;IM6trrlUcNh/vaUgfEDW2FgmBTfysFwMXuaYaXvlLV12oRQRwj5DBVUIbSalzysy6Ee2JY5eYZ3B&#10;EKUrpXZ4jXDTyHGSTKXBmuNChS2tK8p/d51RcJ9t2mRyOhcF7j8693NMV/cuVWr42q8+QQTqw3/4&#10;r/2tFUxmU3ieiUdALh4AAAD//wMAUEsBAi0AFAAGAAgAAAAhANvh9svuAAAAhQEAABMAAAAAAAAA&#10;AAAAAAAAAAAAAFtDb250ZW50X1R5cGVzXS54bWxQSwECLQAUAAYACAAAACEAWvQsW78AAAAVAQAA&#10;CwAAAAAAAAAAAAAAAAAfAQAAX3JlbHMvLnJlbHNQSwECLQAUAAYACAAAACEAq2ckrsYAAADcAAAA&#10;DwAAAAAAAAAAAAAAAAAHAgAAZHJzL2Rvd25yZXYueG1sUEsFBgAAAAADAAMAtwAAAPoCAAAAAA==&#10;" path="m,l10459,e" filled="f" strokeweight=".20497mm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721D441" wp14:editId="77D89082">
                <wp:simplePos x="0" y="0"/>
                <wp:positionH relativeFrom="page">
                  <wp:posOffset>6520815</wp:posOffset>
                </wp:positionH>
                <wp:positionV relativeFrom="paragraph">
                  <wp:posOffset>167640</wp:posOffset>
                </wp:positionV>
                <wp:extent cx="184150" cy="168910"/>
                <wp:effectExtent l="5715" t="3810" r="10160" b="8255"/>
                <wp:wrapNone/>
                <wp:docPr id="56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64"/>
                          <a:chExt cx="290" cy="266"/>
                        </a:xfrm>
                      </wpg:grpSpPr>
                      <wpg:grpSp>
                        <wpg:cNvPr id="567" name="Group 47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568" name="Freeform 47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70"/>
                        <wpg:cNvGrpSpPr>
                          <a:grpSpLocks/>
                        </wpg:cNvGrpSpPr>
                        <wpg:grpSpPr bwMode="auto">
                          <a:xfrm>
                            <a:off x="10279" y="274"/>
                            <a:ext cx="2" cy="245"/>
                            <a:chOff x="10279" y="274"/>
                            <a:chExt cx="2" cy="245"/>
                          </a:xfrm>
                        </wpg:grpSpPr>
                        <wps:wsp>
                          <wps:cNvPr id="570" name="Freeform 471"/>
                          <wps:cNvSpPr>
                            <a:spLocks/>
                          </wps:cNvSpPr>
                          <wps:spPr bwMode="auto">
                            <a:xfrm>
                              <a:off x="1027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8"/>
                        <wpg:cNvGrpSpPr>
                          <a:grpSpLocks/>
                        </wpg:cNvGrpSpPr>
                        <wpg:grpSpPr bwMode="auto">
                          <a:xfrm>
                            <a:off x="10548" y="274"/>
                            <a:ext cx="2" cy="245"/>
                            <a:chOff x="10548" y="274"/>
                            <a:chExt cx="2" cy="245"/>
                          </a:xfrm>
                        </wpg:grpSpPr>
                        <wps:wsp>
                          <wps:cNvPr id="572" name="Freeform 469"/>
                          <wps:cNvSpPr>
                            <a:spLocks/>
                          </wps:cNvSpPr>
                          <wps:spPr bwMode="auto">
                            <a:xfrm>
                              <a:off x="1054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66"/>
                        <wpg:cNvGrpSpPr>
                          <a:grpSpLocks/>
                        </wpg:cNvGrpSpPr>
                        <wpg:grpSpPr bwMode="auto">
                          <a:xfrm>
                            <a:off x="10274" y="524"/>
                            <a:ext cx="278" cy="2"/>
                            <a:chOff x="10274" y="524"/>
                            <a:chExt cx="278" cy="2"/>
                          </a:xfrm>
                        </wpg:grpSpPr>
                        <wps:wsp>
                          <wps:cNvPr id="574" name="Freeform 467"/>
                          <wps:cNvSpPr>
                            <a:spLocks/>
                          </wps:cNvSpPr>
                          <wps:spPr bwMode="auto">
                            <a:xfrm>
                              <a:off x="102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0A1E" id="Group 465" o:spid="_x0000_s1026" style="position:absolute;margin-left:513.45pt;margin-top:13.2pt;width:14.5pt;height:13.3pt;z-index:-251628544;mso-position-horizontal-relative:page" coordorigin="10269,264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bHdQQAAHUXAAAOAAAAZHJzL2Uyb0RvYy54bWzsmN1u2zYUx+8H7B0IXW5obCm2FQtxiqFt&#10;ggHdVqDZA9D6xiRRI2Ur2dPvf0hKlmW3Tb0mGAr3wiXDw8PzxR9JXb9+KAu2jaXKRbVy3Iupw+Iq&#10;FFFepSvnz/vbV1cOUw2vIl6IKl45j7FyXt/8+MN1WwexJzJRRLFkUFKpoK1XTtY0dTCZqDCLS64u&#10;RB1XGEyELHmDrkwnkeQttJfFxJtOF5NWyKiWIoyVwl/fmkHnRutPkjhs/kgSFTesWDmwrdG/Uv+u&#10;6Xdyc82DVPI6y0NrBj/BipLnFRbtVb3lDWcbmR+oKvNQCiWS5iIU5UQkSR7G2gd4405H3txJsam1&#10;L2nQpnUfJoR2FKeT1Ya/bz9IlkcrZ75YOKziJZKk12WzxZzC09ZpAKk7WX+sP0jjI5rvRfiXwvBk&#10;PE791AizdfubiKCQbxqhw/OQyJJUwHH2oLPw2GchfmhYiD+6VzN3jlyFGHIXV0vXZinMkEqa5U69&#10;xdJhGPYWM5PBMHtnZ3tLO9WDP2QfD8yi2lBrmPFKd3oH+zD4ozD43nOHAQ75M+vQ0jjUBcPzsYEo&#10;EtoIHgyDMJ4zCMLerE+GAFtO7apK/beq+pjxOtbFqqhe+nDCflNVtzKOaSOzmX9pIqoFu6pSw5Ia&#10;jLS1ChQq74vF9OQo9vFAODequYuFrkm+fa8aw4MILV3pkbX9HkWVlAXQ8PMrNmV6KfNr0pX2gm4n&#10;+NOE3U9ZyyiDVmunzOtkrLL5/PK4sstOkJR5O2XwIO1s5FlndvhQWbvRYpwIPNW7rhaK9s09bOu2&#10;GzRAiHz8hCyWHsuaOXYJCbSOoSodBqiujbs1b8gyWoKarEUNIxTUL8U2vhd6pBlhAGvsRotqKOX5&#10;ZtNrHEDOjKJB6vVG75ckSweZrcRtXhQ6CUVFhviXgAOtr0SRRzSoOzJdvykk23I6LPQ/cgXK9sQA&#10;5SrSyrKYR+9su+F5YdraNA1GU7hEGBWsRfSIIpbCHEE4MtHIhPzHYS2On5Wj/t5wGTus+LXCTly6&#10;sxmdV7ozm/seOnI4sh6O8CqEqpXTOEg7Nd805ozb1DJPM6zkancr8QtInORU5uBhZ5XtAAa6Zfn9&#10;WUgiFXtnha+zMj4L6Dz8VmcF7TlLfYBPx7+HpEXkTB9YyP3gpBjPGUBybxaydvyceAlIInqHkHTJ&#10;SUoSaPpNIfmkKPbx2N9KXwFJnGmAn03VcUCSSMa8Lm87oX1Czt3lMU1DOpJIrwm2n4BH5ADEAyRp&#10;c2guEhSO49HK6nOskzX/n4rHDHhEHGjJHQDrr8CjMcnGErac8bhyLDhfHI8+Tto9PC70HeB58Tif&#10;4apFN8Vuzz0Bjwdz/p94BA7Gd0i8AJ4FjwcROR5FbLDuLTO8aZzxqG+a3zsecak43x5Pvz3i/TfC&#10;o36qPy8eCYuEx7k3vj3uPZZHt8fRnAEe92b1OBh/ZXiR2yOMPMCj/zx4fGIU+3icfHs8P7GD8xOb&#10;B9/7E1vzAt929ZPDfoemj8fDvn6U776W3/wLAAD//wMAUEsDBBQABgAIAAAAIQAyKMQk4AAAAAsB&#10;AAAPAAAAZHJzL2Rvd25yZXYueG1sTI/BSsNAEIbvgu+wjODN7iY1QWM2pRT1VARbQbxNk2kSmt0N&#10;2W2Svr3Tkx7/mY9/vslXs+nESINvndUQLRQIsqWrWltr+Nq/PTyB8AFthZ2zpOFCHlbF7U2OWeUm&#10;+0njLtSCS6zPUEMTQp9J6cuGDPqF68ny7ugGg4HjUMtqwInLTSdjpVJpsLV8ocGeNg2Vp93ZaHif&#10;cFovo9dxezpuLj/75ON7G5HW93fz+gVEoDn8wXDVZ3Uo2OngzrbyouOs4vSZWQ1x+gjiSqgk4clB&#10;Q7JUIItc/v+h+AUAAP//AwBQSwECLQAUAAYACAAAACEAtoM4kv4AAADhAQAAEwAAAAAAAAAAAAAA&#10;AAAAAAAAW0NvbnRlbnRfVHlwZXNdLnhtbFBLAQItABQABgAIAAAAIQA4/SH/1gAAAJQBAAALAAAA&#10;AAAAAAAAAAAAAC8BAABfcmVscy8ucmVsc1BLAQItABQABgAIAAAAIQDMHNbHdQQAAHUXAAAOAAAA&#10;AAAAAAAAAAAAAC4CAABkcnMvZTJvRG9jLnhtbFBLAQItABQABgAIAAAAIQAyKMQk4AAAAAsBAAAP&#10;AAAAAAAAAAAAAAAAAM8GAABkcnMvZG93bnJldi54bWxQSwUGAAAAAAQABADzAAAA3AcAAAAA&#10;">
                <v:group id="Group 472" o:spid="_x0000_s1027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73" o:spid="_x0000_s1028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hIxAAAANwAAAAPAAAAZHJzL2Rvd25yZXYueG1sRE9Na8JA&#10;EL0L/Q/LFHqRuklEkegatKVSLAimIh6H7DQJzc6G7EbT/vruQejx8b5X2WAacaXO1ZYVxJMIBHFh&#10;dc2lgtPn2/MChPPIGhvLpOCHHGTrh9EKU21vfKRr7ksRQtilqKDyvk2ldEVFBt3EtsSB+7KdQR9g&#10;V0rd4S2Em0YmUTSXBmsODRW29FJR8Z33RsHe7i/T86/cfiTx7jWyx3Fe9gelnh6HzRKEp8H/i+/u&#10;d61gNg9rw5lwBOT6DwAA//8DAFBLAQItABQABgAIAAAAIQDb4fbL7gAAAIUBAAATAAAAAAAAAAAA&#10;AAAAAAAAAABbQ29udGVudF9UeXBlc10ueG1sUEsBAi0AFAAGAAgAAAAhAFr0LFu/AAAAFQEAAAsA&#10;AAAAAAAAAAAAAAAAHwEAAF9yZWxzLy5yZWxzUEsBAi0AFAAGAAgAAAAhAKL/+Ej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470" o:spid="_x0000_s1029" style="position:absolute;left:10279;top:274;width:2;height:245" coordorigin="1027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71" o:spid="_x0000_s1030" style="position:absolute;left:1027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eFwQAAANwAAAAPAAAAZHJzL2Rvd25yZXYueG1sRE9Ni8Iw&#10;EL0L/ocwwl4WTV1wdauxVEEQRMXuwl6HZmyLzaQ0Ueu/NwfB4+N9L5LO1OJGrassKxiPIhDEudUV&#10;Fwr+fjfDGQjnkTXWlknBgxwky35vgbG2dz7RLfOFCCHsYlRQet/EUrq8JINuZBviwJ1ta9AH2BZS&#10;t3gP4aaWX1H0LQ1WHBpKbGhdUn7JrkbB/3F18p8rMtnucMVunOuf1OyV+hh06RyEp86/xS/3ViuY&#10;TMP8cCYcAbl8AgAA//8DAFBLAQItABQABgAIAAAAIQDb4fbL7gAAAIUBAAATAAAAAAAAAAAAAAAA&#10;AAAAAABbQ29udGVudF9UeXBlc10ueG1sUEsBAi0AFAAGAAgAAAAhAFr0LFu/AAAAFQEAAAsAAAAA&#10;AAAAAAAAAAAAHwEAAF9yZWxzLy5yZWxzUEsBAi0AFAAGAAgAAAAhAGfH54XBAAAA3AAAAA8AAAAA&#10;AAAAAAAAAAAABwIAAGRycy9kb3ducmV2LnhtbFBLBQYAAAAAAwADALcAAAD1AgAAAAA=&#10;" path="m,l,245e" filled="f" strokeweight=".58pt">
                    <v:path arrowok="t" o:connecttype="custom" o:connectlocs="0,274;0,519" o:connectangles="0,0"/>
                  </v:shape>
                </v:group>
                <v:group id="Group 468" o:spid="_x0000_s1031" style="position:absolute;left:10548;top:274;width:2;height:245" coordorigin="1054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9" o:spid="_x0000_s1032" style="position:absolute;left:1054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cX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uV7Cr9n4hGQmwcAAAD//wMAUEsBAi0AFAAGAAgAAAAhANvh9svuAAAAhQEAABMAAAAAAAAAAAAA&#10;AAAAAAAAAFtDb250ZW50X1R5cGVzXS54bWxQSwECLQAUAAYACAAAACEAWvQsW78AAAAVAQAACwAA&#10;AAAAAAAAAAAAAAAfAQAAX3JlbHMvLnJlbHNQSwECLQAUAAYACAAAACEAQhInF8MAAADcAAAADwAA&#10;AAAAAAAAAAAAAAAHAgAAZHJzL2Rvd25yZXYueG1sUEsFBgAAAAADAAMAtwAAAPcCAAAAAA==&#10;" path="m,l,245e" filled="f" strokeweight=".20497mm">
                    <v:path arrowok="t" o:connecttype="custom" o:connectlocs="0,274;0,519" o:connectangles="0,0"/>
                  </v:shape>
                </v:group>
                <v:group id="Group 466" o:spid="_x0000_s1033" style="position:absolute;left:10274;top:524;width:278;height:2" coordorigin="102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67" o:spid="_x0000_s1034" style="position:absolute;left:102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SQxwAAANwAAAAPAAAAZHJzL2Rvd25yZXYueG1sRI/dasJA&#10;FITvBd9hOQVvim78qUp0FbVUigXBtIiXh+xpEsyeDdlV0z69Wyh4OczMN8x82ZhSXKl2hWUF/V4E&#10;gji1uuBMwdfnW3cKwnlkjaVlUvBDDpaLdmuOsbY3PtA18ZkIEHYxKsi9r2IpXZqTQdezFXHwvm1t&#10;0AdZZ1LXeAtwU8pBFI2lwYLDQo4VbXJKz8nFKNjZ3Wl4/JXrj0F/+xrZw3OSXfZKdZ6a1QyEp8Y/&#10;wv/td63gZTKCvzPhCMjFHQAA//8DAFBLAQItABQABgAIAAAAIQDb4fbL7gAAAIUBAAATAAAAAAAA&#10;AAAAAAAAAAAAAABbQ29udGVudF9UeXBlc10ueG1sUEsBAi0AFAAGAAgAAAAhAFr0LFu/AAAAFQEA&#10;AAsAAAAAAAAAAAAAAAAAHwEAAF9yZWxzLy5yZWxzUEsBAi0AFAAGAAgAAAAhAKZrZJD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A2CD5B2" wp14:editId="350EDAEB">
                <wp:simplePos x="0" y="0"/>
                <wp:positionH relativeFrom="page">
                  <wp:posOffset>7033895</wp:posOffset>
                </wp:positionH>
                <wp:positionV relativeFrom="paragraph">
                  <wp:posOffset>167640</wp:posOffset>
                </wp:positionV>
                <wp:extent cx="185420" cy="168910"/>
                <wp:effectExtent l="4445" t="3810" r="10160" b="8255"/>
                <wp:wrapNone/>
                <wp:docPr id="55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64"/>
                          <a:chExt cx="292" cy="266"/>
                        </a:xfrm>
                      </wpg:grpSpPr>
                      <wpg:grpSp>
                        <wpg:cNvPr id="558" name="Group 463"/>
                        <wpg:cNvGrpSpPr>
                          <a:grpSpLocks/>
                        </wpg:cNvGrpSpPr>
                        <wpg:grpSpPr bwMode="auto">
                          <a:xfrm>
                            <a:off x="11083" y="269"/>
                            <a:ext cx="281" cy="2"/>
                            <a:chOff x="11083" y="269"/>
                            <a:chExt cx="281" cy="2"/>
                          </a:xfrm>
                        </wpg:grpSpPr>
                        <wps:wsp>
                          <wps:cNvPr id="559" name="Freeform 464"/>
                          <wps:cNvSpPr>
                            <a:spLocks/>
                          </wps:cNvSpPr>
                          <wps:spPr bwMode="auto">
                            <a:xfrm>
                              <a:off x="1108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61"/>
                        <wpg:cNvGrpSpPr>
                          <a:grpSpLocks/>
                        </wpg:cNvGrpSpPr>
                        <wpg:grpSpPr bwMode="auto">
                          <a:xfrm>
                            <a:off x="11088" y="274"/>
                            <a:ext cx="2" cy="245"/>
                            <a:chOff x="11088" y="274"/>
                            <a:chExt cx="2" cy="245"/>
                          </a:xfrm>
                        </wpg:grpSpPr>
                        <wps:wsp>
                          <wps:cNvPr id="561" name="Freeform 462"/>
                          <wps:cNvSpPr>
                            <a:spLocks/>
                          </wps:cNvSpPr>
                          <wps:spPr bwMode="auto">
                            <a:xfrm>
                              <a:off x="1108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59"/>
                        <wpg:cNvGrpSpPr>
                          <a:grpSpLocks/>
                        </wpg:cNvGrpSpPr>
                        <wpg:grpSpPr bwMode="auto">
                          <a:xfrm>
                            <a:off x="11359" y="274"/>
                            <a:ext cx="2" cy="245"/>
                            <a:chOff x="11359" y="274"/>
                            <a:chExt cx="2" cy="245"/>
                          </a:xfrm>
                        </wpg:grpSpPr>
                        <wps:wsp>
                          <wps:cNvPr id="563" name="Freeform 460"/>
                          <wps:cNvSpPr>
                            <a:spLocks/>
                          </wps:cNvSpPr>
                          <wps:spPr bwMode="auto">
                            <a:xfrm>
                              <a:off x="1135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57"/>
                        <wpg:cNvGrpSpPr>
                          <a:grpSpLocks/>
                        </wpg:cNvGrpSpPr>
                        <wpg:grpSpPr bwMode="auto">
                          <a:xfrm>
                            <a:off x="11083" y="524"/>
                            <a:ext cx="281" cy="2"/>
                            <a:chOff x="11083" y="524"/>
                            <a:chExt cx="281" cy="2"/>
                          </a:xfrm>
                        </wpg:grpSpPr>
                        <wps:wsp>
                          <wps:cNvPr id="565" name="Freeform 458"/>
                          <wps:cNvSpPr>
                            <a:spLocks/>
                          </wps:cNvSpPr>
                          <wps:spPr bwMode="auto">
                            <a:xfrm>
                              <a:off x="1108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078F9" id="Group 456" o:spid="_x0000_s1026" style="position:absolute;margin-left:553.85pt;margin-top:13.2pt;width:14.6pt;height:13.3pt;z-index:-251627520;mso-position-horizontal-relative:page" coordorigin="11077,264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5IbwQAAHUXAAAOAAAAZHJzL2Uyb0RvYy54bWzsWNuO2zYQfS/QfyD02CIrS7Z8EdYbFEl2&#10;USBtA8T9AFqiLqgkqqRsefv1PSQlWdI6N28cBIH3QUuaw+Fczwx5+/KQZ2TPhEx5sbacm4lFWBHw&#10;MC3itfX35v7F0iKyokVIM16wtfXIpPXy7uefbuvSZy5PeBYyQcCkkH5drq2kqkrftmWQsJzKG16y&#10;AosRFzmtMBWxHQpag3ue2e5kMrdrLsJS8IBJiV9fm0XrTvOPIhZUf0WRZBXJ1hZkq/RX6O9Wfe27&#10;W+rHgpZJGjRi0DOkyGla4NCO1WtaUbIT6RNWeRoILnlU3QQ8t3kUpQHTOkAbZzLS5kHwXal1if06&#10;LjszwbQjO53NNvhz/06QNFxbnrewSEFzOEmfS2beXJmnLmMfVA+ifF++E0ZHDN/y4B+JZXu8ruax&#10;ISbb+g8egiHdVVyb5xCJXLGA4uSgvfDYeYEdKhLgR2fpzVz4KsCSM1+unMZLQQJXql2OM1lAViy7&#10;85nxYJC8aXa7K9dsdedafJv65lAtaCOY0UpPOgU7MyBiB2aYTy9tBii0nDYKrYxCrTHcpdOo0yp6&#10;NMJ4T88Ig10fNAFSTh6jSj4vqt4ntGQ6WKWKl86cq9ac94IxlchkZrxWl5qwjSrZD6neiiKTiLxP&#10;BtNnW7GzB/WDnaweGNcxSfdvZWXwIMRIR3rYhMIG8RjlGaDh1xdkQvRR5mvcEneEcJch/MUmmwmp&#10;ifJgw7VlhggdMJvOZ6eZISiOzNwjM2gQtzLSpBU7OBSN3BgRqhB4orOu5FLlzQaytekGDiBSOn6A&#10;1sSjTr2W1vxvjhCA1jGoCosAVLdG3ZJWSjJ1hBqSGukKU6h5zvdsw/VKNYIBnHFczYo+lU6Fnvxm&#10;FRsUewCRGegjlaQ9zxb8Ps0y7YSsUIIspgAHdb7kWRqqRT0R8fZVJsieqmKh/5QqYDYgAygXoWaW&#10;MBq+acYVTTMzBn0GywJvTOAqhJH+loePCGLBTQlCycQg4eI/i9QoP2tL/rujglkk+71AJq6c2UzV&#10;Kz2ZeQsFiKK/su2v0CIAq7VVWXC7Gr6qTI3blSKNE5xkDF/w34DEUarCXMtnpGomAAM9avD7YyA5&#10;hzhDkNRBPq4Fqh5+rVqhcg7QrFB/0aB+B5INRM48E3r9SjHe0wPJwS547XSd+BYgOUdmGnP2QNJV&#10;ylwCJD/Lip09hqn0BSAJN5HOVacBUpEkxG39diQaIqTnrE5x6qOjIuk4QfYz4BEhjeACSJqc/yg8&#10;NrS6M8Bpmtb8PxceE8Q17HA+PBqRGltClmfB42J1hccOtM+AR8TvAB493dZdFh6nOORL4fHJnu8T&#10;HpHpT+BRtyZfHx6fWOR0kUGCtXeZfqdxhUfdaf7o8HjtHp/XPc7afG5fGham17ncS8Pxcui54+5x&#10;cFlGMe+9MzRX7G5PDx4Huzo4GL8yfJPu0WvNeeweveWlukdzMews0sHjaXuc3T1er9j+9YpN/R/9&#10;iq3xAm+76DEHj8f9ue4/j6/ld/8DAAD//wMAUEsDBBQABgAIAAAAIQCM0eF44QAAAAsBAAAPAAAA&#10;ZHJzL2Rvd25yZXYueG1sTI/BTsMwEETvSPyDtUjcqO2GphDiVFUFnCokWiTEzY23SdR4HcVukv49&#10;7gmOo32aeZuvJtuyAXvfOFIgZwIYUulMQ5WCr/3bwxMwHzQZ3TpCBRf0sCpub3KdGTfSJw67ULFY&#10;Qj7TCuoQuoxzX9ZotZ+5Dinejq63OsTYV9z0eozltuVzIVJudUNxodYdbmosT7uzVfA+6nGdyNdh&#10;ezpuLj/7xcf3VqJS93fT+gVYwCn8wXDVj+pQRKeDO5PxrI1ZiuUysgrm6SOwKyGT9BnYQcEiEcCL&#10;nP//ofgFAAD//wMAUEsBAi0AFAAGAAgAAAAhALaDOJL+AAAA4QEAABMAAAAAAAAAAAAAAAAAAAAA&#10;AFtDb250ZW50X1R5cGVzXS54bWxQSwECLQAUAAYACAAAACEAOP0h/9YAAACUAQAACwAAAAAAAAAA&#10;AAAAAAAvAQAAX3JlbHMvLnJlbHNQSwECLQAUAAYACAAAACEAgLVeSG8EAAB1FwAADgAAAAAAAAAA&#10;AAAAAAAuAgAAZHJzL2Uyb0RvYy54bWxQSwECLQAUAAYACAAAACEAjNHheOEAAAALAQAADwAAAAAA&#10;AAAAAAAAAADJBgAAZHJzL2Rvd25yZXYueG1sUEsFBgAAAAAEAAQA8wAAANcHAAAAAA==&#10;">
                <v:group id="Group 463" o:spid="_x0000_s1027" style="position:absolute;left:11083;top:269;width:281;height:2" coordorigin="1108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64" o:spid="_x0000_s1028" style="position:absolute;left:1108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1yxwAAANwAAAAPAAAAZHJzL2Rvd25yZXYueG1sRI9Pa8JA&#10;FMTvgt9heUJvddNiGk1dpa0Igoj/2kNvj+xrEpp9G7Krif30bkHwOMzMb5jpvDOVOFPjSssKnoYR&#10;COLM6pJzBZ/H5eMYhPPIGivLpOBCDuazfm+KqbYt7+l88LkIEHYpKii8r1MpXVaQQTe0NXHwfmxj&#10;0AfZ5FI32Aa4qeRzFL1IgyWHhQJr+igo+z2cjAIcdZck+d75RI422/X739eiXC+Vehh0b68gPHX+&#10;Hr61V1pBHE/g/0w4AnJ2BQAA//8DAFBLAQItABQABgAIAAAAIQDb4fbL7gAAAIUBAAATAAAAAAAA&#10;AAAAAAAAAAAAAABbQ29udGVudF9UeXBlc10ueG1sUEsBAi0AFAAGAAgAAAAhAFr0LFu/AAAAFQEA&#10;AAsAAAAAAAAAAAAAAAAAHwEAAF9yZWxzLy5yZWxzUEsBAi0AFAAGAAgAAAAhANm0rX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61" o:spid="_x0000_s1029" style="position:absolute;left:11088;top:274;width:2;height:245" coordorigin="1108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62" o:spid="_x0000_s1030" style="position:absolute;left:1108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+9wgAAANwAAAAPAAAAZHJzL2Rvd25yZXYueG1sRI/fasIw&#10;FMbvB3uHcATvZmrBIp1RimzDK8G6Bzg0x7Zbc1KS2Faf3giDXX58f358m91kOjGQ861lBctFAoK4&#10;srrlWsH3+fNtDcIHZI2dZVJwIw+77evLBnNtRz7RUIZaxBH2OSpoQuhzKX3VkEG/sD1x9C7WGQxR&#10;ulpqh2McN51MkySTBluOhAZ72jdU/ZZXEyEXma5c//Fz+jpKvqdc3OlaKDWfTcU7iEBT+A//tQ9a&#10;wSpbwvNMPAJy+wAAAP//AwBQSwECLQAUAAYACAAAACEA2+H2y+4AAACFAQAAEwAAAAAAAAAAAAAA&#10;AAAAAAAAW0NvbnRlbnRfVHlwZXNdLnhtbFBLAQItABQABgAIAAAAIQBa9CxbvwAAABUBAAALAAAA&#10;AAAAAAAAAAAAAB8BAABfcmVscy8ucmVsc1BLAQItABQABgAIAAAAIQA3GS+9wgAAANwAAAAPAAAA&#10;AAAAAAAAAAAAAAcCAABkcnMvZG93bnJldi54bWxQSwUGAAAAAAMAAwC3AAAA9gIAAAAA&#10;" path="m,l,245e" filled="f" strokeweight=".20497mm">
                    <v:path arrowok="t" o:connecttype="custom" o:connectlocs="0,274;0,519" o:connectangles="0,0"/>
                  </v:shape>
                </v:group>
                <v:group id="Group 459" o:spid="_x0000_s1031" style="position:absolute;left:11359;top:274;width:2;height:245" coordorigin="1135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60" o:spid="_x0000_s1032" style="position:absolute;left:1135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8vwwAAANwAAAAPAAAAZHJzL2Rvd25yZXYueG1sRI9Bi8Iw&#10;FITvC/6H8AQvoqnKil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EszvL8MAAADcAAAADwAA&#10;AAAAAAAAAAAAAAAHAgAAZHJzL2Rvd25yZXYueG1sUEsFBgAAAAADAAMAtwAAAPcCAAAAAA==&#10;" path="m,l,245e" filled="f" strokeweight=".58pt">
                    <v:path arrowok="t" o:connecttype="custom" o:connectlocs="0,274;0,519" o:connectangles="0,0"/>
                  </v:shape>
                </v:group>
                <v:group id="Group 457" o:spid="_x0000_s1033" style="position:absolute;left:11083;top:524;width:281;height:2" coordorigin="1108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58" o:spid="_x0000_s1034" style="position:absolute;left:1108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3KxwAAANwAAAAPAAAAZHJzL2Rvd25yZXYueG1sRI9La8Mw&#10;EITvhf4HsYXcarkliYNjOfRBIBBK3ofcFmtrm1orYymJk19fFQo5DjPzDZPNetOIM3WutqzgJYpB&#10;EBdW11wq2O/mzxMQziNrbCyTgis5mOWPDxmm2l54Q+etL0WAsEtRQeV9m0rpiooMusi2xMH7tp1B&#10;H2RXSt3hJcBNI1/jeCwN1hwWKmzpo6LiZ3syCnDYX5PkuPaJHH6tlu+3w2e9nCs1eOrfpiA89f4e&#10;/m8vtILReAR/Z8IRkPkvAAAA//8DAFBLAQItABQABgAIAAAAIQDb4fbL7gAAAIUBAAATAAAAAAAA&#10;AAAAAAAAAAAAAABbQ29udGVudF9UeXBlc10ueG1sUEsBAi0AFAAGAAgAAAAhAFr0LFu/AAAAFQEA&#10;AAsAAAAAAAAAAAAAAAAAHwEAAF9yZWxzLy5yZWxzUEsBAi0AFAAGAAgAAAAhAJaVbcr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sz w:val="20"/>
          <w:szCs w:val="20"/>
        </w:rPr>
        <w:t>vi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ar</w:t>
      </w:r>
      <w:r>
        <w:rPr>
          <w:rFonts w:ascii="Calibri" w:eastAsia="Calibri" w:hAnsi="Calibri" w:cs="Calibri"/>
          <w:i/>
          <w:sz w:val="20"/>
          <w:szCs w:val="20"/>
        </w:rPr>
        <w:t>ily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0316ACE4" w14:textId="77777777" w:rsidR="00F20EFE" w:rsidRDefault="00F20EFE" w:rsidP="00F20EFE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kso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17F34C85" w14:textId="77777777" w:rsidR="00F20EFE" w:rsidRDefault="00F20EFE" w:rsidP="00F20EFE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5F12744" wp14:editId="5F7C1087">
                <wp:simplePos x="0" y="0"/>
                <wp:positionH relativeFrom="page">
                  <wp:posOffset>2632075</wp:posOffset>
                </wp:positionH>
                <wp:positionV relativeFrom="paragraph">
                  <wp:posOffset>165100</wp:posOffset>
                </wp:positionV>
                <wp:extent cx="4580890" cy="1270"/>
                <wp:effectExtent l="12700" t="5715" r="6985" b="12065"/>
                <wp:wrapNone/>
                <wp:docPr id="55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1270"/>
                          <a:chOff x="4145" y="260"/>
                          <a:chExt cx="7214" cy="2"/>
                        </a:xfrm>
                      </wpg:grpSpPr>
                      <wps:wsp>
                        <wps:cNvPr id="556" name="Freeform 455"/>
                        <wps:cNvSpPr>
                          <a:spLocks/>
                        </wps:cNvSpPr>
                        <wps:spPr bwMode="auto">
                          <a:xfrm>
                            <a:off x="4145" y="260"/>
                            <a:ext cx="7214" cy="2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7214"/>
                              <a:gd name="T2" fmla="+- 0 11359 4145"/>
                              <a:gd name="T3" fmla="*/ T2 w 7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4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76DC6" id="Group 454" o:spid="_x0000_s1026" style="position:absolute;margin-left:207.25pt;margin-top:13pt;width:360.7pt;height:.1pt;z-index:-251626496;mso-position-horizontal-relative:page" coordorigin="4145,260" coordsize="7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le/QIAAAEHAAAOAAAAZHJzL2Uyb0RvYy54bWykVdtu2zAMfR+wfxD0uGH1pXbTGHWLoTcM&#10;6LYCzT5AkeULZkuepMTpvn4UZaduumJAlweBMiny8PCSs4td15Kt0KZRMqfRUUiJkFwVjaxy+mN1&#10;8+mUEmOZLFirpMjpozD04vz9u7Ohz0SsatUWQhNwIk029Dmtre2zIDC8Fh0zR6oXEpSl0h2zcNVV&#10;UGg2gPeuDeIwPAkGpYteKy6Mga9XXknP0X9ZCm6/l6URlrQ5BWwWT43n2p3B+RnLKs36uuEjDPYG&#10;FB1rJATdu7pilpGNbl646hqulVGlPeKqC1RZNlxgDpBNFB5kc6vVpsdcqmyo+j1NQO0BT292y79t&#10;7zVpipymaUqJZB0UCeOSJE0cPUNfZWB1q/uH/l77HEG8U/ynAXVwqHf3yhuT9fBVFeCQbaxCenal&#10;7pwLSJzssAqP+yqInSUcPibpaXi6hGJx0EXxYiwSr6GS7lESJYAUdPHJXnU9vl3EUeIfxg57wDIf&#10;EVGOqFxK0GzmiU/zf3w+1KwXWCbjmNrzeTLxeaOFcC0MlKaeUjSc+DRzMmcaB9MA5/+k8SUjE5ev&#10;8cEyvjH2ViisBtveGesnoQAJa1yMvbCCQpRdC0Px8RMJiQuFxzg5e7NoMvsQkFVIBoKhR6eTr3gy&#10;Ql9RdJwu/+rseLJzzuKZMyhoNUFk9YSa7+QIGyTC3OoJsd16ZVzHrADc1GfgAYxciq/YQuxDW/9m&#10;DKFhpxxuE00JbJO156Rn1iFzIZxIhpwiF+5Dp7ZipVBlDwYAgjxpWzm38lWcofJqeOECYJvvgzqs&#10;s9JKddO0LZahlQjleLFEboxqm8IpHRqjq/Vlq8mWuT2Jv3F+npnBPpIFOqsFK65H2bKm9TIEb4Fb&#10;mDbfuX7U1qp4hC7Wym9f+LcAoVb6NyUDbN6cml8bpgUl7RcJo7iMksStarwk6SKGi55r1nMNkxxc&#10;5dRSKLwTL61f75teN1UNkSJMV6rPsITKxvU54vOoxgtsA5Rwz4L0bJHP72j19M91/gcAAP//AwBQ&#10;SwMEFAAGAAgAAAAhAJvirkDgAAAACgEAAA8AAABkcnMvZG93bnJldi54bWxMj8FqwzAMhu+DvYPR&#10;YLfVcdqUNYtTStl2KoO1g9GbG6tJaCyH2E3St59zWo+SPn59f7YeTcN67FxtSYKYRcCQCqtrKiX8&#10;HD5eXoE5r0irxhJKuKGDdf74kKlU24G+sd/7koUQcqmSUHnfppy7okKj3My2SOF2tp1RPoxdyXWn&#10;hhBuGh5H0ZIbVVP4UKkWtxUWl/3VSPgc1LCZi/d+dzlvb8dD8vW7Eyjl89O4eQPmcfT/MEz6QR3y&#10;4HSyV9KONRIWYpEEVEK8DJ0mQMyTFbDTtImB5xm/r5D/AQAA//8DAFBLAQItABQABgAIAAAAIQC2&#10;gziS/gAAAOEBAAATAAAAAAAAAAAAAAAAAAAAAABbQ29udGVudF9UeXBlc10ueG1sUEsBAi0AFAAG&#10;AAgAAAAhADj9If/WAAAAlAEAAAsAAAAAAAAAAAAAAAAALwEAAF9yZWxzLy5yZWxzUEsBAi0AFAAG&#10;AAgAAAAhAMs+aV79AgAAAQcAAA4AAAAAAAAAAAAAAAAALgIAAGRycy9lMm9Eb2MueG1sUEsBAi0A&#10;FAAGAAgAAAAhAJvirkDgAAAACgEAAA8AAAAAAAAAAAAAAAAAVwUAAGRycy9kb3ducmV2LnhtbFBL&#10;BQYAAAAABAAEAPMAAABkBgAAAAA=&#10;">
                <v:shape id="Freeform 455" o:spid="_x0000_s1027" style="position:absolute;left:4145;top:260;width:7214;height:2;visibility:visible;mso-wrap-style:square;v-text-anchor:top" coordsize="7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r1xAAAANwAAAAPAAAAZHJzL2Rvd25yZXYueG1sRI9Pi8Iw&#10;FMTvC36H8ARvmipUpWsUUfxzklX34PHRvG3rNi+hiVq/vREW9jjMzG+Y2aI1tbhT4yvLCoaDBARx&#10;bnXFhYLv86Y/BeEDssbaMil4kofFvPMxw0zbBx/pfgqFiBD2GSooQ3CZlD4vyaAfWEccvR/bGAxR&#10;NoXUDT4i3NRylCRjabDiuFCio1VJ+e/pZhTc6n31vHxdt+urd+nwskonh51Tqtdtl58gArXhP/zX&#10;3msFaTqG95l4BOT8BQAA//8DAFBLAQItABQABgAIAAAAIQDb4fbL7gAAAIUBAAATAAAAAAAAAAAA&#10;AAAAAAAAAABbQ29udGVudF9UeXBlc10ueG1sUEsBAi0AFAAGAAgAAAAhAFr0LFu/AAAAFQEAAAsA&#10;AAAAAAAAAAAAAAAAHwEAAF9yZWxzLy5yZWxzUEsBAi0AFAAGAAgAAAAhAE8ZyvXEAAAA3AAAAA8A&#10;AAAAAAAAAAAAAAAABwIAAGRycy9kb3ducmV2LnhtbFBLBQYAAAAAAwADALcAAAD4AgAAAAA=&#10;" path="m,l7214,e" filled="f" strokeweight=".20497mm">
                  <v:path arrowok="t" o:connecttype="custom" o:connectlocs="0,0;72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592E70E" wp14:editId="5FB6E005">
                <wp:simplePos x="0" y="0"/>
                <wp:positionH relativeFrom="page">
                  <wp:posOffset>564515</wp:posOffset>
                </wp:positionH>
                <wp:positionV relativeFrom="paragraph">
                  <wp:posOffset>321945</wp:posOffset>
                </wp:positionV>
                <wp:extent cx="6654800" cy="635000"/>
                <wp:effectExtent l="2540" t="10160" r="10160" b="2540"/>
                <wp:wrapNone/>
                <wp:docPr id="546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635000"/>
                          <a:chOff x="889" y="507"/>
                          <a:chExt cx="10480" cy="1000"/>
                        </a:xfrm>
                      </wpg:grpSpPr>
                      <wpg:grpSp>
                        <wpg:cNvPr id="547" name="Group 452"/>
                        <wpg:cNvGrpSpPr>
                          <a:grpSpLocks/>
                        </wpg:cNvGrpSpPr>
                        <wpg:grpSpPr bwMode="auto">
                          <a:xfrm>
                            <a:off x="895" y="512"/>
                            <a:ext cx="10469" cy="2"/>
                            <a:chOff x="895" y="512"/>
                            <a:chExt cx="10469" cy="2"/>
                          </a:xfrm>
                        </wpg:grpSpPr>
                        <wps:wsp>
                          <wps:cNvPr id="548" name="Freeform 453"/>
                          <wps:cNvSpPr>
                            <a:spLocks/>
                          </wps:cNvSpPr>
                          <wps:spPr bwMode="auto">
                            <a:xfrm>
                              <a:off x="895" y="512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50"/>
                        <wpg:cNvGrpSpPr>
                          <a:grpSpLocks/>
                        </wpg:cNvGrpSpPr>
                        <wpg:grpSpPr bwMode="auto">
                          <a:xfrm>
                            <a:off x="900" y="517"/>
                            <a:ext cx="2" cy="979"/>
                            <a:chOff x="900" y="517"/>
                            <a:chExt cx="2" cy="979"/>
                          </a:xfrm>
                        </wpg:grpSpPr>
                        <wps:wsp>
                          <wps:cNvPr id="550" name="Freeform 451"/>
                          <wps:cNvSpPr>
                            <a:spLocks/>
                          </wps:cNvSpPr>
                          <wps:spPr bwMode="auto">
                            <a:xfrm>
                              <a:off x="900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48"/>
                        <wpg:cNvGrpSpPr>
                          <a:grpSpLocks/>
                        </wpg:cNvGrpSpPr>
                        <wpg:grpSpPr bwMode="auto">
                          <a:xfrm>
                            <a:off x="895" y="1501"/>
                            <a:ext cx="10469" cy="2"/>
                            <a:chOff x="895" y="1501"/>
                            <a:chExt cx="10469" cy="2"/>
                          </a:xfrm>
                        </wpg:grpSpPr>
                        <wps:wsp>
                          <wps:cNvPr id="552" name="Freeform 449"/>
                          <wps:cNvSpPr>
                            <a:spLocks/>
                          </wps:cNvSpPr>
                          <wps:spPr bwMode="auto">
                            <a:xfrm>
                              <a:off x="895" y="150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46"/>
                        <wpg:cNvGrpSpPr>
                          <a:grpSpLocks/>
                        </wpg:cNvGrpSpPr>
                        <wpg:grpSpPr bwMode="auto">
                          <a:xfrm>
                            <a:off x="11359" y="517"/>
                            <a:ext cx="2" cy="979"/>
                            <a:chOff x="11359" y="517"/>
                            <a:chExt cx="2" cy="979"/>
                          </a:xfrm>
                        </wpg:grpSpPr>
                        <wps:wsp>
                          <wps:cNvPr id="554" name="Freeform 447"/>
                          <wps:cNvSpPr>
                            <a:spLocks/>
                          </wps:cNvSpPr>
                          <wps:spPr bwMode="auto">
                            <a:xfrm>
                              <a:off x="11359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B2F80" id="Group 445" o:spid="_x0000_s1026" style="position:absolute;margin-left:44.45pt;margin-top:25.35pt;width:524pt;height:50pt;z-index:-251625472;mso-position-horizontal-relative:page" coordorigin="889,507" coordsize="1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aIbgQAAHwXAAAOAAAAZHJzL2Uyb0RvYy54bWzsWG1v2zYQ/j5g/4HQxw2NJFuSbSFOMbRN&#10;MKDbCtT9AbREvWCSqJGy5fTX746kXqy4beIl3QY4QGzKdzwenzs+d9T160NZkD0TMufV2nKvHIuw&#10;KuJxXqVr69Pm9tXSIrKhVUwLXrG1dc+k9frmxx+u2zpkM57xImaCgJFKhm29trKmqUPbllHGSiqv&#10;eM0qECZclLSBR5HasaAtWC8Le+Y4gd1yEdeCR0xK+PWtFlo3yn6SsKj5I0kka0ixtsC3Rn0K9bnF&#10;T/vmmoapoHWWR8YNeoYXJc0rWLQ39ZY2lOxE/sBUmUeCS540VxEvbZ4kecTUHmA3rjPZzZ3gu1rt&#10;JQ3btO5hAmgnOJ1tNvp9/0GQPF5bvhdYpKIlBEmtSzzPR3jaOg1B607UH+sPQu8Rhu959KcEsT2V&#10;43Oqlcm2/Y3HYJDuGq7gOSSiRBOwcXJQUbjvo8AODYngxyDwvaUDwYpAFsx9B8YqTFEGscRpy+XK&#10;IiD0nUUneWcmuw7M1VNdM9GmoV5WuWpc0/tSD/0WeyAWEyD82UsDsVz5ekeuWoqGHRiwnwA2i1AY&#10;yYDCdE6UjVA4mvVFCODQySGv5D/Lq48ZrZlKV4kZ08MJFKDz6lYwhkeZeP5cI6oUu7yS46QaSdpa&#10;hhJy75vp9GgUezxoGO1kc8e4ykq6fy8bzQgxjFSux8b3DWRVUhZADj+/Ig6BpfBfp1/aK7md0k82&#10;2TikJTp+xmZnatZpKVOuOw+8U8bmnRoam42Ngf9p5yHNOqejQ2W8hhGhyMCOOnU1l3hsNuBdd9zA&#10;AijhDr+gC4tPdfUcs4QAap2SqrAIkOpWg1LTBj3DJXBIWigPKpnxl5Lv2YYrWTMhAlhlkBbVWMsc&#10;hpFfWg5TcAkgIz1Qy6K3o9hW/DYvChWIokJnFvPFSqEjeZHHKER3pEi3bwpB9hQLhvrD7YCxIzUg&#10;5ipWxjJG43dm3NC80GPQLwBdYBydusgxMtzy+B7SWHBdhqBswiDj4rNFWihBa0v+taOCWaT4tYKz&#10;uHI9D2uWevD8xQwexFiyHUtoFYGptdVYEHocvml0ndvVIk8zWMlV2634L8DGSY6JrvzTXpkHoAM1&#10;Mhz+VZoEXjqqF77i6Wk9wJr4XPVihWUBwu+7hvg7moQThRS5gpCqqPQk+WDGQJLHcyBip6vE96BI&#10;QO4hRbq4FUwb4NJno8gHeJxGsEfj+BA9gSAhRKQP02mCRJWM9DEblCb86K2CU6bG9OiiTm8LvD+D&#10;HnVqAUniwfgGPRpdVcU6Xf19Lj1mOnvPJ0ftkkETfLlQ49oypPndqdGHSntEjd5SH+aXa6W73sf1&#10;HZXBT2ohh0kDPU47T0ipf5EggRKmPaSnuP65CfLxOPaAnM2Rlyby/99EBsGliexb26c3kXARnDBl&#10;8NJMCfct37w/eHQbeWLOwJT/pUbS6+Ac7tqe6pWfmydPIHJpJUNz0760kth/6lv2hSAfcctWrybh&#10;Fa+6eZjX0fgOefysyHV4aX7zNwAAAP//AwBQSwMEFAAGAAgAAAAhAH3Tz2/fAAAACgEAAA8AAABk&#10;cnMvZG93bnJldi54bWxMj0FLw0AQhe+C/2EZwZvdxNKaxmxKKeqpCLaC9DbNTpPQ7GzIbpP037s5&#10;6W3mvcebb7L1aBrRU+dqywriWQSCuLC65lLB9+H9KQHhPLLGxjIpuJGDdX5/l2Gq7cBf1O99KUIJ&#10;uxQVVN63qZSuqMigm9mWOHhn2xn0Ye1KqTscQrlp5HMULaXBmsOFClvaVlRc9lej4GPAYTOP3/rd&#10;5by9HQ+Lz59dTEo9PoybVxCeRv8Xhgk/oEMemE72ytqJRkGSrEJSwSJ6ATH58XwZlFOYJknmmfz/&#10;Qv4LAAD//wMAUEsBAi0AFAAGAAgAAAAhALaDOJL+AAAA4QEAABMAAAAAAAAAAAAAAAAAAAAAAFtD&#10;b250ZW50X1R5cGVzXS54bWxQSwECLQAUAAYACAAAACEAOP0h/9YAAACUAQAACwAAAAAAAAAAAAAA&#10;AAAvAQAAX3JlbHMvLnJlbHNQSwECLQAUAAYACAAAACEAO5+miG4EAAB8FwAADgAAAAAAAAAAAAAA&#10;AAAuAgAAZHJzL2Uyb0RvYy54bWxQSwECLQAUAAYACAAAACEAfdPPb98AAAAKAQAADwAAAAAAAAAA&#10;AAAAAADIBgAAZHJzL2Rvd25yZXYueG1sUEsFBgAAAAAEAAQA8wAAANQHAAAAAA==&#10;">
                <v:group id="Group 452" o:spid="_x0000_s1027" style="position:absolute;left:895;top:512;width:10469;height:2" coordorigin="895,512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53" o:spid="_x0000_s1028" style="position:absolute;left:895;top:512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gwwAAANwAAAAPAAAAZHJzL2Rvd25yZXYueG1sRE/Pa8Iw&#10;FL4P/B/CE7zN1OHUVaNMYUOEMeo8bLdH82yLzUtNsrb+9+Yw2PHj+73a9KYWLTlfWVYwGScgiHOr&#10;Ky4UnL7eHhcgfEDWWFsmBTfysFkPHlaYattxRu0xFCKGsE9RQRlCk0rp85IM+rFtiCN3ts5giNAV&#10;UjvsYrip5VOSzKTBimNDiQ3tSsovx1+j4HDr5MtP+z1/P10dTrOPDPvPrVKjYf+6BBGoD//iP/de&#10;K3iexrXxTDwCcn0HAAD//wMAUEsBAi0AFAAGAAgAAAAhANvh9svuAAAAhQEAABMAAAAAAAAAAAAA&#10;AAAAAAAAAFtDb250ZW50X1R5cGVzXS54bWxQSwECLQAUAAYACAAAACEAWvQsW78AAAAVAQAACwAA&#10;AAAAAAAAAAAAAAAfAQAAX3JlbHMvLnJlbHNQSwECLQAUAAYACAAAACEAIrQu4M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450" o:spid="_x0000_s1029" style="position:absolute;left:900;top:517;width:2;height:979" coordorigin="900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51" o:spid="_x0000_s1030" style="position:absolute;left:900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ktwgAAANwAAAAPAAAAZHJzL2Rvd25yZXYueG1sRE/LisIw&#10;FN0P+A/hCu7GVMVROkYRQRCEAR/o9trcaYvNTU2irX79ZCHM8nDes0VrKvEg50vLCgb9BARxZnXJ&#10;uYLjYf05BeEDssbKMil4kofFvPMxw1Tbhnf02IdcxBD2KSooQqhTKX1WkEHftzVx5H6tMxgidLnU&#10;DpsYbio5TJIvabDk2FBgTauCsuv+bhRcznI0ODXX5fbm7j+vqbzwa7JVqtdtl98gArXhX/x2b7SC&#10;8TjOj2fiEZDzPwAAAP//AwBQSwECLQAUAAYACAAAACEA2+H2y+4AAACFAQAAEwAAAAAAAAAAAAAA&#10;AAAAAAAAW0NvbnRlbnRfVHlwZXNdLnhtbFBLAQItABQABgAIAAAAIQBa9CxbvwAAABUBAAALAAAA&#10;AAAAAAAAAAAAAB8BAABfcmVscy8ucmVsc1BLAQItABQABgAIAAAAIQDx3iktwgAAANwAAAAPAAAA&#10;AAAAAAAAAAAAAAcCAABkcnMvZG93bnJldi54bWxQSwUGAAAAAAMAAwC3AAAA9gIAAAAA&#10;" path="m,l,979e" filled="f" strokeweight=".20497mm">
                    <v:path arrowok="t" o:connecttype="custom" o:connectlocs="0,517;0,1496" o:connectangles="0,0"/>
                  </v:shape>
                </v:group>
                <v:group id="Group 448" o:spid="_x0000_s1031" style="position:absolute;left:895;top:1501;width:10469;height:2" coordorigin="895,150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49" o:spid="_x0000_s1032" style="position:absolute;left:895;top:150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dIwgAAANwAAAAPAAAAZHJzL2Rvd25yZXYueG1sRI9Ba8JA&#10;EIXvgv9hGaE33RhQJM1GVFKQ3oztfZKdJsHsbMhuTfrvu4Lg8fHmfW9eup9MJ+40uNaygvUqAkFc&#10;Wd1yreDr+rHcgXAeWWNnmRT8kYN9Np+lmGg78oXuha9FgLBLUEHjfZ9I6aqGDLqV7YmD92MHgz7I&#10;oZZ6wDHATSfjKNpKgy2HhgZ7OjVU3YpfE944knNlftTflzL/LMpzbXoelXpbTId3EJ4m/zp+ps9a&#10;wWYTw2NMIIDM/gEAAP//AwBQSwECLQAUAAYACAAAACEA2+H2y+4AAACFAQAAEwAAAAAAAAAAAAAA&#10;AAAAAAAAW0NvbnRlbnRfVHlwZXNdLnhtbFBLAQItABQABgAIAAAAIQBa9CxbvwAAABUBAAALAAAA&#10;AAAAAAAAAAAAAB8BAABfcmVscy8ucmVsc1BLAQItABQABgAIAAAAIQDr8OdI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v:group id="Group 446" o:spid="_x0000_s1033" style="position:absolute;left:11359;top:517;width:2;height:979" coordorigin="11359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47" o:spid="_x0000_s1034" style="position:absolute;left:11359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01xAAAANwAAAAPAAAAZHJzL2Rvd25yZXYueG1sRI9BawIx&#10;FITvBf9DeIK3mlW0lNUoIhT00INboR4fm+dmcfOyJum67a9vBMHjMDPfMMt1bxvRkQ+1YwWTcQaC&#10;uHS65krB8evj9R1EiMgaG8ek4JcCrFeDlyXm2t34QF0RK5EgHHJUYGJscylDachiGLuWOHln5y3G&#10;JH0ltcdbgttGTrPsTVqsOS0YbGlrqLwUP1aBm1bm7+qb43X2ve8+d6fa4blQajTsNwsQkfr4DD/a&#10;O61gPp/B/Uw6AnL1DwAA//8DAFBLAQItABQABgAIAAAAIQDb4fbL7gAAAIUBAAATAAAAAAAAAAAA&#10;AAAAAAAAAABbQ29udGVudF9UeXBlc10ueG1sUEsBAi0AFAAGAAgAAAAhAFr0LFu/AAAAFQEAAAsA&#10;AAAAAAAAAAAAAAAAHwEAAF9yZWxzLy5yZWxzUEsBAi0AFAAGAAgAAAAhAOeerTXEAAAA3AAAAA8A&#10;AAAAAAAAAAAAAAAABwIAAGRycy9kb3ducmV2LnhtbFBLBQYAAAAAAwADALcAAAD4AgAAAAA=&#10;" path="m,l,979e" filled="f" strokeweight=".58pt">
                    <v:path arrowok="t" o:connecttype="custom" o:connectlocs="0,517;0,14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onsh</w:t>
      </w:r>
      <w:r>
        <w:rPr>
          <w:rFonts w:ascii="Calibri" w:eastAsia="Calibri" w:hAnsi="Calibri" w:cs="Calibri"/>
          <w:sz w:val="20"/>
          <w:szCs w:val="20"/>
        </w:rPr>
        <w:t>ip</w:t>
      </w:r>
    </w:p>
    <w:p w14:paraId="6BCB4BCE" w14:textId="77777777" w:rsidR="00F20EFE" w:rsidRDefault="00F20EFE" w:rsidP="00F20EFE">
      <w:pPr>
        <w:spacing w:before="10" w:after="0" w:line="240" w:lineRule="exact"/>
        <w:rPr>
          <w:sz w:val="24"/>
          <w:szCs w:val="24"/>
        </w:rPr>
      </w:pPr>
    </w:p>
    <w:p w14:paraId="7128053C" w14:textId="77777777" w:rsidR="00F20EFE" w:rsidRDefault="00F20EFE" w:rsidP="00F20EFE">
      <w:pPr>
        <w:spacing w:before="19" w:after="0" w:line="240" w:lineRule="auto"/>
        <w:ind w:left="108" w:righ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ID/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SA,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 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h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3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a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l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phy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g/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75DC21D" w14:textId="77777777" w:rsidR="00F20EFE" w:rsidRDefault="00F20EFE" w:rsidP="00F20EFE">
      <w:pPr>
        <w:spacing w:after="0"/>
        <w:sectPr w:rsidR="00F20EFE">
          <w:pgSz w:w="12240" w:h="15840"/>
          <w:pgMar w:top="1160" w:right="760" w:bottom="280" w:left="900" w:header="720" w:footer="720" w:gutter="0"/>
          <w:cols w:space="720"/>
        </w:sectPr>
      </w:pPr>
    </w:p>
    <w:p w14:paraId="52EC9AFD" w14:textId="77777777" w:rsidR="00F20EFE" w:rsidRDefault="00F20EFE" w:rsidP="00F20EFE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635"/>
        <w:gridCol w:w="2834"/>
        <w:gridCol w:w="2746"/>
      </w:tblGrid>
      <w:tr w:rsidR="00F20EFE" w14:paraId="38BACD9E" w14:textId="77777777" w:rsidTr="00613400">
        <w:trPr>
          <w:trHeight w:hRule="exact" w:val="254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CE8D" w14:textId="77777777" w:rsidR="00F20EFE" w:rsidRDefault="00F20EFE" w:rsidP="0061340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</w:p>
        </w:tc>
      </w:tr>
      <w:tr w:rsidR="00F20EFE" w14:paraId="289DA503" w14:textId="77777777" w:rsidTr="00613400">
        <w:trPr>
          <w:trHeight w:hRule="exact" w:val="25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A6E" w14:textId="77777777" w:rsidR="00F20EFE" w:rsidRDefault="00F20EFE" w:rsidP="00613400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7B77" w14:textId="77777777" w:rsidR="00F20EFE" w:rsidRDefault="00F20EFE" w:rsidP="00613400">
            <w:pPr>
              <w:spacing w:after="0" w:line="240" w:lineRule="exact"/>
              <w:ind w:left="8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67A9" w14:textId="77777777" w:rsidR="00F20EFE" w:rsidRDefault="00F20EFE" w:rsidP="00613400">
            <w:pPr>
              <w:spacing w:after="0" w:line="240" w:lineRule="exact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echn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99A9" w14:textId="77777777" w:rsidR="00F20EFE" w:rsidRDefault="00F20EFE" w:rsidP="00613400">
            <w:pPr>
              <w:spacing w:after="0" w:line="240" w:lineRule="exact"/>
              <w:ind w:left="6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</w:tr>
      <w:tr w:rsidR="00F20EFE" w14:paraId="089B03DF" w14:textId="77777777" w:rsidTr="00613400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3BE8" w14:textId="77777777" w:rsidR="00F20EFE" w:rsidRDefault="00F20EFE" w:rsidP="00613400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499708A0" w14:textId="77777777" w:rsidR="00F20EFE" w:rsidRDefault="00F20EFE" w:rsidP="0061340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B7B1" w14:textId="77777777" w:rsidR="00F20EFE" w:rsidRDefault="00F20EFE" w:rsidP="00613400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EBC6" w14:textId="77777777" w:rsidR="00F20EFE" w:rsidRDefault="00F20EFE" w:rsidP="00613400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E90A" w14:textId="77777777" w:rsidR="00F20EFE" w:rsidRDefault="00F20EFE" w:rsidP="00613400"/>
        </w:tc>
      </w:tr>
      <w:tr w:rsidR="00F20EFE" w14:paraId="4049C75B" w14:textId="77777777" w:rsidTr="00613400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3051" w14:textId="77777777" w:rsidR="00F20EFE" w:rsidRDefault="00F20EFE" w:rsidP="00613400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427A7701" w14:textId="77777777" w:rsidR="00F20EFE" w:rsidRDefault="00F20EFE" w:rsidP="0061340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4A8F" w14:textId="77777777" w:rsidR="00F20EFE" w:rsidRDefault="00F20EFE" w:rsidP="00613400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441D510D" w14:textId="77777777" w:rsidR="00F20EFE" w:rsidRDefault="00F20EFE" w:rsidP="00613400">
            <w:pPr>
              <w:tabs>
                <w:tab w:val="left" w:pos="860"/>
                <w:tab w:val="left" w:pos="1500"/>
                <w:tab w:val="left" w:pos="2160"/>
              </w:tabs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385D" w14:textId="77777777" w:rsidR="00F20EFE" w:rsidRDefault="00F20EFE" w:rsidP="00613400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06E1D0E" w14:textId="77777777" w:rsidR="00F20EFE" w:rsidRDefault="00F20EFE" w:rsidP="00613400">
            <w:pPr>
              <w:tabs>
                <w:tab w:val="left" w:pos="1000"/>
                <w:tab w:val="left" w:pos="1720"/>
                <w:tab w:val="left" w:pos="2420"/>
              </w:tabs>
              <w:spacing w:after="0" w:line="240" w:lineRule="auto"/>
              <w:ind w:left="3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70B0" w14:textId="77777777" w:rsidR="00F20EFE" w:rsidRDefault="00F20EFE" w:rsidP="00613400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1AB8D82C" w14:textId="77777777" w:rsidR="00F20EFE" w:rsidRDefault="00F20EFE" w:rsidP="00613400">
            <w:pPr>
              <w:tabs>
                <w:tab w:val="left" w:pos="760"/>
                <w:tab w:val="left" w:pos="1340"/>
                <w:tab w:val="left" w:pos="1880"/>
                <w:tab w:val="left" w:pos="2420"/>
              </w:tabs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5</w:t>
            </w:r>
          </w:p>
        </w:tc>
      </w:tr>
      <w:tr w:rsidR="00F20EFE" w14:paraId="06148774" w14:textId="77777777" w:rsidTr="00613400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0D0" w14:textId="77777777" w:rsidR="00F20EFE" w:rsidRDefault="00F20EFE" w:rsidP="0061340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4E64A4D6" w14:textId="77777777" w:rsidR="00F20EFE" w:rsidRDefault="00F20EFE" w:rsidP="0061340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udy:</w:t>
            </w:r>
          </w:p>
        </w:tc>
      </w:tr>
      <w:tr w:rsidR="00F20EFE" w14:paraId="122A2863" w14:textId="77777777" w:rsidTr="00613400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1B38" w14:textId="77777777" w:rsidR="00F20EFE" w:rsidRDefault="00F20EFE" w:rsidP="0061340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</w:tbl>
    <w:p w14:paraId="765C06CC" w14:textId="77777777" w:rsidR="00F20EFE" w:rsidRDefault="00F20EFE" w:rsidP="00F20EFE">
      <w:pPr>
        <w:spacing w:before="4" w:after="0" w:line="220" w:lineRule="exact"/>
      </w:pPr>
    </w:p>
    <w:p w14:paraId="437DC016" w14:textId="77777777" w:rsidR="00F20EFE" w:rsidRDefault="00F20EFE" w:rsidP="00F20EFE">
      <w:pPr>
        <w:spacing w:before="19" w:after="0" w:line="240" w:lineRule="auto"/>
        <w:ind w:left="228" w:right="83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14:paraId="4A3EEF1F" w14:textId="77777777" w:rsidR="00F20EFE" w:rsidRDefault="00F20EFE" w:rsidP="00F20EFE">
      <w:pPr>
        <w:spacing w:after="0" w:line="240" w:lineRule="auto"/>
        <w:ind w:left="228" w:right="17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5BD1B27" wp14:editId="42C759E5">
                <wp:simplePos x="0" y="0"/>
                <wp:positionH relativeFrom="page">
                  <wp:posOffset>564515</wp:posOffset>
                </wp:positionH>
                <wp:positionV relativeFrom="paragraph">
                  <wp:posOffset>929640</wp:posOffset>
                </wp:positionV>
                <wp:extent cx="6642735" cy="3502025"/>
                <wp:effectExtent l="2540" t="7620" r="3175" b="5080"/>
                <wp:wrapNone/>
                <wp:docPr id="497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2025"/>
                          <a:chOff x="895" y="1470"/>
                          <a:chExt cx="10450" cy="5505"/>
                        </a:xfrm>
                      </wpg:grpSpPr>
                      <wpg:grpSp>
                        <wpg:cNvPr id="498" name="Group 443"/>
                        <wpg:cNvGrpSpPr>
                          <a:grpSpLocks/>
                        </wpg:cNvGrpSpPr>
                        <wpg:grpSpPr bwMode="auto">
                          <a:xfrm>
                            <a:off x="895" y="1470"/>
                            <a:ext cx="10450" cy="2"/>
                            <a:chOff x="895" y="1470"/>
                            <a:chExt cx="10450" cy="2"/>
                          </a:xfrm>
                        </wpg:grpSpPr>
                        <wps:wsp>
                          <wps:cNvPr id="499" name="Freeform 444"/>
                          <wps:cNvSpPr>
                            <a:spLocks/>
                          </wps:cNvSpPr>
                          <wps:spPr bwMode="auto">
                            <a:xfrm>
                              <a:off x="895" y="147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41"/>
                        <wpg:cNvGrpSpPr>
                          <a:grpSpLocks/>
                        </wpg:cNvGrpSpPr>
                        <wpg:grpSpPr bwMode="auto">
                          <a:xfrm>
                            <a:off x="900" y="1474"/>
                            <a:ext cx="2" cy="5494"/>
                            <a:chOff x="900" y="1474"/>
                            <a:chExt cx="2" cy="5494"/>
                          </a:xfrm>
                        </wpg:grpSpPr>
                        <wps:wsp>
                          <wps:cNvPr id="501" name="Freeform 442"/>
                          <wps:cNvSpPr>
                            <a:spLocks/>
                          </wps:cNvSpPr>
                          <wps:spPr bwMode="auto">
                            <a:xfrm>
                              <a:off x="90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9"/>
                        <wpg:cNvGrpSpPr>
                          <a:grpSpLocks/>
                        </wpg:cNvGrpSpPr>
                        <wpg:grpSpPr bwMode="auto">
                          <a:xfrm>
                            <a:off x="11340" y="1474"/>
                            <a:ext cx="2" cy="5494"/>
                            <a:chOff x="11340" y="1474"/>
                            <a:chExt cx="2" cy="5494"/>
                          </a:xfrm>
                        </wpg:grpSpPr>
                        <wps:wsp>
                          <wps:cNvPr id="503" name="Freeform 440"/>
                          <wps:cNvSpPr>
                            <a:spLocks/>
                          </wps:cNvSpPr>
                          <wps:spPr bwMode="auto">
                            <a:xfrm>
                              <a:off x="1134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37"/>
                        <wpg:cNvGrpSpPr>
                          <a:grpSpLocks/>
                        </wpg:cNvGrpSpPr>
                        <wpg:grpSpPr bwMode="auto">
                          <a:xfrm>
                            <a:off x="7939" y="1969"/>
                            <a:ext cx="3406" cy="2"/>
                            <a:chOff x="7939" y="1969"/>
                            <a:chExt cx="3406" cy="2"/>
                          </a:xfrm>
                        </wpg:grpSpPr>
                        <wps:wsp>
                          <wps:cNvPr id="505" name="Freeform 438"/>
                          <wps:cNvSpPr>
                            <a:spLocks/>
                          </wps:cNvSpPr>
                          <wps:spPr bwMode="auto">
                            <a:xfrm>
                              <a:off x="7939" y="1969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35"/>
                        <wpg:cNvGrpSpPr>
                          <a:grpSpLocks/>
                        </wpg:cNvGrpSpPr>
                        <wpg:grpSpPr bwMode="auto">
                          <a:xfrm>
                            <a:off x="9288" y="2965"/>
                            <a:ext cx="2057" cy="2"/>
                            <a:chOff x="9288" y="2965"/>
                            <a:chExt cx="2057" cy="2"/>
                          </a:xfrm>
                        </wpg:grpSpPr>
                        <wps:wsp>
                          <wps:cNvPr id="507" name="Freeform 436"/>
                          <wps:cNvSpPr>
                            <a:spLocks/>
                          </wps:cNvSpPr>
                          <wps:spPr bwMode="auto">
                            <a:xfrm>
                              <a:off x="9288" y="296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33"/>
                        <wpg:cNvGrpSpPr>
                          <a:grpSpLocks/>
                        </wpg:cNvGrpSpPr>
                        <wpg:grpSpPr bwMode="auto">
                          <a:xfrm>
                            <a:off x="9288" y="3961"/>
                            <a:ext cx="2057" cy="2"/>
                            <a:chOff x="9288" y="3961"/>
                            <a:chExt cx="2057" cy="2"/>
                          </a:xfrm>
                        </wpg:grpSpPr>
                        <wps:wsp>
                          <wps:cNvPr id="509" name="Freeform 434"/>
                          <wps:cNvSpPr>
                            <a:spLocks/>
                          </wps:cNvSpPr>
                          <wps:spPr bwMode="auto">
                            <a:xfrm>
                              <a:off x="9288" y="3961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31"/>
                        <wpg:cNvGrpSpPr>
                          <a:grpSpLocks/>
                        </wpg:cNvGrpSpPr>
                        <wpg:grpSpPr bwMode="auto">
                          <a:xfrm>
                            <a:off x="7939" y="4460"/>
                            <a:ext cx="3406" cy="2"/>
                            <a:chOff x="7939" y="4460"/>
                            <a:chExt cx="3406" cy="2"/>
                          </a:xfrm>
                        </wpg:grpSpPr>
                        <wps:wsp>
                          <wps:cNvPr id="511" name="Freeform 432"/>
                          <wps:cNvSpPr>
                            <a:spLocks/>
                          </wps:cNvSpPr>
                          <wps:spPr bwMode="auto">
                            <a:xfrm>
                              <a:off x="7939" y="4460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29"/>
                        <wpg:cNvGrpSpPr>
                          <a:grpSpLocks/>
                        </wpg:cNvGrpSpPr>
                        <wpg:grpSpPr bwMode="auto">
                          <a:xfrm>
                            <a:off x="895" y="4959"/>
                            <a:ext cx="4973" cy="2"/>
                            <a:chOff x="895" y="4959"/>
                            <a:chExt cx="4973" cy="2"/>
                          </a:xfrm>
                        </wpg:grpSpPr>
                        <wps:wsp>
                          <wps:cNvPr id="513" name="Freeform 430"/>
                          <wps:cNvSpPr>
                            <a:spLocks/>
                          </wps:cNvSpPr>
                          <wps:spPr bwMode="auto">
                            <a:xfrm>
                              <a:off x="895" y="495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27"/>
                        <wpg:cNvGrpSpPr>
                          <a:grpSpLocks/>
                        </wpg:cNvGrpSpPr>
                        <wpg:grpSpPr bwMode="auto">
                          <a:xfrm>
                            <a:off x="6120" y="4959"/>
                            <a:ext cx="5225" cy="2"/>
                            <a:chOff x="6120" y="4959"/>
                            <a:chExt cx="5225" cy="2"/>
                          </a:xfrm>
                        </wpg:grpSpPr>
                        <wps:wsp>
                          <wps:cNvPr id="515" name="Freeform 428"/>
                          <wps:cNvSpPr>
                            <a:spLocks/>
                          </wps:cNvSpPr>
                          <wps:spPr bwMode="auto">
                            <a:xfrm>
                              <a:off x="6120" y="4959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25"/>
                        <wpg:cNvGrpSpPr>
                          <a:grpSpLocks/>
                        </wpg:cNvGrpSpPr>
                        <wpg:grpSpPr bwMode="auto">
                          <a:xfrm>
                            <a:off x="11083" y="5214"/>
                            <a:ext cx="262" cy="2"/>
                            <a:chOff x="11083" y="5214"/>
                            <a:chExt cx="262" cy="2"/>
                          </a:xfrm>
                        </wpg:grpSpPr>
                        <wps:wsp>
                          <wps:cNvPr id="517" name="Freeform 426"/>
                          <wps:cNvSpPr>
                            <a:spLocks/>
                          </wps:cNvSpPr>
                          <wps:spPr bwMode="auto">
                            <a:xfrm>
                              <a:off x="11083" y="5214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23"/>
                        <wpg:cNvGrpSpPr>
                          <a:grpSpLocks/>
                        </wpg:cNvGrpSpPr>
                        <wpg:grpSpPr bwMode="auto">
                          <a:xfrm>
                            <a:off x="11088" y="5218"/>
                            <a:ext cx="2" cy="242"/>
                            <a:chOff x="11088" y="5218"/>
                            <a:chExt cx="2" cy="242"/>
                          </a:xfrm>
                        </wpg:grpSpPr>
                        <wps:wsp>
                          <wps:cNvPr id="519" name="Freeform 424"/>
                          <wps:cNvSpPr>
                            <a:spLocks/>
                          </wps:cNvSpPr>
                          <wps:spPr bwMode="auto">
                            <a:xfrm>
                              <a:off x="11088" y="52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5218 h 242"/>
                                <a:gd name="T2" fmla="+- 0 5461 5218"/>
                                <a:gd name="T3" fmla="*/ 5461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21"/>
                        <wpg:cNvGrpSpPr>
                          <a:grpSpLocks/>
                        </wpg:cNvGrpSpPr>
                        <wpg:grpSpPr bwMode="auto">
                          <a:xfrm>
                            <a:off x="895" y="5466"/>
                            <a:ext cx="4973" cy="2"/>
                            <a:chOff x="895" y="5466"/>
                            <a:chExt cx="4973" cy="2"/>
                          </a:xfrm>
                        </wpg:grpSpPr>
                        <wps:wsp>
                          <wps:cNvPr id="521" name="Freeform 422"/>
                          <wps:cNvSpPr>
                            <a:spLocks/>
                          </wps:cNvSpPr>
                          <wps:spPr bwMode="auto">
                            <a:xfrm>
                              <a:off x="895" y="546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19"/>
                        <wpg:cNvGrpSpPr>
                          <a:grpSpLocks/>
                        </wpg:cNvGrpSpPr>
                        <wpg:grpSpPr bwMode="auto">
                          <a:xfrm>
                            <a:off x="11083" y="5466"/>
                            <a:ext cx="262" cy="2"/>
                            <a:chOff x="11083" y="5466"/>
                            <a:chExt cx="262" cy="2"/>
                          </a:xfrm>
                        </wpg:grpSpPr>
                        <wps:wsp>
                          <wps:cNvPr id="523" name="Freeform 420"/>
                          <wps:cNvSpPr>
                            <a:spLocks/>
                          </wps:cNvSpPr>
                          <wps:spPr bwMode="auto">
                            <a:xfrm>
                              <a:off x="11083" y="5466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7"/>
                        <wpg:cNvGrpSpPr>
                          <a:grpSpLocks/>
                        </wpg:cNvGrpSpPr>
                        <wpg:grpSpPr bwMode="auto">
                          <a:xfrm>
                            <a:off x="895" y="5965"/>
                            <a:ext cx="4973" cy="2"/>
                            <a:chOff x="895" y="5965"/>
                            <a:chExt cx="4973" cy="2"/>
                          </a:xfrm>
                        </wpg:grpSpPr>
                        <wps:wsp>
                          <wps:cNvPr id="525" name="Freeform 418"/>
                          <wps:cNvSpPr>
                            <a:spLocks/>
                          </wps:cNvSpPr>
                          <wps:spPr bwMode="auto">
                            <a:xfrm>
                              <a:off x="895" y="5965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15"/>
                        <wpg:cNvGrpSpPr>
                          <a:grpSpLocks/>
                        </wpg:cNvGrpSpPr>
                        <wpg:grpSpPr bwMode="auto">
                          <a:xfrm>
                            <a:off x="8028" y="5965"/>
                            <a:ext cx="3317" cy="2"/>
                            <a:chOff x="8028" y="5965"/>
                            <a:chExt cx="3317" cy="2"/>
                          </a:xfrm>
                        </wpg:grpSpPr>
                        <wps:wsp>
                          <wps:cNvPr id="527" name="Freeform 416"/>
                          <wps:cNvSpPr>
                            <a:spLocks/>
                          </wps:cNvSpPr>
                          <wps:spPr bwMode="auto">
                            <a:xfrm>
                              <a:off x="8028" y="5965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13"/>
                        <wpg:cNvGrpSpPr>
                          <a:grpSpLocks/>
                        </wpg:cNvGrpSpPr>
                        <wpg:grpSpPr bwMode="auto">
                          <a:xfrm>
                            <a:off x="895" y="6464"/>
                            <a:ext cx="4973" cy="2"/>
                            <a:chOff x="895" y="6464"/>
                            <a:chExt cx="4973" cy="2"/>
                          </a:xfrm>
                        </wpg:grpSpPr>
                        <wps:wsp>
                          <wps:cNvPr id="529" name="Freeform 414"/>
                          <wps:cNvSpPr>
                            <a:spLocks/>
                          </wps:cNvSpPr>
                          <wps:spPr bwMode="auto">
                            <a:xfrm>
                              <a:off x="895" y="646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11"/>
                        <wpg:cNvGrpSpPr>
                          <a:grpSpLocks/>
                        </wpg:cNvGrpSpPr>
                        <wpg:grpSpPr bwMode="auto">
                          <a:xfrm>
                            <a:off x="6120" y="6464"/>
                            <a:ext cx="5225" cy="2"/>
                            <a:chOff x="6120" y="6464"/>
                            <a:chExt cx="5225" cy="2"/>
                          </a:xfrm>
                        </wpg:grpSpPr>
                        <wps:wsp>
                          <wps:cNvPr id="531" name="Freeform 412"/>
                          <wps:cNvSpPr>
                            <a:spLocks/>
                          </wps:cNvSpPr>
                          <wps:spPr bwMode="auto">
                            <a:xfrm>
                              <a:off x="6120" y="6464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09"/>
                        <wpg:cNvGrpSpPr>
                          <a:grpSpLocks/>
                        </wpg:cNvGrpSpPr>
                        <wpg:grpSpPr bwMode="auto">
                          <a:xfrm>
                            <a:off x="895" y="6973"/>
                            <a:ext cx="10450" cy="2"/>
                            <a:chOff x="895" y="6973"/>
                            <a:chExt cx="10450" cy="2"/>
                          </a:xfrm>
                        </wpg:grpSpPr>
                        <wps:wsp>
                          <wps:cNvPr id="533" name="Freeform 410"/>
                          <wps:cNvSpPr>
                            <a:spLocks/>
                          </wps:cNvSpPr>
                          <wps:spPr bwMode="auto">
                            <a:xfrm>
                              <a:off x="895" y="6973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7"/>
                        <wpg:cNvGrpSpPr>
                          <a:grpSpLocks/>
                        </wpg:cNvGrpSpPr>
                        <wpg:grpSpPr bwMode="auto">
                          <a:xfrm>
                            <a:off x="1903" y="6718"/>
                            <a:ext cx="281" cy="2"/>
                            <a:chOff x="1903" y="6718"/>
                            <a:chExt cx="281" cy="2"/>
                          </a:xfrm>
                        </wpg:grpSpPr>
                        <wps:wsp>
                          <wps:cNvPr id="535" name="Freeform 408"/>
                          <wps:cNvSpPr>
                            <a:spLocks/>
                          </wps:cNvSpPr>
                          <wps:spPr bwMode="auto">
                            <a:xfrm>
                              <a:off x="190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05"/>
                        <wpg:cNvGrpSpPr>
                          <a:grpSpLocks/>
                        </wpg:cNvGrpSpPr>
                        <wpg:grpSpPr bwMode="auto">
                          <a:xfrm>
                            <a:off x="1908" y="6723"/>
                            <a:ext cx="2" cy="245"/>
                            <a:chOff x="1908" y="6723"/>
                            <a:chExt cx="2" cy="245"/>
                          </a:xfrm>
                        </wpg:grpSpPr>
                        <wps:wsp>
                          <wps:cNvPr id="537" name="Freeform 406"/>
                          <wps:cNvSpPr>
                            <a:spLocks/>
                          </wps:cNvSpPr>
                          <wps:spPr bwMode="auto">
                            <a:xfrm>
                              <a:off x="190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03"/>
                        <wpg:cNvGrpSpPr>
                          <a:grpSpLocks/>
                        </wpg:cNvGrpSpPr>
                        <wpg:grpSpPr bwMode="auto">
                          <a:xfrm>
                            <a:off x="2179" y="6723"/>
                            <a:ext cx="2" cy="245"/>
                            <a:chOff x="2179" y="6723"/>
                            <a:chExt cx="2" cy="245"/>
                          </a:xfrm>
                        </wpg:grpSpPr>
                        <wps:wsp>
                          <wps:cNvPr id="539" name="Freeform 404"/>
                          <wps:cNvSpPr>
                            <a:spLocks/>
                          </wps:cNvSpPr>
                          <wps:spPr bwMode="auto">
                            <a:xfrm>
                              <a:off x="217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01"/>
                        <wpg:cNvGrpSpPr>
                          <a:grpSpLocks/>
                        </wpg:cNvGrpSpPr>
                        <wpg:grpSpPr bwMode="auto">
                          <a:xfrm>
                            <a:off x="3523" y="6718"/>
                            <a:ext cx="281" cy="2"/>
                            <a:chOff x="3523" y="6718"/>
                            <a:chExt cx="281" cy="2"/>
                          </a:xfrm>
                        </wpg:grpSpPr>
                        <wps:wsp>
                          <wps:cNvPr id="541" name="Freeform 402"/>
                          <wps:cNvSpPr>
                            <a:spLocks/>
                          </wps:cNvSpPr>
                          <wps:spPr bwMode="auto">
                            <a:xfrm>
                              <a:off x="352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99"/>
                        <wpg:cNvGrpSpPr>
                          <a:grpSpLocks/>
                        </wpg:cNvGrpSpPr>
                        <wpg:grpSpPr bwMode="auto">
                          <a:xfrm>
                            <a:off x="3528" y="6723"/>
                            <a:ext cx="2" cy="245"/>
                            <a:chOff x="3528" y="6723"/>
                            <a:chExt cx="2" cy="245"/>
                          </a:xfrm>
                        </wpg:grpSpPr>
                        <wps:wsp>
                          <wps:cNvPr id="543" name="Freeform 400"/>
                          <wps:cNvSpPr>
                            <a:spLocks/>
                          </wps:cNvSpPr>
                          <wps:spPr bwMode="auto">
                            <a:xfrm>
                              <a:off x="352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7"/>
                        <wpg:cNvGrpSpPr>
                          <a:grpSpLocks/>
                        </wpg:cNvGrpSpPr>
                        <wpg:grpSpPr bwMode="auto">
                          <a:xfrm>
                            <a:off x="3799" y="6723"/>
                            <a:ext cx="2" cy="245"/>
                            <a:chOff x="3799" y="6723"/>
                            <a:chExt cx="2" cy="245"/>
                          </a:xfrm>
                        </wpg:grpSpPr>
                        <wps:wsp>
                          <wps:cNvPr id="545" name="Freeform 398"/>
                          <wps:cNvSpPr>
                            <a:spLocks/>
                          </wps:cNvSpPr>
                          <wps:spPr bwMode="auto">
                            <a:xfrm>
                              <a:off x="379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A6340" id="Group 396" o:spid="_x0000_s1026" style="position:absolute;margin-left:44.45pt;margin-top:73.2pt;width:523.05pt;height:275.75pt;z-index:-251623424;mso-position-horizontal-relative:page" coordorigin="895,1470" coordsize="10450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00EgsAAJJ+AAAOAAAAZHJzL2Uyb0RvYy54bWzsnW2P2zYSgL8f0P9A6GMPjfVuy8imOLRN&#10;cEDuWqDbH6C15Recbfkk7XrTX9/hUKQkit6sKbPyBixQx15xSGpIPprhkOL7H5/3O/KUFeU2P9w5&#10;3jvXIdlhkS+3h/Wd88f9xx9mDimr9LBMd/khu3O+ZKXz44fv/vH+dJxnfr7Jd8usIJDJoZyfjnfO&#10;pqqO88mkXGyyfVq+y4/ZAS6u8mKfVvCzWE+WRXqC3Pe7ie+68eSUF8tjkS+ysoS//swuOh8w/9Uq&#10;W1S/rlZlVpHdnQN1q/CzwM8H+jn58D6dr4v0uNku6mqkGrXYp9sDFCqy+jmtUvJYbHtZ7beLIi/z&#10;VfVuke8n+Wq1XWR4D3A3nivdzacifzzivaznp/VRqAlUK+lJO9vFf59+K8h2eeeEydQhh3QPjYTl&#10;kiCJqXpOx/UcUn0qjr8ffyvYPcLXz/nifyVcnsjX6e81S0weTv/Jl5Bh+ljlqJ7nVbGnWcCNk2ds&#10;hS+iFbLniizgj3Ec+tMgcsgCrgWR67t+xNppsYHGpHKzBC7DVS+c1k242PxSi3tuGEFLU+EoclFy&#10;ks5ZwVjZunLszvCHuEmhCui1bVWEYWBaFf1b4vpo3ZCvpwcUO6sEGHhl07fKYX3r9016zLDLlrTX&#10;CIUmXKEfiyyjw5mEYch0igl53yrbHat15XQs5yX0v692qdfrUSgknS8ey+pTlmPXTJ8+lxXDwhK+&#10;YYdf1r3hHjrWar8DQvzzB+ISKIv+zxplLRJ5PNH3E3LvkhNhLVjnybPyeSrMyvOCUJlZwJPRzPx2&#10;ZlD/Na9huuGVXjwf6lrDN5JSDLs49I55SYfOPdSOjznIARLROzyTFgqX0zKZuogC+CqTtXAIkPWB&#10;KeWYVrRmtAj6lZxgzOL4pH/Z50/ZfY7XKokGUEpzdXdop6qHQ6te7DqI0CKASOwLFktr22rbQ/5x&#10;u9thQ+wOtDLTII5RO2W+2y7pRVqdslg//LQryFNKnxr4H70dyKyTDOh8WGJmmyxd/lJ/r9Ltjn2H&#10;9DvQLkCH9V2KmXL+kC+/QD8ucvYsgmcnfNnkxZ8OOcFz6M4p//+YFplDdv8+wGBMvDCkDy78EUZT&#10;H34U7SsP7SvpYQFZ3TmVA01Pv/5UsYfd47HYrjdQkoe3e8j/BUhebWlHx/qxWtU/gAf4rQb5C6SM&#10;XKhOl5QeG9XmHhoJLROaH+CPBEnnnJQwpBD7YVJfEA+MvkzzwJCkoNXUD4u/gZORC6OTqbPFScQ3&#10;7ToA1Ktxsq+RM1oU+ugOpQswSRuKNK2lBiUm2pBItF2TrEvKOIlnytzapMRETW5wDxqoZN0MgMnG&#10;/ouorNOimQClYVr2ry4qN2C/UGXok5LViWsUajMIlNPEglLgWwOU0Is7oAwS06CkNsXlqFRJ3Sgs&#10;YcT3YIn+wLVhqdKJxaVkWVpcUlRzu9LicphdGfKxzSYjwmBqGpfTBJCMhmUSI5sbwxI4GjPbUvbA&#10;FUINLCUxeAKPaFnCjIkMy2DGdHpdy1KhEs7KcwrRNi1pWQQLRD+ssRl7PjgWLSXqGpbMBVdl1rYs&#10;0QfnmUGLatiVo7vgWH19u5K14rUccAvKYaAEMHXtSpyPkmdl6cz0tWZtE38G86PQ/n4S15NffID7&#10;bgSzyNQJl0GpEGpAKYmNC0oxDd644EE9E35dUCpUckaPQiHaoKRlESxQYmAPlNgWUiIVKFWZ9UDJ&#10;M3ujoMTq64OSdetrgdLOVA4DpRzTCYzHdMQAh1AaziI1FiXrGi+CshG6UVAqYjqBkZjO6/VoQUmj&#10;FC/OVN4DpFtIusJMJcRRLCi/nZCOBxM5XYvSeEhHuIxhGNcBfW4JMWdDBUqFUANKSUxwAR4hYnkC&#10;i8cZD35HniKoExgJ6ihUckaPQiHaFiUty7rel0a/rev9DYFSDun4xkM6fHVLmETSFCUs34IHu4qT&#10;fZkGk5KUoMIomIT692YojYRz+hrhlDynD21KQlGvWiKEBb/odUcziHvTmkupej43zwoa8y1OTmL1&#10;9X1u1oItA3dQ0Nv63IN8bk+O4vjGozixR1dIQfv3ERn5sJBUiUiFUMNISWxcRiqiOL6RKI5CJRyS&#10;5xSiDUlaFsECJbb1JiexaCmRanJSlVkPlDyzNwpKrL4+KFkrWlDWCyzHXUbpyVEctuTdZBTH89wZ&#10;DAnoAJEPnMZBxUe4H8OgUtmSKqGGlF2xcUGpiOL4RqI4KpWo9SgUog1KLIuwEiUK9lBJG0NKoyKl&#10;MrMeKuvM3igpae31QYm92nLyNjgpB3F840EcOkBYuBs4iaZWK4pTUzKUo90qoRYnO2ICC6M43Yog&#10;jm8kiKNSieCkWiHanKQtRZrmUi8LwkQb4vPGa1J1ORmFsafMrE1JTCQy0+Pk6AsoqSr0Ocmq77Ot&#10;cqCBQY63XRU0yPGmPnAnhuMbj+HwSTUYCWhnNZRkUzIqc7Iv00BSkhqVkqC93tSkbySC09cIZ+Q5&#10;fWhDEopSzSf2DEks+EVL0k5NdkLq53Yusha0luRNWJIwfLuE9IwHb5irhR53j5HoZKgQqRJqINkV&#10;G5eRYA7J4Rt4DAE4rr8bR8xcfEWPQiHakET1W4/70jC39bi/lQ3e4AxKnDQewhE2UG95uWQDwaiW&#10;3wgSCZkGkpKUgMIY/jaNQMmUZLMK16bkq7Uo9KENSWtJXspH7JL6rvZ1LUnraw/zteXYjWd8B87M&#10;haAvGpICd9xNDALvzA4chVDDSElMMGEURipiNxAgM2BJKlRyRo9CIfqQhDYjWKDkS/ccbmwLKVF3&#10;SpJtVVRl1p6TZFsVaX+AzOAG3uJqINSFPihZt76Wy21BOQyUcvDGMx684UZQHMZSiFsyChWmZCPT&#10;YFKSElQYBZOK0A0L5JsyJRuNcEqe04c+Je2kpPSmyuIr71PDJtAnJGvBaxHSrpccRMhADtvA1hE0&#10;e8y9TU2s8+sPbrZCTDUpqRBqGCmJjcrIQBG48YwEbhQq4ZA8pxBtSNKy7HrJS31ubAZ9ULJWtKC8&#10;iegNbJ/rzkq6xqM3wpSkG23QO+Pj+xUv6I2FUMNJWWxcUCqiN7ARFB8+133rxev1KBSiDcrXTkyy&#10;psBGPbcKqHa5X7H/RmQG9X+LLjervz4o6359LVJap3uYSSnHb1zj8RsvcYEm0P7xtLdgcgYGmcqi&#10;VMg0pPQ7UgILYzjd9L30cvzGNbIBR6ER/sA5ow9tTNKiCJYnIbA3NUlLltJ0ZyZh4SW865d2AClZ&#10;b2KyzuqNQpLWXh+R2IDXAqT1uYcBUg7fsDMjjG69SQAZDJBs/XqzVhJGE+IxrPf5igA3jClZpgXI&#10;jtS4gFQEb+DlmUCDa89KKjQiAKnWhzYg46kfEPohU60NSExEl4D3tmh3EYnvJldl1kZk/QLzOjM9&#10;SN7AevJoACT5enJUJ2jArieHTc3sAIi//ZgHeFOs5G8bD934Hlj+F0JSIXObkFSEblwju24UGrGQ&#10;RCjV5+FYSDbvLLeW5CBLkh620Nl0A6e5oN1jLnoTRGCTXOhqK2RakLwdVztUxG5cI7EbhUYEJNX6&#10;0LYkaVEEy5P847YliYeGfdXVDmZuqMyqbUfiGiDrateHDA61Ii0ghwFSitoEifGoDQw12W0WQ7vj&#10;JMKI5mvJFTItQHakRnW1Yadtfy7SSMxGoRG1FoU+tAFpXe35xacqwlFhdKJAfz7Sutq3c6IiHIva&#10;sSIDOJfXtBU5BRBf6GoHfZnbhGQ/YBMkRgI2Co1YSFpXG84Es8fO6h07iwFeOPic7V5gh7TTk9Xb&#10;v/EkxuYo+Q9/AQAA//8DAFBLAwQUAAYACAAAACEAuGdeaeIAAAALAQAADwAAAGRycy9kb3ducmV2&#10;LnhtbEyPwU6DQBCG7ya+w2ZMvNkF2yIgS9M06qlpYmtivE1hCqTsLmG3QN/e6UmPM/Pln+/PVpNu&#10;xUC9a6xREM4CEGQKWzamUvB1eH+KQTiPpsTWGlJwJQer/P4uw7S0o/mkYe8rwSHGpaig9r5LpXRF&#10;TRrdzHZk+HayvUbPY1/JsseRw3Urn4Mgkhobwx9q7GhTU3HeX7SCjxHH9Tx8G7bn0+b6c1juvrch&#10;KfX4MK1fQXia/B8MN31Wh5ydjvZiSidaBXGcMMn7RbQAcQPC+ZLbHRVEyUsCMs/k/w75LwAAAP//&#10;AwBQSwECLQAUAAYACAAAACEAtoM4kv4AAADhAQAAEwAAAAAAAAAAAAAAAAAAAAAAW0NvbnRlbnRf&#10;VHlwZXNdLnhtbFBLAQItABQABgAIAAAAIQA4/SH/1gAAAJQBAAALAAAAAAAAAAAAAAAAAC8BAABf&#10;cmVscy8ucmVsc1BLAQItABQABgAIAAAAIQA3rs00EgsAAJJ+AAAOAAAAAAAAAAAAAAAAAC4CAABk&#10;cnMvZTJvRG9jLnhtbFBLAQItABQABgAIAAAAIQC4Z15p4gAAAAsBAAAPAAAAAAAAAAAAAAAAAGwN&#10;AABkcnMvZG93bnJldi54bWxQSwUGAAAAAAQABADzAAAAew4AAAAA&#10;">
                <v:group id="Group 443" o:spid="_x0000_s1027" style="position:absolute;left:895;top:1470;width:10450;height:2" coordorigin="895,1470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44" o:spid="_x0000_s1028" style="position:absolute;left:895;top:1470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/1wgAAANwAAAAPAAAAZHJzL2Rvd25yZXYueG1sRI9BawIx&#10;FITvBf9DeIKXotnKUnQ1ihQKYk9VL94eyXN3MXlZNqkb/70pFHocZuYbZr1Nzoo79aH1rOBtVoAg&#10;1t60XCs4nz6nCxAhIhu0nknBgwJsN6OXNVbGD/xN92OsRYZwqFBBE2NXSRl0Qw7DzHfE2bv63mHM&#10;sq+l6XHIcGflvCjepcOW80KDHX00pG/HH6fg6zIcSrefl1ZysOk11EnrQanJOO1WICKl+B/+a++N&#10;gnK5hN8z+QjIzRMAAP//AwBQSwECLQAUAAYACAAAACEA2+H2y+4AAACFAQAAEwAAAAAAAAAAAAAA&#10;AAAAAAAAW0NvbnRlbnRfVHlwZXNdLnhtbFBLAQItABQABgAIAAAAIQBa9CxbvwAAABUBAAALAAAA&#10;AAAAAAAAAAAAAB8BAABfcmVscy8ucmVsc1BLAQItABQABgAIAAAAIQBeLb/1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441" o:spid="_x0000_s1029" style="position:absolute;left:900;top:1474;width:2;height:5494" coordorigin="90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42" o:spid="_x0000_s1030" style="position:absolute;left:90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ufxAAAANwAAAAPAAAAZHJzL2Rvd25yZXYueG1sRI9BSwMx&#10;FITvQv9DeAVvNlmL2q5NiwhCb+rqweNj87pZu3lZN6/t9t8bQehxmJlvmNVmDJ060pDayBaKmQFF&#10;XEfXcmPh8+PlZgEqCbLDLjJZOFOCzXpytcLSxRO/07GSRmUIpxIteJG+1DrVngKmWeyJs7eLQ0DJ&#10;cmi0G/CU4aHTt8bc64At5wWPPT17qvfVIVj4eqjMT6W/Zan3h1dfvM0XQnNrr6fj0yMooVEu4f/2&#10;1lm4MwX8nclHQK9/AQAA//8DAFBLAQItABQABgAIAAAAIQDb4fbL7gAAAIUBAAATAAAAAAAAAAAA&#10;AAAAAAAAAABbQ29udGVudF9UeXBlc10ueG1sUEsBAi0AFAAGAAgAAAAhAFr0LFu/AAAAFQEAAAsA&#10;AAAAAAAAAAAAAAAAHwEAAF9yZWxzLy5yZWxzUEsBAi0AFAAGAAgAAAAhALLsK5/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9" o:spid="_x0000_s1031" style="position:absolute;left:11340;top:1474;width:2;height:5494" coordorigin="1134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40" o:spid="_x0000_s1032" style="position:absolute;left:1134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BzxAAAANwAAAAPAAAAZHJzL2Rvd25yZXYueG1sRI9BSwMx&#10;FITvQv9DeAVvNqmLtl2bFhEEb+rWg8fH5nWzdvOybl7b9d8bQehxmJlvmPV2DJ060ZDayBbmMwOK&#10;uI6u5cbCx+75ZgkqCbLDLjJZ+KEE283kao2li2d+p1MljcoQTiVa8CJ9qXWqPQVMs9gTZ28fh4CS&#10;5dBoN+A5w0Onb4251wFbzgsee3ryVB+qY7DwuajMd6W/ZKUPx1c/fyuWQoW119Px8QGU0CiX8H/7&#10;xVm4MwX8nclHQG9+AQAA//8DAFBLAQItABQABgAIAAAAIQDb4fbL7gAAAIUBAAATAAAAAAAAAAAA&#10;AAAAAAAAAABbQ29udGVudF9UeXBlc10ueG1sUEsBAi0AFAAGAAgAAAAhAFr0LFu/AAAAFQEAAAsA&#10;AAAAAAAAAAAAAAAAHwEAAF9yZWxzLy5yZWxzUEsBAi0AFAAGAAgAAAAhAC1yEHP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7" o:spid="_x0000_s1033" style="position:absolute;left:7939;top:1969;width:3406;height:2" coordorigin="7939,1969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38" o:spid="_x0000_s1034" style="position:absolute;left:7939;top:1969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b9wwAAANwAAAAPAAAAZHJzL2Rvd25yZXYueG1sRI9Ra8Iw&#10;FIXfhf2HcAe+yJo4qIzOKENQJj6t+gMuzbUta266JNr6740g7PFwzvkOZ7kebSeu5EPrWMM8UyCI&#10;K2darjWcjtu3DxAhIhvsHJOGGwVYr14mSyyMG/iHrmWsRYJwKFBDE2NfSBmqhiyGzPXEyTs7bzEm&#10;6WtpPA4Jbjv5rtRCWmw5LTTY06ah6re8WA1lN9vvZJv7W/D19u+gzrOhklpPX8evTxCRxvgffra/&#10;jYZc5fA4k46AXN0BAAD//wMAUEsBAi0AFAAGAAgAAAAhANvh9svuAAAAhQEAABMAAAAAAAAAAAAA&#10;AAAAAAAAAFtDb250ZW50X1R5cGVzXS54bWxQSwECLQAUAAYACAAAACEAWvQsW78AAAAVAQAACwAA&#10;AAAAAAAAAAAAAAAfAQAAX3JlbHMvLnJlbHNQSwECLQAUAAYACAAAACEAYNYW/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435" o:spid="_x0000_s1035" style="position:absolute;left:9288;top:2965;width:2057;height:2" coordorigin="9288,296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36" o:spid="_x0000_s1036" style="position:absolute;left:9288;top:296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E8wwAAANwAAAAPAAAAZHJzL2Rvd25yZXYueG1sRI9Pi8Iw&#10;FMTvC/sdwlvwtqZr8Q/VKLIoenTVg8fX5tlWm5fSxFq/vREWPA4z8xtmtuhMJVpqXGlZwU8/AkGc&#10;WV1yruB4WH9PQDiPrLGyTAoe5GAx//yYYaLtnf+o3ftcBAi7BBUU3teJlC4ryKDr25o4eGfbGPRB&#10;NrnUDd4D3FRyEEUjabDksFBgTb8FZdf9zShIl2l8ugzT8crtdq3JRpsYKVaq99UtpyA8df4d/m9v&#10;tYJhNIbXmXAE5PwJAAD//wMAUEsBAi0AFAAGAAgAAAAhANvh9svuAAAAhQEAABMAAAAAAAAAAAAA&#10;AAAAAAAAAFtDb250ZW50X1R5cGVzXS54bWxQSwECLQAUAAYACAAAACEAWvQsW78AAAAVAQAACwAA&#10;AAAAAAAAAAAAAAAfAQAAX3JlbHMvLnJlbHNQSwECLQAUAAYACAAAACEAO/tBPM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433" o:spid="_x0000_s1037" style="position:absolute;left:9288;top:3961;width:2057;height:2" coordorigin="9288,3961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34" o:spid="_x0000_s1038" style="position:absolute;left:9288;top:3961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VxAAAANwAAAAPAAAAZHJzL2Rvd25yZXYueG1sRI9Ba8JA&#10;FITvgv9heQVvdVODtqauIqLYo6Y9eHzJvibR7NuQXWP8926h4HGYmW+Yxao3teiodZVlBW/jCARx&#10;bnXFhYKf793rBwjnkTXWlknBnRyslsPBAhNtb3ykLvWFCBB2CSoovW8SKV1ekkE3tg1x8H5ta9AH&#10;2RZSt3gLcFPLSRTNpMGKw0KJDW1Kyi/p1SjI1ll8Ok+z9607HDqTz/YxUqzU6KVff4Lw1Ptn+L/9&#10;pRVMozn8nQlHQC4fAAAA//8DAFBLAQItABQABgAIAAAAIQDb4fbL7gAAAIUBAAATAAAAAAAAAAAA&#10;AAAAAAAAAABbQ29udGVudF9UeXBlc10ueG1sUEsBAi0AFAAGAAgAAAAhAFr0LFu/AAAAFQEAAAsA&#10;AAAAAAAAAAAAAAAAHwEAAF9yZWxzLy5yZWxzUEsBAi0AFAAGAAgAAAAhACUocNX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431" o:spid="_x0000_s1039" style="position:absolute;left:7939;top:4460;width:3406;height:2" coordorigin="7939,4460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432" o:spid="_x0000_s1040" style="position:absolute;left:7939;top:4460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jxAAAANwAAAAPAAAAZHJzL2Rvd25yZXYueG1sRI/NasMw&#10;EITvhb6D2EIvIZFdcAmOlRACKS09xckDLNb6h1grR1Jj++2rQiHHYWa+YYrdZHpxJ+c7ywrSVQKC&#10;uLK640bB5XxcrkH4gKyxt0wKZvKw2z4/FZhrO/KJ7mVoRISwz1FBG8KQS+mrlgz6lR2Io1dbZzBE&#10;6RqpHY4Rbnr5liTv0mDHcaHFgQ4tVdfyxygo+8XXh+wyN3vXHG/fSb0YK6nU68u034AINIVH+L/9&#10;qRVkaQp/Z+IRkNtfAAAA//8DAFBLAQItABQABgAIAAAAIQDb4fbL7gAAAIUBAAATAAAAAAAAAAAA&#10;AAAAAAAAAABbQ29udGVudF9UeXBlc10ueG1sUEsBAi0AFAAGAAgAAAAhAFr0LFu/AAAAFQEAAAsA&#10;AAAAAAAAAAAAAAAAHwEAAF9yZWxzLy5yZWxzUEsBAi0AFAAGAAgAAAAhAJo0hiPEAAAA3AAAAA8A&#10;AAAAAAAAAAAAAAAABwIAAGRycy9kb3ducmV2LnhtbFBLBQYAAAAAAwADALcAAAD4AgAAAAA=&#10;" path="m,l3406,e" filled="f" strokeweight=".20497mm">
                    <v:path arrowok="t" o:connecttype="custom" o:connectlocs="0,0;3406,0" o:connectangles="0,0"/>
                  </v:shape>
                </v:group>
                <v:group id="Group 429" o:spid="_x0000_s1041" style="position:absolute;left:895;top:4959;width:4973;height:2" coordorigin="895,495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430" o:spid="_x0000_s1042" style="position:absolute;left:895;top:495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bwwAAANwAAAAPAAAAZHJzL2Rvd25yZXYueG1sRI9Pi8Iw&#10;FMTvC36H8Ba8LGtaZWWtRlFBEA8L/rs/mmdbNnmpTdT67Y0geBxm5jfMZNZaI67U+MqxgrSXgCDO&#10;na64UHDYr75/QfiArNE4JgV38jCbdj4mmGl34y1dd6EQEcI+QwVlCHUmpc9Lsuh7riaO3sk1FkOU&#10;TSF1g7cIt0b2k2QoLVYcF0qsaVlS/r+7WAXnnE+tG42+/OJvYaq12aTHeqhU97Odj0EEasM7/Gqv&#10;tYKfdADPM/EIyOkDAAD//wMAUEsBAi0AFAAGAAgAAAAhANvh9svuAAAAhQEAABMAAAAAAAAAAAAA&#10;AAAAAAAAAFtDb250ZW50X1R5cGVzXS54bWxQSwECLQAUAAYACAAAACEAWvQsW78AAAAVAQAACwAA&#10;AAAAAAAAAAAAAAAfAQAAX3JlbHMvLnJlbHNQSwECLQAUAAYACAAAACEAzCZR2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27" o:spid="_x0000_s1043" style="position:absolute;left:6120;top:4959;width:5225;height:2" coordorigin="6120,4959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428" o:spid="_x0000_s1044" style="position:absolute;left:6120;top:4959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ATxwAAANwAAAAPAAAAZHJzL2Rvd25yZXYueG1sRI9Ba8JA&#10;FITvBf/D8oRegm6UJtjoKiIUe2khKkhvj+wzCWbfptltkv77bqHQ4zAz3zCb3Wga0VPnassKFvMY&#10;BHFhdc2lgsv5ZbYC4TyyxsYyKfgmB7vt5GGDmbYD59SffCkChF2GCirv20xKV1Rk0M1tSxy8m+0M&#10;+iC7UuoOhwA3jVzGcSoN1hwWKmzpUFFxP30ZBcf0/Wm1HN4+D5dz9Bw314/8GCVKPU7H/RqEp9H/&#10;h//ar1pBskjg90w4AnL7AwAA//8DAFBLAQItABQABgAIAAAAIQDb4fbL7gAAAIUBAAATAAAAAAAA&#10;AAAAAAAAAAAAAABbQ29udGVudF9UeXBlc10ueG1sUEsBAi0AFAAGAAgAAAAhAFr0LFu/AAAAFQEA&#10;AAsAAAAAAAAAAAAAAAAAHwEAAF9yZWxzLy5yZWxzUEsBAi0AFAAGAAgAAAAhAPx90BP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425" o:spid="_x0000_s1045" style="position:absolute;left:11083;top:5214;width:262;height:2" coordorigin="11083,5214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426" o:spid="_x0000_s1046" style="position:absolute;left:11083;top:5214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oDxgAAANwAAAAPAAAAZHJzL2Rvd25yZXYueG1sRI9bawIx&#10;FITfhf6HcAq+abKKtqxGKQUvhT54Q18Pm+Pu4uZk2UTd9tc3BcHHYWa+Yabz1lbiRo0vHWtI+goE&#10;ceZMybmGw37RewfhA7LByjFp+CEP89lLZ4qpcXfe0m0XchEh7FPUUIRQp1L6rCCLvu9q4uidXWMx&#10;RNnk0jR4j3BbyYFSY2mx5LhQYE2fBWWX3dVq+N6rzWr1OzyVYz9KjkYtv7Kh1br72n5MQARqwzP8&#10;aK+NhlHyBv9n4hGQsz8AAAD//wMAUEsBAi0AFAAGAAgAAAAhANvh9svuAAAAhQEAABMAAAAAAAAA&#10;AAAAAAAAAAAAAFtDb250ZW50X1R5cGVzXS54bWxQSwECLQAUAAYACAAAACEAWvQsW78AAAAVAQAA&#10;CwAAAAAAAAAAAAAAAAAfAQAAX3JlbHMvLnJlbHNQSwECLQAUAAYACAAAACEA5a6aA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423" o:spid="_x0000_s1047" style="position:absolute;left:11088;top:5218;width:2;height:242" coordorigin="11088,5218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424" o:spid="_x0000_s1048" style="position:absolute;left:11088;top:5218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znxAAAANwAAAAPAAAAZHJzL2Rvd25yZXYueG1sRI9BS8NA&#10;FITvgv9heYI3u4mg2NhtSaWF3qppDx4f2ddsNPteyG7a9N+7guBxmJlvmMVq8p060xBaYQP5LANF&#10;XIttuTFwPGwfXkCFiGyxEyYDVwqwWt7eLLCwcuEPOlexUQnCoUADLsa+0DrUjjyGmfTEyTvJ4DEm&#10;OTTaDnhJcN/pxyx71h5bTgsOe3pzVH9XozfwKflamk0p672rT/txPNj38suY+7upfAUVaYr/4b/2&#10;zhp4yufweyYdAb38AQAA//8DAFBLAQItABQABgAIAAAAIQDb4fbL7gAAAIUBAAATAAAAAAAAAAAA&#10;AAAAAAAAAABbQ29udGVudF9UeXBlc10ueG1sUEsBAi0AFAAGAAgAAAAhAFr0LFu/AAAAFQEAAAsA&#10;AAAAAAAAAAAAAAAAHwEAAF9yZWxzLy5yZWxzUEsBAi0AFAAGAAgAAAAhAOO3/OfEAAAA3AAAAA8A&#10;AAAAAAAAAAAAAAAABwIAAGRycy9kb3ducmV2LnhtbFBLBQYAAAAAAwADALcAAAD4AgAAAAA=&#10;" path="m,l,243e" filled="f" strokeweight=".20497mm">
                    <v:path arrowok="t" o:connecttype="custom" o:connectlocs="0,5218;0,5461" o:connectangles="0,0"/>
                  </v:shape>
                </v:group>
                <v:group id="Group 421" o:spid="_x0000_s1049" style="position:absolute;left:895;top:5466;width:4973;height:2" coordorigin="895,546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422" o:spid="_x0000_s1050" style="position:absolute;left:895;top:546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CKwwAAANwAAAAPAAAAZHJzL2Rvd25yZXYueG1sRI9Bi8Iw&#10;FITvgv8hvAUvommFFa1GUWFBPAjW3fujebZlk5faZLX+e7MgeBxm5htmue6sETdqfe1YQTpOQBAX&#10;TtdcKvg+f41mIHxA1mgck4IHeViv+r0lZtrd+US3PJQiQthnqKAKocmk9EVFFv3YNcTRu7jWYoiy&#10;LaVu8R7h1shJkkylxZrjQoUN7SoqfvM/q+Ba8KVz8/nQb49bU+/NIf1ppkoNPrrNAkSgLrzDr/Ze&#10;K/icpPB/Jh4BuXoCAAD//wMAUEsBAi0AFAAGAAgAAAAhANvh9svuAAAAhQEAABMAAAAAAAAAAAAA&#10;AAAAAAAAAFtDb250ZW50X1R5cGVzXS54bWxQSwECLQAUAAYACAAAACEAWvQsW78AAAAVAQAACwAA&#10;AAAAAAAAAAAAAAAfAQAAX3JlbHMvLnJlbHNQSwECLQAUAAYACAAAACEAndSgi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9" o:spid="_x0000_s1051" style="position:absolute;left:11083;top:5466;width:262;height:2" coordorigin="11083,5466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420" o:spid="_x0000_s1052" style="position:absolute;left:11083;top:5466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a9xQAAANwAAAAPAAAAZHJzL2Rvd25yZXYueG1sRI9Pi8Iw&#10;FMTvgt8hvAVvmmhRpBplEXZ1wYN/lvX6aN62ZZuX0kSt++mNIHgcZuY3zHzZ2kpcqPGlYw3DgQJB&#10;nDlTcq7h+/jRn4LwAdlg5Zg03MjDctHtzDE17sp7uhxCLiKEfYoaihDqVEqfFWTRD1xNHL1f11gM&#10;UTa5NA1eI9xWcqTURFosOS4UWNOqoOzvcLYatke1W6//k1M58ePhj1GfX1lite69te8zEIHa8Ao/&#10;2xujYTxK4HEmHgG5uAMAAP//AwBQSwECLQAUAAYACAAAACEA2+H2y+4AAACFAQAAEwAAAAAAAAAA&#10;AAAAAAAAAAAAW0NvbnRlbnRfVHlwZXNdLnhtbFBLAQItABQABgAIAAAAIQBa9CxbvwAAABUBAAAL&#10;AAAAAAAAAAAAAAAAAB8BAABfcmVscy8ucmVsc1BLAQItABQABgAIAAAAIQBU+Va9xQAAANwAAAAP&#10;AAAAAAAAAAAAAAAAAAcCAABkcnMvZG93bnJldi54bWxQSwUGAAAAAAMAAwC3AAAA+QIAAAAA&#10;" path="m,l262,e" filled="f" strokeweight=".58pt">
                    <v:path arrowok="t" o:connecttype="custom" o:connectlocs="0,0;262,0" o:connectangles="0,0"/>
                  </v:shape>
                </v:group>
                <v:group id="Group 417" o:spid="_x0000_s1053" style="position:absolute;left:895;top:5965;width:4973;height:2" coordorigin="895,5965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418" o:spid="_x0000_s1054" style="position:absolute;left:895;top:5965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1ixAAAANwAAAAPAAAAZHJzL2Rvd25yZXYueG1sRI9LiwIx&#10;EITvgv8h9IIXWTMruI9Zo4iL4mURZwWvzaTnwU46Q5LR8d8bQfBYVNVX1HzZm0acyfnasoK3SQKC&#10;OLe65lLB8W/z+gnCB2SNjWVScCUPy8VwMMdU2wsf6JyFUkQI+xQVVCG0qZQ+r8ign9iWOHqFdQZD&#10;lK6U2uElwk0jp0nyLg3WHBcqbGldUf6fdUbBrtt7h+Pf8fbno/jKcM3XrjgpNXrpV98gAvXhGX60&#10;d1rBbDqD+5l4BOTiBgAA//8DAFBLAQItABQABgAIAAAAIQDb4fbL7gAAAIUBAAATAAAAAAAAAAAA&#10;AAAAAAAAAABbQ29udGVudF9UeXBlc10ueG1sUEsBAi0AFAAGAAgAAAAhAFr0LFu/AAAAFQEAAAsA&#10;AAAAAAAAAAAAAAAAHwEAAF9yZWxzLy5yZWxzUEsBAi0AFAAGAAgAAAAhAOe3XWL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415" o:spid="_x0000_s1055" style="position:absolute;left:8028;top:5965;width:3317;height:2" coordorigin="8028,5965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416" o:spid="_x0000_s1056" style="position:absolute;left:8028;top:5965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OpxgAAANwAAAAPAAAAZHJzL2Rvd25yZXYueG1sRI/dagIx&#10;FITvC75DOAXvNKngD6vZpQjSlhZEW8HL4+Z0d3FzsiRRt2/fFIReDjPzDbMqetuKK/nQONbwNFYg&#10;iEtnGq40fH1uRgsQISIbbB2Thh8KUOSDhxVmxt14R9d9rESCcMhQQx1jl0kZyposhrHriJP37bzF&#10;mKSvpPF4S3DbyolSM2mx4bRQY0frmsrz/mI1nBq1PXxs3uRL6y/bsznO1cy9az187J+XICL18T98&#10;b78aDdPJHP7OpCMg818AAAD//wMAUEsBAi0AFAAGAAgAAAAhANvh9svuAAAAhQEAABMAAAAAAAAA&#10;AAAAAAAAAAAAAFtDb250ZW50X1R5cGVzXS54bWxQSwECLQAUAAYACAAAACEAWvQsW78AAAAVAQAA&#10;CwAAAAAAAAAAAAAAAAAfAQAAX3JlbHMvLnJlbHNQSwECLQAUAAYACAAAACEAN0KzqcYAAADcAAAA&#10;DwAAAAAAAAAAAAAAAAAHAgAAZHJzL2Rvd25yZXYueG1sUEsFBgAAAAADAAMAtwAAAPoCAAAAAA==&#10;" path="m,l3317,e" filled="f" strokeweight=".20497mm">
                    <v:path arrowok="t" o:connecttype="custom" o:connectlocs="0,0;3317,0" o:connectangles="0,0"/>
                  </v:shape>
                </v:group>
                <v:group id="Group 413" o:spid="_x0000_s1057" style="position:absolute;left:895;top:6464;width:4973;height:2" coordorigin="895,6464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14" o:spid="_x0000_s1058" style="position:absolute;left:895;top:6464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yMwwAAANwAAAAPAAAAZHJzL2Rvd25yZXYueG1sRI9Pi8Iw&#10;FMTvC36H8AQvi6YKiq1GUWFBPAjrn/ujebbF5KU2Wa3f3gjCHoeZ+Q0zX7bWiDs1vnKsYDhIQBDn&#10;TldcKDgdf/pTED4gazSOScGTPCwXna85Zto9+Jfuh1CICGGfoYIyhDqT0uclWfQDVxNH7+IaiyHK&#10;ppC6wUeEWyNHSTKRFiuOCyXWtCkpvx7+rIJbzpfWpem3X+/Xptqa3fBcT5TqddvVDESgNvyHP+2t&#10;VjAepfA+E4+AXLwAAAD//wMAUEsBAi0AFAAGAAgAAAAhANvh9svuAAAAhQEAABMAAAAAAAAAAAAA&#10;AAAAAAAAAFtDb250ZW50X1R5cGVzXS54bWxQSwECLQAUAAYACAAAACEAWvQsW78AAAAVAQAACwAA&#10;AAAAAAAAAAAAAAAfAQAAX3JlbHMvLnJlbHNQSwECLQAUAAYACAAAACEAY6Ksj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1" o:spid="_x0000_s1059" style="position:absolute;left:6120;top:6464;width:5225;height:2" coordorigin="6120,6464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12" o:spid="_x0000_s1060" style="position:absolute;left:6120;top:6464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pwyAAAANwAAAAPAAAAZHJzL2Rvd25yZXYueG1sRI9Ba8JA&#10;FITvhf6H5RV6kbpRq9jUVSQg8aIQFUpvj+xrEpp9G7PbJP77bkHocZiZb5jVZjC16Kh1lWUFk3EE&#10;gji3uuJCweW8e1mCcB5ZY22ZFNzIwWb9+LDCWNueM+pOvhABwi5GBaX3TSyly0sy6Ma2IQ7el20N&#10;+iDbQuoW+wA3tZxG0UIarDgslNhQUlL+ffoxCtLF8XU57Q/X5HIevUX1x2eWjuZKPT8N23cQngb/&#10;H76391rBfDaBvzPhCMj1LwAAAP//AwBQSwECLQAUAAYACAAAACEA2+H2y+4AAACFAQAAEwAAAAAA&#10;AAAAAAAAAAAAAAAAW0NvbnRlbnRfVHlwZXNdLnhtbFBLAQItABQABgAIAAAAIQBa9CxbvwAAABUB&#10;AAALAAAAAAAAAAAAAAAAAB8BAABfcmVscy8ucmVsc1BLAQItABQABgAIAAAAIQDI84pwyAAAANwA&#10;AAAPAAAAAAAAAAAAAAAAAAcCAABkcnMvZG93bnJldi54bWxQSwUGAAAAAAMAAwC3AAAA/AIAAAAA&#10;" path="m,l5225,e" filled="f" strokeweight=".58pt">
                    <v:path arrowok="t" o:connecttype="custom" o:connectlocs="0,0;5225,0" o:connectangles="0,0"/>
                  </v:shape>
                </v:group>
                <v:group id="Group 409" o:spid="_x0000_s1061" style="position:absolute;left:895;top:6973;width:10450;height:2" coordorigin="895,6973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10" o:spid="_x0000_s1062" style="position:absolute;left:895;top:6973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jxgAAANwAAAAPAAAAZHJzL2Rvd25yZXYueG1sRI9BTwIx&#10;FITvJv6H5plwkxbJErNQCCoaPRmQA8dH+9hu2L5utgVWf701IfE4mZlvMrNF7xtxpi7WgTWMhgoE&#10;sQm25krD9uv1/hFETMgWm8Ck4ZsiLOa3NzMsbbjwms6bVIkM4ViiBpdSW0oZjSOPcRha4uwdQucx&#10;ZdlV0nZ4yXDfyAelJtJjzXnBYUvPjsxxc/IazOf6Yx92hSnql7fTUq3c/kc9aT2465dTEIn69B++&#10;tt+thmI8hr8z+QjI+S8AAAD//wMAUEsBAi0AFAAGAAgAAAAhANvh9svuAAAAhQEAABMAAAAAAAAA&#10;AAAAAAAAAAAAAFtDb250ZW50X1R5cGVzXS54bWxQSwECLQAUAAYACAAAACEAWvQsW78AAAAVAQAA&#10;CwAAAAAAAAAAAAAAAAAfAQAAX3JlbHMvLnJlbHNQSwECLQAUAAYACAAAACEAfEVVo8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407" o:spid="_x0000_s1063" style="position:absolute;left:1903;top:6718;width:281;height:2" coordorigin="190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08" o:spid="_x0000_s1064" style="position:absolute;left:190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LXxwAAANwAAAAPAAAAZHJzL2Rvd25yZXYueG1sRI9ba8JA&#10;FITfBf/DcgTfdNNWjcRspBeEgpR6ffDtkD1NQrNnQ3arsb/eLRR8HGbmGyZddqYWZ2pdZVnBwzgC&#10;QZxbXXGh4LBfjeYgnEfWWFsmBVdysMz6vRQTbS+8pfPOFyJA2CWooPS+SaR0eUkG3dg2xMH7sq1B&#10;H2RbSN3iJcBNLR+jaCYNVhwWSmzotaT8e/djFOCku8bxaeNjOfn4XL/8Ht+q9Uqp4aB7XoDw1Pl7&#10;+L/9rhVMn6bwdyYcAZndAAAA//8DAFBLAQItABQABgAIAAAAIQDb4fbL7gAAAIUBAAATAAAAAAAA&#10;AAAAAAAAAAAAAABbQ29udGVudF9UeXBlc10ueG1sUEsBAi0AFAAGAAgAAAAhAFr0LFu/AAAAFQEA&#10;AAsAAAAAAAAAAAAAAAAAHwEAAF9yZWxzLy5yZWxzUEsBAi0AFAAGAAgAAAAhAIUmQt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05" o:spid="_x0000_s1065" style="position:absolute;left:1908;top:6723;width:2;height:245" coordorigin="190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06" o:spid="_x0000_s1066" style="position:absolute;left:190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1PwgAAANwAAAAPAAAAZHJzL2Rvd25yZXYueG1sRI/disIw&#10;EIXvhX2HMAveaWoXdalGKeIuXgnqPsDQjG21mZQkavXpN4Lg5eH8fJz5sjONuJLztWUFo2ECgriw&#10;uuZSwd/hZ/ANwgdkjY1lUnAnD8vFR2+OmbY33tF1H0oRR9hnqKAKoc2k9EVFBv3QtsTRO1pnMETp&#10;Sqkd3uK4aWSaJBNpsOZIqLClVUXFeX8xEXKU6di169Pudyv5kXL+oEuuVP+zy2cgAnXhHX61N1rB&#10;+GsKzzPxCMjFPwAAAP//AwBQSwECLQAUAAYACAAAACEA2+H2y+4AAACFAQAAEwAAAAAAAAAAAAAA&#10;AAAAAAAAW0NvbnRlbnRfVHlwZXNdLnhtbFBLAQItABQABgAIAAAAIQBa9CxbvwAAABUBAAALAAAA&#10;AAAAAAAAAAAAAB8BAABfcmVscy8ucmVsc1BLAQItABQABgAIAAAAIQDEDz1P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403" o:spid="_x0000_s1067" style="position:absolute;left:2179;top:6723;width:2;height:245" coordorigin="217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404" o:spid="_x0000_s1068" style="position:absolute;left:217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fY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8Rz+zoQjIFcvAAAA//8DAFBLAQItABQABgAIAAAAIQDb4fbL7gAAAIUBAAATAAAAAAAAAAAA&#10;AAAAAAAAAABbQ29udGVudF9UeXBlc10ueG1sUEsBAi0AFAAGAAgAAAAhAFr0LFu/AAAAFQEAAAsA&#10;AAAAAAAAAAAAAAAAHwEAAF9yZWxzLy5yZWxzUEsBAi0AFAAGAAgAAAAhAGCX99jEAAAA3AAAAA8A&#10;AAAAAAAAAAAAAAAABwIAAGRycy9kb3ducmV2LnhtbFBLBQYAAAAAAwADALcAAAD4AgAAAAA=&#10;" path="m,l,245e" filled="f" strokeweight=".58pt">
                    <v:path arrowok="t" o:connecttype="custom" o:connectlocs="0,6723;0,6968" o:connectangles="0,0"/>
                  </v:shape>
                </v:group>
                <v:group id="Group 401" o:spid="_x0000_s1069" style="position:absolute;left:3523;top:6718;width:281;height:2" coordorigin="352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402" o:spid="_x0000_s1070" style="position:absolute;left:352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epxgAAANwAAAAPAAAAZHJzL2Rvd25yZXYueG1sRI9Ba8JA&#10;FITvBf/D8gRvdaNEU6Kr1BZBkKJVe+jtkX0modm3Ibtq9Ne7BcHjMDPfMNN5aypxpsaVlhUM+hEI&#10;4szqknMFh/3y9Q2E88gaK8uk4EoO5rPOyxRTbS/8Teedz0WAsEtRQeF9nUrpsoIMur6tiYN3tI1B&#10;H2STS93gJcBNJYdRNJYGSw4LBdb0UVD2tzsZBRi31yT53fpExl+b9eL281mul0r1uu37BISn1j/D&#10;j/ZKKxjFA/g/E46AnN0BAAD//wMAUEsBAi0AFAAGAAgAAAAhANvh9svuAAAAhQEAABMAAAAAAAAA&#10;AAAAAAAAAAAAAFtDb250ZW50X1R5cGVzXS54bWxQSwECLQAUAAYACAAAACEAWvQsW78AAAAVAQAA&#10;CwAAAAAAAAAAAAAAAAAfAQAAX3JlbHMvLnJlbHNQSwECLQAUAAYACAAAACEAohs3qc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399" o:spid="_x0000_s1071" style="position:absolute;left:3528;top:6723;width:2;height:245" coordorigin="352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400" o:spid="_x0000_s1072" style="position:absolute;left:352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gxwgAAANwAAAAPAAAAZHJzL2Rvd25yZXYueG1sRI/disIw&#10;EIXvF3yHMIJ3a2pdF6lGKaKyV4KuDzA0Y1ttJiWJWn16Iyzs5eH8fJz5sjONuJHztWUFo2ECgriw&#10;uuZSwfF38zkF4QOyxsYyKXiQh+Wi9zHHTNs77+l2CKWII+wzVFCF0GZS+qIig35oW+LonawzGKJ0&#10;pdQO73HcNDJNkm9psOZIqLClVUXF5XA1EXKS6cS16/N+u5P8TDl/0jVXatDv8hmIQF34D/+1f7SC&#10;ydcY3mfiEZCLFwAAAP//AwBQSwECLQAUAAYACAAAACEA2+H2y+4AAACFAQAAEwAAAAAAAAAAAAAA&#10;AAAAAAAAW0NvbnRlbnRfVHlwZXNdLnhtbFBLAQItABQABgAIAAAAIQBa9CxbvwAAABUBAAALAAAA&#10;AAAAAAAAAAAAAB8BAABfcmVscy8ucmVsc1BLAQItABQABgAIAAAAIQDjMkgx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397" o:spid="_x0000_s1073" style="position:absolute;left:3799;top:6723;width:2;height:245" coordorigin="379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98" o:spid="_x0000_s1074" style="position:absolute;left:379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6gxQAAANwAAAAPAAAAZHJzL2Rvd25yZXYueG1sRI/dasJA&#10;FITvC77Dcgq9Ed1YatHUVYwgCFKLUfD2kD1NQrNnQ3bz07d3C0Ivh5n5hlltBlOJjhpXWlYwm0Yg&#10;iDOrS84VXC/7yQKE88gaK8uk4JccbNajpxXG2vZ8pi71uQgQdjEqKLyvYyldVpBBN7U1cfC+bWPQ&#10;B9nkUjfYB7ip5GsUvUuDJYeFAmvaFZT9pK1RcPtKzn6ckEmPpxaHWaaXW/Op1MvzsP0A4Wnw/+FH&#10;+6AVzN/m8HcmHAG5vgMAAP//AwBQSwECLQAUAAYACAAAACEA2+H2y+4AAACFAQAAEwAAAAAAAAAA&#10;AAAAAAAAAAAAW0NvbnRlbnRfVHlwZXNdLnhtbFBLAQItABQABgAIAAAAIQBa9CxbvwAAABUBAAAL&#10;AAAAAAAAAAAAAAAAAB8BAABfcmVscy8ucmVsc1BLAQItABQABgAIAAAAIQC53I6gxQAAANwAAAAP&#10;AAAAAAAAAAAAAAAAAAcCAABkcnMvZG93bnJldi54bWxQSwUGAAAAAAMAAwC3AAAA+QIAAAAA&#10;" path="m,l,245e" filled="f" strokeweight=".58pt">
                    <v:path arrowok="t" o:connecttype="custom" o:connectlocs="0,6723;0,69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e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do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u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z w:val="20"/>
          <w:szCs w:val="20"/>
        </w:rPr>
        <w:t>t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DD2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4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7"/>
          <w:sz w:val="20"/>
          <w:szCs w:val="20"/>
        </w:rPr>
        <w:t>with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this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application</w:t>
      </w:r>
      <w:r>
        <w:rPr>
          <w:rFonts w:ascii="Calibri" w:eastAsia="Calibri" w:hAnsi="Calibri" w:cs="Calibri"/>
          <w:sz w:val="20"/>
          <w:szCs w:val="20"/>
        </w:rPr>
        <w:t xml:space="preserve">.  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4"/>
          <w:sz w:val="20"/>
          <w:szCs w:val="20"/>
        </w:rPr>
        <w:t>organizational</w:t>
      </w:r>
      <w:r>
        <w:rPr>
          <w:rFonts w:ascii="Calibri" w:eastAsia="Calibri" w:hAnsi="Calibri" w:cs="Calibri"/>
          <w:sz w:val="20"/>
          <w:szCs w:val="20"/>
        </w:rPr>
        <w:t xml:space="preserve"> names </w:t>
      </w:r>
      <w:r>
        <w:rPr>
          <w:rFonts w:ascii="Calibri" w:eastAsia="Calibri" w:hAnsi="Calibri" w:cs="Calibri"/>
          <w:spacing w:val="5"/>
          <w:sz w:val="20"/>
          <w:szCs w:val="20"/>
        </w:rPr>
        <w:t>that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indicate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race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8"/>
          <w:sz w:val="20"/>
          <w:szCs w:val="20"/>
        </w:rPr>
        <w:t>color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7"/>
          <w:sz w:val="20"/>
          <w:szCs w:val="20"/>
        </w:rPr>
        <w:t>religion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5"/>
          <w:sz w:val="20"/>
          <w:szCs w:val="20"/>
        </w:rPr>
        <w:t>gender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ts. 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g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ap</w:t>
      </w:r>
      <w:r w:rsidRPr="00C64377">
        <w:rPr>
          <w:rFonts w:ascii="Calibri" w:eastAsia="Calibri" w:hAnsi="Calibri" w:cs="Calibri"/>
          <w:noProof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nt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6B685E03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1DEB8C8F" w14:textId="77777777" w:rsidR="00F20EFE" w:rsidRDefault="00F20EFE" w:rsidP="00F20EFE">
      <w:pPr>
        <w:spacing w:before="18" w:after="0" w:line="260" w:lineRule="exact"/>
        <w:rPr>
          <w:sz w:val="26"/>
          <w:szCs w:val="26"/>
        </w:rPr>
      </w:pPr>
    </w:p>
    <w:p w14:paraId="707BF9FA" w14:textId="77777777" w:rsidR="00F20EFE" w:rsidRDefault="00F20EFE" w:rsidP="00F20EFE">
      <w:pPr>
        <w:tabs>
          <w:tab w:val="left" w:pos="5440"/>
          <w:tab w:val="left" w:pos="7260"/>
          <w:tab w:val="left" w:pos="826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4D07EE7" wp14:editId="7DA16684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3335" r="7620" b="4445"/>
                <wp:wrapNone/>
                <wp:docPr id="49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6" name="Freeform 395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B5093" id="Group 394" o:spid="_x0000_s1026" style="position:absolute;margin-left:122.4pt;margin-top:13.45pt;width:171pt;height:.1pt;z-index:-25162240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a7/wIAAAAH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7&#10;jdqywNnyFCNBOiiSz4tmy8zJ06s6h6hbrR7UvQ53BPNO0p8G3NGx3+3rEIw2/VdZAiDZWunl2Ve6&#10;cxBwcbT3VXg8VIHtLaLwMU0WySKGYlHwJeliKBJtoJLuUJpl0FTgS+fLUD/aXA9nZ1k6HEydKyJ5&#10;yOhZDqzclaDZzJOe5v/0fGiIYr5Mxil10HM+6nmjGXMtDJKeBkl94KinmYo58TiaBjT/p4wvFRm1&#10;fE0PktOtsbdM+mqQ3Z2x4SWUYPkal0MvrEHPquPwKD5+QjFyqfwSlK8PYckY9iFC6xj1yKceQEes&#10;dAzyWKdn879jzcYwh5VOsKCe9ciQNCNpuhcDa7AQcZMn9t2mpHENswZuY5sBAgS5G74SC7mPY8OZ&#10;IYWGkXI8TDRGMEw2QRJFrGPmUjgT9QX2UrgPndyxtfQue9T/kOTJy8U0KhRxwiq44YRL4Lv8kNRx&#10;nVRWyJuWc18FLhyVxWyx9NoYydvSOR0bo+vNJddoR9yY9L/h+TwLg3EkSg/WMFJeD7YlLQ82JOeg&#10;LTy20LjhpW1k+QhNrGUYvvBnAUYj9W+Mehi8BTa/tkQzjPgXAS9xmWSZm9R+k50u3IPWU89m6iGC&#10;AlSBLYbCO/PShum+VbqtG8iU+OsK+RlmUNW6Nvf8AqthA8PAW37MgvVsjk/3Purpj2v1Bw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IVjWu/8CAAAABwAADgAAAAAAAAAAAAAAAAAuAgAAZHJzL2Uyb0RvYy54bWxQSwEC&#10;LQAUAAYACAAAACEA6D9EP+AAAAAJAQAADwAAAAAAAAAAAAAAAABZBQAAZHJzL2Rvd25yZXYueG1s&#10;UEsFBgAAAAAEAAQA8wAAAGYGAAAAAA==&#10;">
                <v:shape id="Freeform 395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LfwwAAANwAAAAPAAAAZHJzL2Rvd25yZXYueG1sRI/disIw&#10;FITvhX2HcBb2RtZUUXGrURZhQfDK1gc4NKc/bnNSkqjVpzeC4OUwM98wq01vWnEh5xvLCsajBARx&#10;YXXDlYJj/ve9AOEDssbWMim4kYfN+mOwwlTbKx/okoVKRAj7FBXUIXSplL6oyaAf2Y44eqV1BkOU&#10;rpLa4TXCTSsnSTKXBhuOCzV2tK2p+M/ORsGimt1PjQx3Kidlme8zcudsqNTXZ/+7BBGoD+/wq73T&#10;CqY/c3ieiUdArh8AAAD//wMAUEsBAi0AFAAGAAgAAAAhANvh9svuAAAAhQEAABMAAAAAAAAAAAAA&#10;AAAAAAAAAFtDb250ZW50X1R5cGVzXS54bWxQSwECLQAUAAYACAAAACEAWvQsW78AAAAVAQAACwAA&#10;AAAAAAAAAAAAAAAfAQAAX3JlbHMvLnJlbHNQSwECLQAUAAYACAAAACEA665S38MAAADcAAAADwAA&#10;AAAAAAAAAAAAAAAHAgAAZHJzL2Rvd25yZXYueG1sUEsFBgAAAAADAAMAtwAAAPcCAAAAAA==&#10;" path="m,l3420,e" filled="f" strokeweight=".20497mm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5F31D638" w14:textId="77777777" w:rsidR="00F20EFE" w:rsidRDefault="00F20EFE" w:rsidP="00F20EFE">
      <w:pPr>
        <w:spacing w:before="20" w:after="0" w:line="220" w:lineRule="exact"/>
      </w:pPr>
    </w:p>
    <w:p w14:paraId="15F3F97D" w14:textId="77777777" w:rsidR="00F20EFE" w:rsidRDefault="00F20EFE" w:rsidP="00F20EFE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33E6C6DF" wp14:editId="376828A9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6350" r="7620" b="11430"/>
                <wp:wrapNone/>
                <wp:docPr id="49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4" name="Freeform 393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FBE0" id="Group 392" o:spid="_x0000_s1026" style="position:absolute;margin-left:122.4pt;margin-top:13.45pt;width:171pt;height:.1pt;z-index:-2516213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1MAQMAAAAHAAAOAAAAZHJzL2Uyb0RvYy54bWykVdtu2zAMfR+wfxD0uGH1JW7SGHWKoTcM&#10;6LYCzT5AkeULZkuepMTpvn4UZaduumJAlweDNqnDw0OKOb/Ytw3ZCW1qJTManYSUCMlVXssyoz/W&#10;N5/OKDGWyZw1SoqMPgpDL1bv3533XSpiVakmF5oAiDRp32W0srZLg8DwSrTMnKhOSHAWSrfMwqsu&#10;g1yzHtDbJojDcB70SuedVlwYA1+vvJOuEL8oBLffi8IIS5qMAjeLT43PjXsGq3OWlpp1Vc0HGuwN&#10;LFpWS0h6gLpilpGtrl9AtTXXyqjCnnDVBqooai6wBqgmCo+qudVq22EtZdqX3UEmkPZIpzfD8m+7&#10;e03qPKPJckaJZC00CfOS2TJ28vRdmULUre4eunvtawTzTvGfBtzBsd+9lz6YbPqvKgdAtrUK5dkX&#10;unUQUDjZYxceD10Qe0s4fIyjRbQIoVkcfFG8GJrEK+ikOxQnCQwV+OL50vePV9fD2VkSDweRe8BS&#10;nxFZDqxcSTBs5klP8396PlSsE9gm45Q66JmMet5oIdwIg6QzLykGjnqaqZgTj6NpQPN/yvhSkVHL&#10;1/RgKd8aeysUdoPt7oz1NyEHC3ucD7OwBj2LtoFL8fETCYlLhY/h5hzCojHsQ0DWIekJph5AR6x4&#10;DEKs07P537FgEH1KhxVPsKCf5ciQVSNpvpcDa7AIc5snxGnrlHEDswZu45gBAgS5Cl+JhdzHsf7M&#10;kELDSjleJpoSWCYbL0nHrGPmUjiT9BlFKdyHVu3EWqHLHs0/JHnyNnIa5Zs4YeXdcMIlgCvoDUzq&#10;uE46K9VN3TTYhUY6KovZfI7aGNXUuXM6NkaXm8tGkx1zaxJ/rhgAexYG60jmCFYJll8PtmV1422I&#10;b0BbuGx+cP1N26j8EYZYK7984c8CjErp35T0sHgzan5tmRaUNF8k3MRllCRuU+NLcrpwF1pPPZup&#10;h0kOUBm1FBrvzEvrt/u203VZQaYIy5XqM+ygonZjjvw8q+EFlgFauGbBerbHp+8Y9fTHtfoDAAD/&#10;/wMAUEsDBBQABgAIAAAAIQDoP0Q/4AAAAAkBAAAPAAAAZHJzL2Rvd25yZXYueG1sTI9BT8JAEIXv&#10;Jv6HzZh4k20RKtZuCSHqiZAIJoTb0h3ahu5s013a8u8dT3qbee/lzTfZcrSN6LHztSMF8SQCgVQ4&#10;U1Op4Hv/8bQA4YMmoxtHqOCGHpb5/V2mU+MG+sJ+F0rBJeRTraAKoU2l9EWFVvuJa5HYO7vO6sBr&#10;V0rT6YHLbSOnUZRIq2viC5VucV1hcdldrYLPQQ+r5/i931zO69txP98eNjEq9fgwrt5ABBzDXxh+&#10;8RkdcmY6uSsZLxoF09mM0QMPySsIDswXCQsnFl5ikHkm/3+Q/wAAAP//AwBQSwECLQAUAAYACAAA&#10;ACEAtoM4kv4AAADhAQAAEwAAAAAAAAAAAAAAAAAAAAAAW0NvbnRlbnRfVHlwZXNdLnhtbFBLAQIt&#10;ABQABgAIAAAAIQA4/SH/1gAAAJQBAAALAAAAAAAAAAAAAAAAAC8BAABfcmVscy8ucmVsc1BLAQIt&#10;ABQABgAIAAAAIQCnrg1MAQMAAAAHAAAOAAAAAAAAAAAAAAAAAC4CAABkcnMvZTJvRG9jLnhtbFBL&#10;AQItABQABgAIAAAAIQDoP0Q/4AAAAAkBAAAPAAAAAAAAAAAAAAAAAFsFAABkcnMvZG93bnJldi54&#10;bWxQSwUGAAAAAAQABADzAAAAaAYAAAAA&#10;">
                <v:shape id="Freeform 393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0oxQAAANwAAAAPAAAAZHJzL2Rvd25yZXYueG1sRI/RisIw&#10;FETfhf2HcAVfZE2Vortdo4igKOjDqh9wae62xeam20Rb/XojCD4OM3OGmc5bU4or1a6wrGA4iEAQ&#10;p1YXnCk4HVefXyCcR9ZYWiYFN3Iwn310ppho2/AvXQ8+EwHCLkEFufdVIqVLczLoBrYiDt6frQ36&#10;IOtM6hqbADelHEXRWBosOCzkWNEyp/R8uBgF5bHo72lyWu/60d39b5t1NYmNUr1uu/gB4an17/Cr&#10;vdEK4u8YnmfCEZCzBwAAAP//AwBQSwECLQAUAAYACAAAACEA2+H2y+4AAACFAQAAEwAAAAAAAAAA&#10;AAAAAAAAAAAAW0NvbnRlbnRfVHlwZXNdLnhtbFBLAQItABQABgAIAAAAIQBa9CxbvwAAABUBAAAL&#10;AAAAAAAAAAAAAAAAAB8BAABfcmVscy8ucmVsc1BLAQItABQABgAIAAAAIQAy1m0o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4BB6ED67" w14:textId="77777777" w:rsidR="00F20EFE" w:rsidRDefault="00F20EFE" w:rsidP="00F20EFE">
      <w:pPr>
        <w:spacing w:before="18" w:after="0" w:line="220" w:lineRule="exact"/>
      </w:pPr>
    </w:p>
    <w:p w14:paraId="43BE5CB6" w14:textId="77777777" w:rsidR="00F20EFE" w:rsidRDefault="00F20EFE" w:rsidP="00F20EFE">
      <w:pPr>
        <w:tabs>
          <w:tab w:val="left" w:pos="5440"/>
          <w:tab w:val="left" w:pos="81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31ECB875" wp14:editId="616D2AE8">
                <wp:simplePos x="0" y="0"/>
                <wp:positionH relativeFrom="page">
                  <wp:posOffset>1155065</wp:posOffset>
                </wp:positionH>
                <wp:positionV relativeFrom="paragraph">
                  <wp:posOffset>170815</wp:posOffset>
                </wp:positionV>
                <wp:extent cx="2571115" cy="1270"/>
                <wp:effectExtent l="12065" t="7620" r="7620" b="10160"/>
                <wp:wrapNone/>
                <wp:docPr id="4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270"/>
                          <a:chOff x="1819" y="269"/>
                          <a:chExt cx="4049" cy="2"/>
                        </a:xfrm>
                      </wpg:grpSpPr>
                      <wps:wsp>
                        <wps:cNvPr id="492" name="Freeform 391"/>
                        <wps:cNvSpPr>
                          <a:spLocks/>
                        </wps:cNvSpPr>
                        <wps:spPr bwMode="auto">
                          <a:xfrm>
                            <a:off x="1819" y="269"/>
                            <a:ext cx="4049" cy="2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4049"/>
                              <a:gd name="T2" fmla="+- 0 5868 1819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9D60D" id="Group 390" o:spid="_x0000_s1026" style="position:absolute;margin-left:90.95pt;margin-top:13.45pt;width:202.45pt;height:.1pt;z-index:-251620352;mso-position-horizontal-relative:page" coordorigin="1819,269" coordsize="4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YEAwMAAAAHAAAOAAAAZHJzL2Uyb0RvYy54bWykVdtu2zAMfR+wfxD0uKH1pbkadYqhNwzo&#10;tgLNPkCR5QtmS56kxGm/fqRkp266YkCXB4EyqcOjQ4o5v9g3NdkJbSolUxqdhpQIyVVWySKlP9c3&#10;JwtKjGUyY7WSIqWPwtCL1ccP512biFiVqs6EJgAiTdK1KS2tbZMgMLwUDTOnqhUSnLnSDbOw1UWQ&#10;adYBelMHcRjOgk7prNWKC2Pg65V30pXDz3PB7Y88N8KSOqXAzbpVu3WDa7A6Z0mhWVtWvKfB3sGi&#10;YZWEpAeoK2YZ2erqFVRTca2Myu0pV02g8rziwt0BbhOFR7e51WrbursUSVe0B5lA2iOd3g3Lv+/u&#10;NamylE6WESWSNVAkl5ecLZ08XVskEHWr24f2Xvs7gnmn+C8D6gXHftwXPphsum8qA0C2tcrJs891&#10;gxBwcbJ3VXg8VEHsLeHwMZ7OoyiaUsLBF8Xzvki8hErioWgRLSkBXzxb+vrx8ro/Owkn4MODMboC&#10;lviMjmXPCnsDms0862n+T8+HkrXClcmgUgc940HPGy0EtjBIGiEtzA+Bg55mLObIg2EGNP+njK8V&#10;GbR8Sw+W8K2xt0K5arDdnbH+JWRguRpnfS+s4dXkTQ2P4vMJCQmmckv/cg5h0Dw+7FNA1iHpiEvd&#10;gw5YoMgIa7qYLf6KdTaEIVY8woJ6FgNDVg6k+V72rMEiDCdP6LqtVQYbZg3chjYDBAjCG74RC7mP&#10;Y/2ZPoWGkXI8TDQlMEw2XpKWWWSGKdAkHTwt7Er80KidWCvnskf9D0mevbUcR/kijlh5N5zABK7L&#10;D0mR66iyUt1Ude2qUEukMj+bzRwVo+oqQyeyMbrYXNaa7BiOSffrn8+LMBhHMnNgpWDZdW9bVtXe&#10;huQ1aAuPzTeu7/SNyh6hibXywxf+LMAolX6ipIPBm1Lze8u0oKT+KuElLqPJBCe120ym8xg2euzZ&#10;jD1McoBKqaVQeDQvrZ/u21ZXRQmZInddqb7ADMorbHPHz7PqNzAMnOXGLFgv5vh476Ke/7hWfwAA&#10;AP//AwBQSwMEFAAGAAgAAAAhAI0hQ4LfAAAACQEAAA8AAABkcnMvZG93bnJldi54bWxMj0FLw0AQ&#10;he+C/2EZwZvdpNKYptmUUtRTEdoK4m2anSah2d2Q3Sbpv3c86Wl4M48338vXk2nFQL1vnFUQzyIQ&#10;ZEunG1sp+Dy+PaUgfECrsXWWFNzIw7q4v8sx0260exoOoRIcYn2GCuoQukxKX9Zk0M9cR5ZvZ9cb&#10;DCz7SuoeRw43rZxHUSINNpY/1NjRtqbycrgaBe8jjpvn+HXYXc7b2/dx8fG1i0mpx4dpswIRaAp/&#10;ZvjFZ3QomOnkrlZ70bJO4yVbFcwTnmxYpAl3OfHiJQZZ5PJ/g+IHAAD//wMAUEsBAi0AFAAGAAgA&#10;AAAhALaDOJL+AAAA4QEAABMAAAAAAAAAAAAAAAAAAAAAAFtDb250ZW50X1R5cGVzXS54bWxQSwEC&#10;LQAUAAYACAAAACEAOP0h/9YAAACUAQAACwAAAAAAAAAAAAAAAAAvAQAAX3JlbHMvLnJlbHNQSwEC&#10;LQAUAAYACAAAACEA375GBAMDAAAABwAADgAAAAAAAAAAAAAAAAAuAgAAZHJzL2Uyb0RvYy54bWxQ&#10;SwECLQAUAAYACAAAACEAjSFDgt8AAAAJAQAADwAAAAAAAAAAAAAAAABdBQAAZHJzL2Rvd25yZXYu&#10;eG1sUEsFBgAAAAAEAAQA8wAAAGkGAAAAAA==&#10;">
                <v:shape id="Freeform 391" o:spid="_x0000_s1027" style="position:absolute;left:1819;top:269;width:4049;height:2;visibility:visible;mso-wrap-style:square;v-text-anchor:top" coordsize="4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cnxgAAANwAAAAPAAAAZHJzL2Rvd25yZXYueG1sRI9bawIx&#10;FITfC/6HcIS+1ay2eFmNooWF4oPWC+LjYXPcLG5Olk2q239vCkIfh5n5hpktWluJGzW+dKyg30tA&#10;EOdOl1woOB6ytzEIH5A1Vo5JwS95WMw7LzNMtbvzjm77UIgIYZ+iAhNCnUrpc0MWfc/VxNG7uMZi&#10;iLIppG7wHuG2koMkGUqLJccFgzV9Gsqv+x+r4DzcfW/XWXgfrY+blTOnzSUbkVKv3XY5BRGoDf/h&#10;Z/tLK/iYDODvTDwCcv4AAAD//wMAUEsBAi0AFAAGAAgAAAAhANvh9svuAAAAhQEAABMAAAAAAAAA&#10;AAAAAAAAAAAAAFtDb250ZW50X1R5cGVzXS54bWxQSwECLQAUAAYACAAAACEAWvQsW78AAAAVAQAA&#10;CwAAAAAAAAAAAAAAAAAfAQAAX3JlbHMvLnJlbHNQSwECLQAUAAYACAAAACEA4TM3J8YAAADcAAAA&#10;DwAAAAAAAAAAAAAAAAAHAgAAZHJzL2Rvd25yZXYueG1sUEsFBgAAAAADAAMAtwAAAPoCAAAAAA==&#10;" path="m,l4049,e" filled="f" strokeweight=".58pt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3413EE48" wp14:editId="7BA91E7D">
                <wp:simplePos x="0" y="0"/>
                <wp:positionH relativeFrom="page">
                  <wp:posOffset>4355465</wp:posOffset>
                </wp:positionH>
                <wp:positionV relativeFrom="paragraph">
                  <wp:posOffset>170815</wp:posOffset>
                </wp:positionV>
                <wp:extent cx="1199515" cy="1270"/>
                <wp:effectExtent l="12065" t="7620" r="7620" b="10160"/>
                <wp:wrapNone/>
                <wp:docPr id="48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6859" y="269"/>
                          <a:chExt cx="1889" cy="2"/>
                        </a:xfrm>
                      </wpg:grpSpPr>
                      <wps:wsp>
                        <wps:cNvPr id="490" name="Freeform 389"/>
                        <wps:cNvSpPr>
                          <a:spLocks/>
                        </wps:cNvSpPr>
                        <wps:spPr bwMode="auto">
                          <a:xfrm>
                            <a:off x="6859" y="269"/>
                            <a:ext cx="1889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89"/>
                              <a:gd name="T2" fmla="+- 0 8748 685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C30A0" id="Group 388" o:spid="_x0000_s1026" style="position:absolute;margin-left:342.95pt;margin-top:13.45pt;width:94.45pt;height:.1pt;z-index:-251619328;mso-position-horizontal-relative:page" coordorigin="6859,269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1OAwMAAAAHAAAOAAAAZHJzL2Uyb0RvYy54bWykVdtu2zAMfR+wfxD0uKF17ObiGHWKoTcM&#10;6LYCzT5AkeULZkuepMRpv36kZKduumJAlweBMiny8PCS84t9U5Od0KZSMqXh6YQSIbnKKlmk9Of6&#10;5iSmxFgmM1YrKVL6KAy9WH38cN61iYhUqepMaAJOpEm6NqWltW0SBIaXomHmVLVCgjJXumEWrroI&#10;Ms068N7UQTSZzINO6azVigtj4OuVV9KV85/ngtsfeW6EJXVKAZt1p3bnBs9gdc6SQrO2rHgPg70D&#10;RcMqCUEPrq6YZWSrq1eumoprZVRuT7lqApXnFRcuB8gmnBxlc6vVtnW5FElXtAeagNojnt7tln/f&#10;3WtSZSmdxktKJGugSC4uOYtjpKdriwSsbnX70N5rnyOId4r/MqAOjvV4L7wx2XTfVAYO2dYqR88+&#10;1w26gMTJ3lXh8VAFsbeEw8cwXC5n4YwSDrowWvRF4iVUEh/N4xkgBV00X/r68fJ6eBtjFvgwQlXA&#10;Eh/RoexRYUrQbOaZT/N/fD6UrBWuTAaZGvhcQr95Pm+0ENjCQKlDjPHBcODTjMkcadDMAOf/pPE1&#10;Iwcu3+CDJXxr7K1Qrhpsd2esn4QMJFfjrMe+hizypoah+HxCJgRDuaOfnINZOJh9Csh6QjoSYuje&#10;6eArGoycr3gxjf/q62wwQ1/RyBfUsxgQsnIAzfeyRw0SYbh5Jq7bWmWwYdaAbWgz8ABGmOEbthD7&#10;2Na/6UNoWCnHy0RTAstk47NtmUVkGAJF0kETIxX4oVE7sVZOZY/6H4I8a2s5tnLPx6i8Gl5gANfl&#10;h6CIdVRZqW6qunZVqCVCWZzN5w6KUXWVoRLRGF1sLmtNdgzXpPv14/PCDNaRzJyzUrDsupctq2ov&#10;Q/AauIVh843rJ22jskdoYq388oU/CxBKpZ8o6WDxptT83jItKKm/SpjEZTid4qZ2l+lsEcFFjzWb&#10;sYZJDq5SaikUHsVL67f7ttVVUUKk0KUr1RfYQXmFbe7weVT9BZaBk9yaBenFHh/fndXzH9fqDwAA&#10;AP//AwBQSwMEFAAGAAgAAAAhAAj70g7hAAAACQEAAA8AAABkcnMvZG93bnJldi54bWxMj0FLw0AQ&#10;he+C/2EZwZvdpNo0xmxKKeqpFGwF8TbNTpPQ7G7IbpP03zue9DTMvMeb7+WrybRioN43ziqIZxEI&#10;sqXTja0UfB7eHlIQPqDV2DpLCq7kYVXc3uSYaTfaDxr2oRIcYn2GCuoQukxKX9Zk0M9cR5a1k+sN&#10;Bl77SuoeRw43rZxHUSINNpY/1NjRpqbyvL8YBe8jjuvH+HXYnk+b6/dhsfvaxqTU/d20fgERaAp/&#10;ZvjFZ3QomOnoLlZ70SpI0sUzWxXME55sSJdP3OXIh2UMssjl/wbFDwAAAP//AwBQSwECLQAUAAYA&#10;CAAAACEAtoM4kv4AAADhAQAAEwAAAAAAAAAAAAAAAAAAAAAAW0NvbnRlbnRfVHlwZXNdLnhtbFBL&#10;AQItABQABgAIAAAAIQA4/SH/1gAAAJQBAAALAAAAAAAAAAAAAAAAAC8BAABfcmVscy8ucmVsc1BL&#10;AQItABQABgAIAAAAIQDWw01OAwMAAAAHAAAOAAAAAAAAAAAAAAAAAC4CAABkcnMvZTJvRG9jLnht&#10;bFBLAQItABQABgAIAAAAIQAI+9IO4QAAAAkBAAAPAAAAAAAAAAAAAAAAAF0FAABkcnMvZG93bnJl&#10;di54bWxQSwUGAAAAAAQABADzAAAAawYAAAAA&#10;">
                <v:shape id="Freeform 389" o:spid="_x0000_s1027" style="position:absolute;left:6859;top:269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EwQAAANwAAAAPAAAAZHJzL2Rvd25yZXYueG1sRE/LagIx&#10;FN0X/IdwhW6KZlpKsaMZEaFgdVXHur4mdx44uRmSqNO/bxaCy8N5L5aD7cSVfGgdK3idZiCItTMt&#10;1woO5ddkBiJEZIOdY1LwRwGWxehpgblxN/6h6z7WIoVwyFFBE2OfSxl0QxbD1PXEiauctxgT9LU0&#10;Hm8p3HbyLcs+pMWWU0ODPa0b0uf9xSrQ39UxtvXv6WV7nu24POzKrfZKPY+H1RxEpCE+xHf3xih4&#10;/0zz05l0BGTxDwAA//8DAFBLAQItABQABgAIAAAAIQDb4fbL7gAAAIUBAAATAAAAAAAAAAAAAAAA&#10;AAAAAABbQ29udGVudF9UeXBlc10ueG1sUEsBAi0AFAAGAAgAAAAhAFr0LFu/AAAAFQEAAAsAAAAA&#10;AAAAAAAAAAAAHwEAAF9yZWxzLy5yZWxzUEsBAi0AFAAGAAgAAAAhALJu3ETBAAAA3AAAAA8AAAAA&#10;AAAAAAAAAAAABwIAAGRycy9kb3ducmV2LnhtbFBLBQYAAAAAAwADALcAAAD1AgAAAAA=&#10;" path="m,l1889,e" filled="f" strokeweight=".58pt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78F79937" w14:textId="77777777" w:rsidR="00F20EFE" w:rsidRDefault="00F20EFE" w:rsidP="00F20EFE">
      <w:pPr>
        <w:spacing w:after="0" w:line="240" w:lineRule="exact"/>
        <w:rPr>
          <w:sz w:val="24"/>
          <w:szCs w:val="24"/>
        </w:rPr>
      </w:pPr>
    </w:p>
    <w:p w14:paraId="4DBDD0C9" w14:textId="77777777" w:rsidR="00F20EFE" w:rsidRDefault="00F20EFE" w:rsidP="00F20EFE">
      <w:pPr>
        <w:spacing w:after="0"/>
        <w:sectPr w:rsidR="00F20EFE">
          <w:headerReference w:type="default" r:id="rId15"/>
          <w:pgSz w:w="12240" w:h="15840"/>
          <w:pgMar w:top="820" w:right="780" w:bottom="280" w:left="780" w:header="616" w:footer="0" w:gutter="0"/>
          <w:cols w:space="720"/>
        </w:sectPr>
      </w:pPr>
    </w:p>
    <w:p w14:paraId="05FF87F7" w14:textId="77777777" w:rsidR="00F20EFE" w:rsidRDefault="00F20EFE" w:rsidP="00F20EFE">
      <w:pPr>
        <w:spacing w:before="19" w:after="0" w:line="240" w:lineRule="auto"/>
        <w:ind w:left="22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370FB326" w14:textId="77777777" w:rsidR="00F20EFE" w:rsidRDefault="00F20EFE" w:rsidP="00F20EFE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705876EB" w14:textId="77777777" w:rsidR="00F20EFE" w:rsidRDefault="00F20EFE" w:rsidP="00F20EFE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203958D" wp14:editId="7E8D0AAD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0160" r="7620" b="7620"/>
                <wp:wrapNone/>
                <wp:docPr id="4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88" name="Freeform 38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3DDE7" id="Group 386" o:spid="_x0000_s1026" style="position:absolute;margin-left:117.95pt;margin-top:-.2pt;width:175.45pt;height:.1pt;z-index:-25161830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mNAgMAAP4GAAAOAAAAZHJzL2Uyb0RvYy54bWykVdtu2zAMfR+wfxD0uKG141xr1C2Gdi0G&#10;dFuBZh+gyPIFkyVPUuJ0Xz+KslM3XTGgy4NAmdTh0SHFnF/uG0l2wthaq4xOTmNKhOI6r1WZ0R/r&#10;m5MVJdYxlTOplcjoo7D08uL9u/OuTUWiKy1zYQiAKJt2bUYr59o0iiyvRMPsqW6FAmehTcMcbE0Z&#10;5YZ1gN7IKInjRdRpk7dGc2EtfL0OTnqB+EUhuPteFFY4IjMK3ByuBteNX6OLc5aWhrVVzXsa7A0s&#10;GlYrSHqAumaOka2pX0A1NTfa6sKdct1EuihqLvAOcJtJfHSbW6O3Ld6lTLuyPcgE0h7p9GZY/m13&#10;b0idZ3S2WlKiWANFwrxkulp4ebq2TCHq1rQP7b0JdwTzTvOfFtzRsd/vyxBMNt1XnQMg2zqN8uwL&#10;03gIuDjZYxUeD1UQe0c4fEySZJVM5pRw8E2SZV8kXkEl/aFkOj+jBHwns1A+Xn3uj07nMbj8ucS7&#10;IpaGhEiyJ+VvBL1mn+S0/yfnQ8VagVWyXqiDnND5Qc4bI4TvYFB0GRTFwEFOO9Zy5PE0LUj+TxVf&#10;CDIo+ZocLOVb626Fxlqw3Z114R3kYGGF8576Gt5M0Uh4Eh9PSEx8JlyC8OUhbDKEfYjIOiYdwdQ9&#10;6ICVDEGINV8tVn/Fmg5hHisZYUE5y4EhqwbSfK961mAR5udOjL3WauvbZQ3chiYDBAjyN3wlFnIf&#10;x4YzfQoDA+V4lBhKYJRsgiQtc56ZT+FN0mUUpfAfGr0Ta40ud9T9kOTJK9U4KhRxxCq44YRPgE1+&#10;SOq5jiqr9E0tJVZBKk9lOV0sUBurZZ17p2djTbm5kobsmB+S+Otfz7MwGEYqR7BKsPxzbztWy2BD&#10;cgnawlsLfRse2kbnj9DDRofRC38VYFTa/Kakg7GbUftry4ygRH5R8BDPJrOZn9O4mc2XCWzM2LMZ&#10;e5jiAJVRR6Hw3rxyYbZvW1OXFWSa4HWV/gQTqKh9myO/wKrfwCxAC4csWM+m+HiPUU9/Wxd/AAAA&#10;//8DAFBLAwQUAAYACAAAACEAadNdi94AAAAHAQAADwAAAGRycy9kb3ducmV2LnhtbEyPQUvDQBSE&#10;74L/YXmCt3aT1JQasymlqKci2AribZt9TUKzb0N2m6T/3ufJHocZZr7J15NtxYC9bxwpiOcRCKTS&#10;mYYqBV+Ht9kKhA+ajG4doYIrelgX93e5zowb6ROHfagEl5DPtII6hC6T0pc1Wu3nrkNi7+R6qwPL&#10;vpKm1yOX21YmUbSUVjfEC7XucFtjed5frIL3UY+bRfw67M6n7fXnkH5872JU6vFh2ryACDiF/zD8&#10;4TM6FMx0dBcyXrQKkkX6zFEFsycQ7KerJV85sk5AFrm85S9+AQAA//8DAFBLAQItABQABgAIAAAA&#10;IQC2gziS/gAAAOEBAAATAAAAAAAAAAAAAAAAAAAAAABbQ29udGVudF9UeXBlc10ueG1sUEsBAi0A&#10;FAAGAAgAAAAhADj9If/WAAAAlAEAAAsAAAAAAAAAAAAAAAAALwEAAF9yZWxzLy5yZWxzUEsBAi0A&#10;FAAGAAgAAAAhAG/tmY0CAwAA/gYAAA4AAAAAAAAAAAAAAAAALgIAAGRycy9lMm9Eb2MueG1sUEsB&#10;Ai0AFAAGAAgAAAAhAGnTXYveAAAABwEAAA8AAAAAAAAAAAAAAAAAXAUAAGRycy9kb3ducmV2Lnht&#10;bFBLBQYAAAAABAAEAPMAAABnBgAAAAA=&#10;">
                <v:shape id="Freeform 38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OlwgAAANwAAAAPAAAAZHJzL2Rvd25yZXYueG1sRE/LasJA&#10;FN0L/sNwhW6kThSpMXUUEYRuujA+ur1kbvMwcydkxiT9e2chdHk4781uMLXoqHWlZQXzWQSCOLO6&#10;5FzB5Xx8j0E4j6yxtkwK/sjBbjsebTDRtucTdanPRQhhl6CCwvsmkdJlBRl0M9sQB+7XtgZ9gG0u&#10;dYt9CDe1XETRhzRYcmgosKFDQdk9fRgF6X66rn5MtapuK7M+dPHxm/urUm+TYf8JwtPg/8Uv95dW&#10;sIzD2nAmHAG5fQIAAP//AwBQSwECLQAUAAYACAAAACEA2+H2y+4AAACFAQAAEwAAAAAAAAAAAAAA&#10;AAAAAAAAW0NvbnRlbnRfVHlwZXNdLnhtbFBLAQItABQABgAIAAAAIQBa9CxbvwAAABUBAAALAAAA&#10;AAAAAAAAAAAAAB8BAABfcmVscy8ucmVsc1BLAQItABQABgAIAAAAIQA8flOlwgAAANwAAAAPAAAA&#10;AAAAAAAAAAAAAAcCAABkcnMvZG93bnJldi54bWxQSwUGAAAAAAMAAwC3AAAA9gIAAAAA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0CD70578" w14:textId="77777777" w:rsidR="00F20EFE" w:rsidRDefault="00F20EFE" w:rsidP="00F20EFE">
      <w:pPr>
        <w:spacing w:after="0"/>
        <w:sectPr w:rsidR="00F20EFE">
          <w:type w:val="continuous"/>
          <w:pgSz w:w="12240" w:h="15840"/>
          <w:pgMar w:top="980" w:right="780" w:bottom="280" w:left="780" w:header="720" w:footer="720" w:gutter="0"/>
          <w:cols w:num="2" w:space="720" w:equalWidth="0">
            <w:col w:w="1394" w:space="4054"/>
            <w:col w:w="5232"/>
          </w:cols>
        </w:sectPr>
      </w:pPr>
    </w:p>
    <w:p w14:paraId="2FF975E1" w14:textId="77777777" w:rsidR="00F20EFE" w:rsidRDefault="00F20EFE" w:rsidP="00F20EFE">
      <w:pPr>
        <w:tabs>
          <w:tab w:val="left" w:pos="5080"/>
          <w:tab w:val="left" w:pos="5440"/>
          <w:tab w:val="left" w:pos="6060"/>
          <w:tab w:val="left" w:pos="7940"/>
        </w:tabs>
        <w:spacing w:before="4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102C15CD" w14:textId="77777777" w:rsidR="00F20EFE" w:rsidRDefault="00F20EFE" w:rsidP="00F20EFE">
      <w:pPr>
        <w:spacing w:before="18" w:after="0" w:line="220" w:lineRule="exact"/>
      </w:pPr>
    </w:p>
    <w:p w14:paraId="064D23E1" w14:textId="77777777" w:rsidR="00F20EFE" w:rsidRDefault="00F20EFE" w:rsidP="00F20EFE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3DF817E" wp14:editId="30776EF4">
                <wp:simplePos x="0" y="0"/>
                <wp:positionH relativeFrom="page">
                  <wp:posOffset>1840865</wp:posOffset>
                </wp:positionH>
                <wp:positionV relativeFrom="paragraph">
                  <wp:posOffset>170815</wp:posOffset>
                </wp:positionV>
                <wp:extent cx="1885315" cy="1270"/>
                <wp:effectExtent l="12065" t="13335" r="7620" b="4445"/>
                <wp:wrapNone/>
                <wp:docPr id="48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2899" y="269"/>
                          <a:chExt cx="2969" cy="2"/>
                        </a:xfrm>
                      </wpg:grpSpPr>
                      <wps:wsp>
                        <wps:cNvPr id="486" name="Freeform 385"/>
                        <wps:cNvSpPr>
                          <a:spLocks/>
                        </wps:cNvSpPr>
                        <wps:spPr bwMode="auto">
                          <a:xfrm>
                            <a:off x="2899" y="269"/>
                            <a:ext cx="2969" cy="2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2969"/>
                              <a:gd name="T2" fmla="+- 0 5868 28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5952" id="Group 384" o:spid="_x0000_s1026" style="position:absolute;margin-left:144.95pt;margin-top:13.45pt;width:148.45pt;height:.1pt;z-index:-251617280;mso-position-horizontal-relative:page" coordorigin="2899,269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4QAQMAAAAHAAAOAAAAZHJzL2Uyb0RvYy54bWykVdtu2zAMfR+wfxD0uGF17Nwco04x9IYB&#10;3Vag2QcosnzBZEmTlDjd14+S7NRNVwzo8iBQJnV4dEgx5xeHlqM906aRIsfx2QQjJqgsGlHl+Mfm&#10;5lOKkbFEFIRLwXL8yAy+WL9/d96pjCWylrxgGgGIMFmnclxbq7IoMrRmLTFnUjEBzlLqlljY6ioq&#10;NOkAveVRMpksok7qQmlJmTHw9So48drjlyWj9ntZGmYRzzFws37Vft26NVqfk6zSRNUN7WmQN7Bo&#10;SSMg6RHqiliCdrp5AdU2VEsjS3tGZRvJsmwo83eA28STk9vcarlT/i5V1lXqKBNIe6LTm2Hpt/29&#10;Rk2R41k6x0iQFork86JpOnPydKrKIOpWqwd1r8MdwbyT9KcBd3Tqd/sqBKNt91UWAEh2Vnp5DqVu&#10;HQRcHB18FR6PVWAHiyh8jNN0Po2BDAVfnCz7ItEaKukOJelqhRH4ksUq1I/W1/3ZZAXf/MHEuSKS&#10;hYyeZc/KXQmazTzpaf5Pz4eaKObLZJxSRz0Xg543mjHXwiDpPEjqAwc9zVjMkcfRNKD5P2V8qcig&#10;5Wt6kIzujL1l0leD7O+MDS+hAMvXuOh7YQOvpmw5PIqPn9AEuVR+CcpXx7B4CPsQoc0Edcin7kEH&#10;rGQI8ljzdJH+FWs6hDmsZIQF9awGhqQeSNOD6FmDhYibPBPfbUoa1zAb4Da0GSBAkLvhK7GQ+zQ2&#10;nOlTaBgpp8NEYwTDZBskUcQ6Zi6FM1EHjeq60n1o5Z5tpHfZk/6HJE9eLsZRoYgjVsENJ1wC3+XH&#10;pI7rqLJC3jSc+ypw4agsp8tAxUjeFM7p2BhdbS+5RnvixqT/9c/nWRiMI1F4sJqR4rq3LWl4sCE5&#10;B23hsYXGDS9tK4tHaGItw/CFPwswaql/Y9TB4M2x+bUjmmHEvwh4iat4NnOT2m9m82UCGz32bMce&#10;IihA5dhiKLwzL22Y7julm6qGTLFXXsjPMIPKxrW55xdY9RsYBt7yYxasZ3N8vPdRT39c6z8AAAD/&#10;/wMAUEsDBBQABgAIAAAAIQCFbS4l3wAAAAkBAAAPAAAAZHJzL2Rvd25yZXYueG1sTI9PS8NAEMXv&#10;gt9hGcGb3aTSmKbZlFLUUxFsBeltmp0modndkN0m6bd3POlp/j3e/F6+nkwrBup946yCeBaBIFs6&#10;3dhKwdfh7SkF4QNaja2zpOBGHtbF/V2OmXaj/aRhHyrBJtZnqKAOocuk9GVNBv3MdWT5dna9wcBj&#10;X0nd48jmppXzKEqkwcbyhxo72tZUXvZXo+B9xHHzHL8Ou8t5ezseFh/fu5iUenyYNisQgabwJ4Zf&#10;fEaHgplO7mq1F62CebpcspSbhCsLFmnCWU68eIlBFrn8n6D4AQAA//8DAFBLAQItABQABgAIAAAA&#10;IQC2gziS/gAAAOEBAAATAAAAAAAAAAAAAAAAAAAAAABbQ29udGVudF9UeXBlc10ueG1sUEsBAi0A&#10;FAAGAAgAAAAhADj9If/WAAAAlAEAAAsAAAAAAAAAAAAAAAAALwEAAF9yZWxzLy5yZWxzUEsBAi0A&#10;FAAGAAgAAAAhAEGFDhABAwAAAAcAAA4AAAAAAAAAAAAAAAAALgIAAGRycy9lMm9Eb2MueG1sUEsB&#10;Ai0AFAAGAAgAAAAhAIVtLiXfAAAACQEAAA8AAAAAAAAAAAAAAAAAWwUAAGRycy9kb3ducmV2Lnht&#10;bFBLBQYAAAAABAAEAPMAAABnBgAAAAA=&#10;">
                <v:shape id="Freeform 385" o:spid="_x0000_s1027" style="position:absolute;left:2899;top:269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iCxQAAANwAAAAPAAAAZHJzL2Rvd25yZXYueG1sRI/RagIx&#10;FETfC/5DuIIvolnFbnVrFBEU34raD7hubndXNzdxE3X9+6ZQ8HGYmTPMfNmaWtyp8ZVlBaNhAoI4&#10;t7riQsH3cTOYgvABWWNtmRQ8ycNy0XmbY6btg/d0P4RCRAj7DBWUIbhMSp+XZNAPrSOO3o9tDIYo&#10;m0LqBh8Rbmo5TpJUGqw4LpToaF1SfjncjIKP/ua2649nxfvXOb265/q0bd1JqV63XX2CCNSGV/i/&#10;vdMKJtMU/s7EIyAXvwAAAP//AwBQSwECLQAUAAYACAAAACEA2+H2y+4AAACFAQAAEwAAAAAAAAAA&#10;AAAAAAAAAAAAW0NvbnRlbnRfVHlwZXNdLnhtbFBLAQItABQABgAIAAAAIQBa9CxbvwAAABUBAAAL&#10;AAAAAAAAAAAAAAAAAB8BAABfcmVscy8ucmVsc1BLAQItABQABgAIAAAAIQAvS4iCxQAAANwAAAAP&#10;AAAAAAAAAAAAAAAAAAcCAABkcnMvZG93bnJldi54bWxQSwUGAAAAAAMAAwC3AAAA+QIAAAAA&#10;" path="m,l2969,e" filled="f" strokeweight=".20497mm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8663060" w14:textId="77777777" w:rsidR="00F20EFE" w:rsidRDefault="00F20EFE" w:rsidP="00F20EFE">
      <w:pPr>
        <w:spacing w:before="9" w:after="0" w:line="140" w:lineRule="exact"/>
        <w:rPr>
          <w:sz w:val="14"/>
          <w:szCs w:val="14"/>
        </w:rPr>
      </w:pPr>
    </w:p>
    <w:p w14:paraId="635AB135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94D3265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11931500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2995F57" w14:textId="77777777" w:rsidR="00F20EFE" w:rsidRDefault="00F20EFE" w:rsidP="00F20EFE">
      <w:pPr>
        <w:tabs>
          <w:tab w:val="left" w:pos="9060"/>
          <w:tab w:val="left" w:pos="9860"/>
        </w:tabs>
        <w:spacing w:before="19" w:after="0" w:line="240" w:lineRule="exact"/>
        <w:ind w:left="544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0E8589C" wp14:editId="1C9C4DF0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7640"/>
                <wp:effectExtent l="5715" t="2540" r="10160" b="1270"/>
                <wp:wrapNone/>
                <wp:docPr id="47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7640"/>
                          <a:chOff x="10269" y="9"/>
                          <a:chExt cx="290" cy="264"/>
                        </a:xfrm>
                      </wpg:grpSpPr>
                      <wpg:grpSp>
                        <wpg:cNvPr id="477" name="Group 382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78" name="Freeform 383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80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2"/>
                            <a:chOff x="10279" y="20"/>
                            <a:chExt cx="2" cy="242"/>
                          </a:xfrm>
                        </wpg:grpSpPr>
                        <wps:wsp>
                          <wps:cNvPr id="480" name="Freeform 381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78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2"/>
                            <a:chOff x="10548" y="20"/>
                            <a:chExt cx="2" cy="242"/>
                          </a:xfrm>
                        </wpg:grpSpPr>
                        <wps:wsp>
                          <wps:cNvPr id="482" name="Freeform 379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76"/>
                        <wpg:cNvGrpSpPr>
                          <a:grpSpLocks/>
                        </wpg:cNvGrpSpPr>
                        <wpg:grpSpPr bwMode="auto">
                          <a:xfrm>
                            <a:off x="10274" y="267"/>
                            <a:ext cx="278" cy="2"/>
                            <a:chOff x="10274" y="267"/>
                            <a:chExt cx="278" cy="2"/>
                          </a:xfrm>
                        </wpg:grpSpPr>
                        <wps:wsp>
                          <wps:cNvPr id="484" name="Freeform 377"/>
                          <wps:cNvSpPr>
                            <a:spLocks/>
                          </wps:cNvSpPr>
                          <wps:spPr bwMode="auto">
                            <a:xfrm>
                              <a:off x="102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6D18E" id="Group 375" o:spid="_x0000_s1026" style="position:absolute;margin-left:513.45pt;margin-top:.45pt;width:14.5pt;height:13.2pt;z-index:-251616256;mso-position-horizontal-relative:page" coordorigin="10269,9" coordsize="29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FJYwQAAGIXAAAOAAAAZHJzL2Uyb0RvYy54bWzsWNtu2zgQfV+g/0DosYtGlmxLjhCnKNom&#10;WKC7W6DuB9ASdUElUUvKltOv30NSkmXFvcRbF8XCeVBIczicOTM8Q/Lm5a7IyZYJmfFyaTlXE4uw&#10;MuRRViZL6+Pq7sXCIrKmZURzXrKl9cCk9fL22W83TRUwl6c8j5ggUFLKoKmWVlrXVWDbMkxZQeUV&#10;r1iJwZiLgtboisSOBG2gvchtdzLx7IaLqBI8ZFLi1zdm0LrV+uOYhfXfcSxZTfKlBdtq/RX6u1Zf&#10;+/aGBomgVZqFrRn0BCsKmpVYtFf1htaUbET2SFWRhYJLHtdXIS9sHsdZyLQP8MaZjLy5F3xTaV+S&#10;oEmqHiZAO8LpZLXhX9v3gmTR0pr5nkVKWiBIel0y9ecKnqZKAkjdi+pD9V4YH9F8x8NPEsP2eFz1&#10;EyNM1s2fPIJCuqm5hmcXi0KpgONkp6Pw0EeB7WoS4kdnMXPmiFWIIcfzvVkbpTBFKNUsZ+J61xbB&#10;8LWJX5i+bee61+1E15upMZsGZkltZmuW8Ul3evd6EPwRCAv33CDAHX+m3XE04DTokHB97B4Fg7aB&#10;BkMERlMGEBxM+iIA2G5yn1Hyv2XUh5RWTCeqVLnSgwnzTUbdCcbUJibTxdTgqQW7jJLDdBqMNJUM&#10;JLLum4n0vRj2cADMjazvGdfpSLfvZG2oIEJLJ3nUmr5CRsVFDlb4/QWZEL2S+ZrkS3pBpxN8bpPV&#10;hDRExa/V2ilzO5lW2Xw+Pa5s2gkqZe5eGTxIOhtp2pkd7srWbrQIVeQ70Ruu4lJtmRVs63YaNEBI&#10;+fgFWSw9ljVz2iUEWHXMp8Ii4NO1cbeitbJMLaGapEEGAwrVL/iWrbgeqUcMgDX2o3k5lHJ9s981&#10;E0DOjKKh1Otd3i+pLB1EtuR3WZ7rIOSlMsSfep62RPI8i9SgMkaKZP06F2RLVZ3Qf8oVKDsQAx+X&#10;kVaWMhq9bds1zXLT1qZpTjR5q+hFBmsePSCHBTfVB9USjZSLzxZpUHmWlvxnQwWzSP5HiY147cxA&#10;eaTWndncd9ERw5H1cISWIVQtrdpC2FXzdW3K26YSWZJiJUe7W/JXIOE4U2kOMuysajvgAt1qqfur&#10;DIlQHJSJhY7KuAyoUvijyoTacyYBgIWGv2fIlh9nxxjycMqAIQ8mIWbHS8TPYEhg95ghHeWjChGo&#10;9Icy5CEgxzHs4TjcR09gSHdCujAd50YIpMTtQraXOeRG13OP6BnSopLoFcHuE3gR8IPqwI5qV3yD&#10;F1tZXb86WfP/VF5MwYuA4XReNCa1UMKWCy/iHGsY86fz4gIl9oAXTfE/Ly/OZzhiqQPi9/PieMqv&#10;yYvggvHJESXgLLw4BuTCi93F7MKL6ryIvNNHxMt5EafYp58XceEb8aJn9vH5nhX2t0HX89ViT7pS&#10;93MGzPjr3KkXeCp4xIzayXOcGM27RI9IT43H8Tj5yHi5VAeXSzUN/u+Xav0IiYdcfddoH53VS/Gw&#10;rwl2/zR++y8AAAD//wMAUEsDBBQABgAIAAAAIQCFkTeN3wAAAAkBAAAPAAAAZHJzL2Rvd25yZXYu&#10;eG1sTI9BS8NAEIXvgv9hGcGb3SQlVWM2pRT1VARbofS2zU6T0OxsyG6T9N87PellmMd7vPkmX062&#10;FQP2vnGkIJ5FIJBKZxqqFPzsPp5eQPigyejWESq4oodlcX+X68y4kb5x2IZKcAn5TCuoQ+gyKX1Z&#10;o9V+5jok9k6utzqw7Ctpej1yuW1lEkULaXVDfKHWHa5rLM/bi1XwOepxNY/fh835tL4edunXfhOj&#10;Uo8P0+oNRMAp/IXhhs/oUDDT0V3IeNGyjpLFK2cV8Lz5UZrydlSQPM9BFrn8/0HxCwAA//8DAFBL&#10;AQItABQABgAIAAAAIQC2gziS/gAAAOEBAAATAAAAAAAAAAAAAAAAAAAAAABbQ29udGVudF9UeXBl&#10;c10ueG1sUEsBAi0AFAAGAAgAAAAhADj9If/WAAAAlAEAAAsAAAAAAAAAAAAAAAAALwEAAF9yZWxz&#10;Ly5yZWxzUEsBAi0AFAAGAAgAAAAhAFgLUUljBAAAYhcAAA4AAAAAAAAAAAAAAAAALgIAAGRycy9l&#10;Mm9Eb2MueG1sUEsBAi0AFAAGAAgAAAAhAIWRN43fAAAACQEAAA8AAAAAAAAAAAAAAAAAvQYAAGRy&#10;cy9kb3ducmV2LnhtbFBLBQYAAAAABAAEAPMAAADJBwAAAAA=&#10;">
                <v:group id="Group 382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83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EIwwAAANwAAAAPAAAAZHJzL2Rvd25yZXYueG1sRE9Na8JA&#10;EL0X/A/LCF6KbrRFJbqKWlqKgmAU8ThkxySYnQ3ZVaO/3j0Ueny87+m8MaW4Ue0Kywr6vQgEcWp1&#10;wZmCw/67OwbhPLLG0jIpeJCD+az1NsVY2zvv6Jb4TIQQdjEqyL2vYildmpNB17MVceDOtjboA6wz&#10;qWu8h3BTykEUDaXBgkNDjhWtckovydUoWNv16eP4lMvNoP/zFdnde5Jdt0p12s1iAsJT4//Ff+5f&#10;reBzFNaGM+EIyNkLAAD//wMAUEsBAi0AFAAGAAgAAAAhANvh9svuAAAAhQEAABMAAAAAAAAAAAAA&#10;AAAAAAAAAFtDb250ZW50X1R5cGVzXS54bWxQSwECLQAUAAYACAAAACEAWvQsW78AAAAVAQAACwAA&#10;AAAAAAAAAAAAAAAfAQAAX3JlbHMvLnJlbHNQSwECLQAUAAYACAAAACEAUcdhCMMAAADcAAAADwAA&#10;AAAAAAAAAAAAAAAHAgAAZHJzL2Rvd25yZXYueG1sUEsFBgAAAAADAAMAtwAAAPcCAAAAAA==&#10;" path="m,l279,e" filled="f" strokeweight=".58pt">
                    <v:path arrowok="t" o:connecttype="custom" o:connectlocs="0,0;279,0" o:connectangles="0,0"/>
                  </v:shape>
                </v:group>
                <v:group id="Group 380" o:spid="_x0000_s1029" style="position:absolute;left:10279;top:20;width:2;height:242" coordorigin="10279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81" o:spid="_x0000_s1030" style="position:absolute;left:10279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hQwAAAANwAAAAPAAAAZHJzL2Rvd25yZXYueG1sRE89b8Iw&#10;EN2R+A/WIXUDh6pCKGAQIEG71mVhO+IjjojPIXZJ4NfjoVLHp/e9XPeuFndqQ+VZwXSSgSAuvKm4&#10;VHD82Y/nIEJENlh7JgUPCrBeDQdLzI3v+JvuOpYihXDIUYGNscmlDIUlh2HiG+LEXXzrMCbYltK0&#10;2KVwV8v3LJtJhxWnBosN7SwVV/3rFGxn+tx99nV2uobn7XA76IfVWqm3Ub9ZgIjUx3/xn/vLKPiY&#10;p/npTDoCcvUCAAD//wMAUEsBAi0AFAAGAAgAAAAhANvh9svuAAAAhQEAABMAAAAAAAAAAAAAAAAA&#10;AAAAAFtDb250ZW50X1R5cGVzXS54bWxQSwECLQAUAAYACAAAACEAWvQsW78AAAAVAQAACwAAAAAA&#10;AAAAAAAAAAAfAQAAX3JlbHMvLnJlbHNQSwECLQAUAAYACAAAACEA9I6YUMAAAADcAAAADwAAAAAA&#10;AAAAAAAAAAAHAgAAZHJzL2Rvd25yZXYueG1sUEsFBgAAAAADAAMAtwAAAPQCAAAAAA==&#10;" path="m,l,242e" filled="f" strokeweight=".58pt">
                    <v:path arrowok="t" o:connecttype="custom" o:connectlocs="0,20;0,262" o:connectangles="0,0"/>
                  </v:shape>
                </v:group>
                <v:group id="Group 378" o:spid="_x0000_s1031" style="position:absolute;left:10548;top:20;width:2;height:242" coordorigin="10548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79" o:spid="_x0000_s1032" style="position:absolute;left:10548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SMxAAAANwAAAAPAAAAZHJzL2Rvd25yZXYueG1sRI9Ba8JA&#10;FITvBf/D8oTe6kYpRVJXiaWCN1v10OMj+8xGs++F7EbTf98VhB6HmfmGWawG36grdaEWNjCdZKCI&#10;S7E1VwaOh83LHFSIyBYbYTLwSwFWy9HTAnMrN/6m6z5WKkE45GjAxdjmWofSkccwkZY4eSfpPMYk&#10;u0rbDm8J7hs9y7I37bHmtOCwpQ9H5WXfewM/Ml1L9VnIeufK067vD/arOBvzPB6Kd1CRhvgffrS3&#10;1sDrfAb3M+kI6OUfAAAA//8DAFBLAQItABQABgAIAAAAIQDb4fbL7gAAAIUBAAATAAAAAAAAAAAA&#10;AAAAAAAAAABbQ29udGVudF9UeXBlc10ueG1sUEsBAi0AFAAGAAgAAAAhAFr0LFu/AAAAFQEAAAsA&#10;AAAAAAAAAAAAAAAAHwEAAF9yZWxzLy5yZWxzUEsBAi0AFAAGAAgAAAAhAHP49IzEAAAA3AAAAA8A&#10;AAAAAAAAAAAAAAAABwIAAGRycy9kb3ducmV2LnhtbFBLBQYAAAAAAwADALcAAAD4AgAAAAA=&#10;" path="m,l,242e" filled="f" strokeweight=".20497mm">
                    <v:path arrowok="t" o:connecttype="custom" o:connectlocs="0,20;0,262" o:connectangles="0,0"/>
                  </v:shape>
                </v:group>
                <v:group id="Group 376" o:spid="_x0000_s1033" style="position:absolute;left:10274;top:267;width:278;height:2" coordorigin="102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77" o:spid="_x0000_s1034" style="position:absolute;left:102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sqyAAAANwAAAAPAAAAZHJzL2Rvd25yZXYueG1sRI/dasJA&#10;FITvBd9hOUJvim78QSRmI7alRSwUkpbSy0P2mASzZ0N21ejTdwsFL4eZ+YZJNr1pxJk6V1tWMJ1E&#10;IIgLq2suFXx9vo5XIJxH1thYJgVXcrBJh4MEY20vnNE596UIEHYxKqi8b2MpXVGRQTexLXHwDrYz&#10;6IPsSqk7vAS4aeQsipbSYM1hocKWnisqjvnJKNjb/c/8+yaf3mfTt5fIZo95efpQ6mHUb9cgPPX+&#10;Hv5v77SCxWoBf2fCEZDpLwAAAP//AwBQSwECLQAUAAYACAAAACEA2+H2y+4AAACFAQAAEwAAAAAA&#10;AAAAAAAAAAAAAAAAW0NvbnRlbnRfVHlwZXNdLnhtbFBLAQItABQABgAIAAAAIQBa9CxbvwAAABUB&#10;AAALAAAAAAAAAAAAAAAAAB8BAABfcmVscy8ucmVsc1BLAQItABQABgAIAAAAIQDlXxsqyAAAANwA&#10;AAAPAAAAAAAAAAAAAAAAAAcCAABkcnMvZG93bnJldi54bWxQSwUGAAAAAAMAAwC3AAAA/AIAAAAA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60EB6B3D" w14:textId="77777777" w:rsidR="00F20EFE" w:rsidRDefault="00F20EFE" w:rsidP="00F20EFE">
      <w:pPr>
        <w:spacing w:before="18" w:after="0" w:line="220" w:lineRule="exact"/>
      </w:pPr>
    </w:p>
    <w:p w14:paraId="427DECCF" w14:textId="77777777" w:rsidR="00F20EFE" w:rsidRDefault="00F20EFE" w:rsidP="00F20EFE">
      <w:pPr>
        <w:spacing w:before="19" w:after="0" w:line="240" w:lineRule="exact"/>
        <w:ind w:left="541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73F29F62" w14:textId="77777777" w:rsidR="00F20EFE" w:rsidRDefault="00F20EFE" w:rsidP="00F20EFE">
      <w:pPr>
        <w:spacing w:before="9" w:after="0" w:line="140" w:lineRule="exact"/>
        <w:rPr>
          <w:sz w:val="14"/>
          <w:szCs w:val="14"/>
        </w:rPr>
      </w:pPr>
    </w:p>
    <w:p w14:paraId="3DD958CE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630A762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3923E8F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3C76B344" w14:textId="77777777" w:rsidR="00F20EFE" w:rsidRDefault="00F20EFE" w:rsidP="00F20EFE">
      <w:pPr>
        <w:tabs>
          <w:tab w:val="left" w:pos="1760"/>
        </w:tabs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30C7FDD6" w14:textId="77777777" w:rsidR="00F20EFE" w:rsidRDefault="00F20EFE" w:rsidP="00F20EFE">
      <w:pPr>
        <w:spacing w:after="0"/>
        <w:sectPr w:rsidR="00F20EFE">
          <w:type w:val="continuous"/>
          <w:pgSz w:w="12240" w:h="15840"/>
          <w:pgMar w:top="980" w:right="780" w:bottom="280" w:left="780" w:header="720" w:footer="720" w:gutter="0"/>
          <w:cols w:space="720"/>
        </w:sectPr>
      </w:pPr>
    </w:p>
    <w:p w14:paraId="0361D52F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B3C28C4" w14:textId="77777777" w:rsidR="00F20EFE" w:rsidRDefault="00F20EFE" w:rsidP="00F20EFE">
      <w:pPr>
        <w:spacing w:before="18" w:after="0" w:line="260" w:lineRule="exact"/>
        <w:rPr>
          <w:sz w:val="26"/>
          <w:szCs w:val="26"/>
        </w:rPr>
      </w:pPr>
    </w:p>
    <w:p w14:paraId="2DF4C5FD" w14:textId="77777777" w:rsidR="00F20EFE" w:rsidRDefault="00F20EFE" w:rsidP="00F20EFE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25C4C22" w14:textId="77777777" w:rsidR="00F20EFE" w:rsidRDefault="00F20EFE" w:rsidP="00F20EFE">
      <w:pPr>
        <w:spacing w:before="18" w:after="0" w:line="220" w:lineRule="exact"/>
      </w:pPr>
    </w:p>
    <w:p w14:paraId="49E18A4B" w14:textId="77777777" w:rsidR="00F20EFE" w:rsidRDefault="00F20EFE" w:rsidP="00F20EFE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3366AE01" wp14:editId="052E3096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474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75" name="Freeform 374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AC8AB" id="Group 373" o:spid="_x0000_s1026" style="position:absolute;margin-left:122.4pt;margin-top:13.45pt;width:171pt;height:.1pt;z-index:-251614208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58/wIAAAAHAAAOAAAAZHJzL2Uyb0RvYy54bWykVdtu2zAMfR+wfxD0uKH1JW7SGnWKoTcM&#10;6LYCzT5AkeULJkuapMRpv36UZKduumJAlweBMqnDo0OKOb/YdRxtmTatFAVOjmOMmKCybEVd4J+r&#10;m6NTjIwloiRcClbgR2bwxfLjh/Ne5SyVjeQl0whAhMl7VeDGWpVHkaEN64g5looJcFZSd8TCVtdR&#10;qUkP6B2P0jieR73UpdKSMmPg61Vw4qXHrypG7Y+qMswiXmDgZv2q/bp2a7Q8J3mtiWpaOtAg72DR&#10;kVZA0j3UFbEEbXT7CqprqZZGVvaYyi6SVdVS5u8At0nig9vcarlR/i513tdqLxNIe6DTu2Hp9+29&#10;Rm1Z4GyRYSRIB0XyedFsMXPy9KrOIepWqwd1r8MdwbyT9JcBd3Tod/s6BKN1/02WAEg2Vnp5dpXu&#10;HARcHO18FR73VWA7iyh8TJNFsoihWBR8SboYikQbqKQ7lGYZNBX40vlZqB9troezsywdDqbOFZE8&#10;ZPQsB1buStBs5llP8396PjREMV8m45Ta63ky6nmjGXMtDJJmQVIfOOpppmJOPI6mAc3/KeNrRUYt&#10;39KD5HRj7C2Tvhpke2dseAklWL7G5dALK9Cz6jg8is9HKEYulV+C8vU+LBnDPkVoFaMe+dQD6IiV&#10;jkEe6+R0/nes2RjmsNIJFtSzHhmSZiRNd2JgDRYibvLEvtuUNK5hVsBtbDNAgCB3wzdiIfdhbDgz&#10;pNAwUg6HicYIhsk6SKKIdcxcCmeivsBeCvehk1u2kt5lD/ofkjx7uZhGhSJOWAU3nHAJfJfvkzqu&#10;k8oKedNy7qvAhaOymM3nXhsjeVs6p2NjdL2+5BptiRuT/jc8nxdhMI5E6cEaRsrrwbak5cGG5By0&#10;hccWGje8tLUsH6GJtQzDF/4swGikfsKoh8FbYPN7QzTDiH8V8BLPkixzk9pvspOFe9B66llPPURQ&#10;gCqwxVB4Z17aMN03Srd1A5kSf10hv8AMqlrX5p5fYDVsYBh4y49ZsF7M8eneRz3/cS3/AA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F8pefP8CAAAABwAADgAAAAAAAAAAAAAAAAAuAgAAZHJzL2Uyb0RvYy54bWxQSwEC&#10;LQAUAAYACAAAACEA6D9EP+AAAAAJAQAADwAAAAAAAAAAAAAAAABZBQAAZHJzL2Rvd25yZXYueG1s&#10;UEsFBgAAAAAEAAQA8wAAAGYGAAAAAA==&#10;">
                <v:shape id="Freeform 374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5JxwAAANwAAAAPAAAAZHJzL2Rvd25yZXYueG1sRI/NasMw&#10;EITvhbyD2EIuoZFbnLi4UUwp1CTQHPLzAIu1tU2tlWOptpOnjwqBHoeZ+YZZZaNpRE+dqy0reJ5H&#10;IIgLq2suFZyOn0+vIJxH1thYJgUXcpCtJw8rTLUdeE/9wZciQNilqKDyvk2ldEVFBt3ctsTB+7ad&#10;QR9kV0rd4RDgppEvUbSUBmsOCxW29FFR8XP4NQqaYz3bUXLKv2bR1Z23Q94msVFq+ji+v4HwNPr/&#10;8L290QriZAF/Z8IRkOsbAAAA//8DAFBLAQItABQABgAIAAAAIQDb4fbL7gAAAIUBAAATAAAAAAAA&#10;AAAAAAAAAAAAAABbQ29udGVudF9UeXBlc10ueG1sUEsBAi0AFAAGAAgAAAAhAFr0LFu/AAAAFQEA&#10;AAsAAAAAAAAAAAAAAAAAHwEAAF9yZWxzLy5yZWxzUEsBAi0AFAAGAAgAAAAhAO2WLknHAAAA3AAA&#10;AA8AAAAAAAAAAAAAAAAABwIAAGRycy9kb3ducmV2LnhtbFBLBQYAAAAAAwADALcAAAD7AgAAAAA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6C834632" w14:textId="77777777" w:rsidR="00F20EFE" w:rsidRDefault="00F20EFE" w:rsidP="00F20EFE">
      <w:pPr>
        <w:spacing w:before="20" w:after="0" w:line="220" w:lineRule="exact"/>
      </w:pPr>
    </w:p>
    <w:p w14:paraId="0328DC09" w14:textId="77777777" w:rsidR="00F20EFE" w:rsidRDefault="00F20EFE" w:rsidP="00F20EFE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518E0016" w14:textId="77777777" w:rsidR="00F20EFE" w:rsidRDefault="00F20EFE" w:rsidP="00F20EFE">
      <w:pPr>
        <w:spacing w:before="18" w:after="0" w:line="220" w:lineRule="exact"/>
      </w:pPr>
    </w:p>
    <w:p w14:paraId="4FA63C63" w14:textId="77777777" w:rsidR="00F20EFE" w:rsidRDefault="00F20EFE" w:rsidP="00F20EFE">
      <w:pPr>
        <w:spacing w:after="0"/>
        <w:sectPr w:rsidR="00F20EFE">
          <w:pgSz w:w="12240" w:h="15840"/>
          <w:pgMar w:top="820" w:right="780" w:bottom="280" w:left="900" w:header="616" w:footer="0" w:gutter="0"/>
          <w:cols w:space="720"/>
        </w:sectPr>
      </w:pPr>
    </w:p>
    <w:p w14:paraId="37677E21" w14:textId="77777777" w:rsidR="00F20EFE" w:rsidRDefault="00F20EFE" w:rsidP="00F20EFE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185E7B80" w14:textId="77777777" w:rsidR="00F20EFE" w:rsidRDefault="00F20EFE" w:rsidP="00F20EFE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7BB4AA39" w14:textId="77777777" w:rsidR="00F20EFE" w:rsidRDefault="00F20EFE" w:rsidP="00F20EFE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80AA443" wp14:editId="2B4C79E7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47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73" name="Freeform 372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B9CC6" id="Group 371" o:spid="_x0000_s1026" style="position:absolute;margin-left:117.95pt;margin-top:-.2pt;width:175.45pt;height:.1pt;z-index:-25161318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lmAQMAAP4GAAAOAAAAZHJzL2Uyb0RvYy54bWykVclu2zAQvRfoPxA8tki0eI0QOSiyoUDa&#10;Boj7ATRFLShFsiRtOfn6DknJUZwGBVIfiKFmOPPmzeLzi33L0Y5p00iR4+Q0xogJKotGVDn+ub45&#10;WWJkLBEF4VKwHD8ygy9WHz+cdypjqawlL5hG4ESYrFM5rq1VWRQZWrOWmFOpmABlKXVLLFx1FRWa&#10;dOC95VEax/Ook7pQWlJmDHy9Ckq88v7LklH7oywNs4jnGLBZf2p/btwZrc5JVmmi6ob2MMg7ULSk&#10;ERD04OqKWIK2unnlqm2olkaW9pTKNpJl2VDmc4Bskvgom1stt8rnUmVdpQ40AbVHPL3bLf2+u9eo&#10;KXI8XaQYCdJCkXxcNFkkjp5OVRlY3Wr1oO51yBHEO0l/GVBHx3p3r4Ix2nTfZAEOydZKT8++1K1z&#10;AYmjva/C46EKbG8RhY9pmi7TZIYRBV2SLvoi0Roq6R6lk9kZRqA7mYby0fq6fzqZxaBy71KnikgW&#10;AnqQPSiXEfSaeabT/B+dDzVRzFfJOKIOdE4GOm80Y66DgVEPy8UHw4FOM+ZypHFmBij/J4uvCBmY&#10;fIsOktGtsbdM+lqQ3Z2xYQ4KkHyFi74T1jAzZcthJD6foBi5SP7o5+ZglgxmnyK0jlGHfOje6eAL&#10;+mvka7acL//qC3gLZs5XOvIF5awGhKQeQNO96FGDhIjbO7HvNSWNa5c1YBuaDDyAkcvwDVuIfWwb&#10;3vQhNCyU41WiMYJVsgmUKGIdMhfCiajLsafCfWjljq2lV9mj7ocgz1ouxlahiCNUQQ0vXADf5Ieg&#10;DuuoskLeNJz7KnDhoCwm87nnxkjeFE7p0BhdbS65RjvilqT/9dPzwgyWkSi8s5qR4rqXLWl4kCE4&#10;B25h1kLfhkHbyOIReljLsHrhrwKEWuonjDpYuzk2v7dEM4z4VwGDeJZMp25P+8t0tkjhoseazVhD&#10;BAVXObYYCu/ESxt2+1bppqohUuLTFfILbKCycW3u8QVU/QV2gZf8kgXpxRYf373V89/W6g8AAAD/&#10;/wMAUEsDBBQABgAIAAAAIQBp012L3gAAAAcBAAAPAAAAZHJzL2Rvd25yZXYueG1sTI9BS8NAFITv&#10;gv9heYK3dpPUlBqzKaWopyLYCuJtm31NQrNvQ3abpP/e58kehxlmvsnXk23FgL1vHCmI5xEIpNKZ&#10;hioFX4e32QqED5qMbh2hgit6WBf3d7nOjBvpE4d9qASXkM+0gjqELpPSlzVa7eeuQ2Lv5HqrA8u+&#10;kqbXI5fbViZRtJRWN8QLte5wW2N53l+sgvdRj5tF/Drszqft9eeQfnzvYlTq8WHavIAIOIX/MPzh&#10;MzoUzHR0FzJetAqSRfrMUQWzJxDsp6slXzmyTkAWubzlL34BAAD//wMAUEsBAi0AFAAGAAgAAAAh&#10;ALaDOJL+AAAA4QEAABMAAAAAAAAAAAAAAAAAAAAAAFtDb250ZW50X1R5cGVzXS54bWxQSwECLQAU&#10;AAYACAAAACEAOP0h/9YAAACUAQAACwAAAAAAAAAAAAAAAAAvAQAAX3JlbHMvLnJlbHNQSwECLQAU&#10;AAYACAAAACEAEmgpZgEDAAD+BgAADgAAAAAAAAAAAAAAAAAuAgAAZHJzL2Uyb0RvYy54bWxQSwEC&#10;LQAUAAYACAAAACEAadNdi94AAAAHAQAADwAAAAAAAAAAAAAAAABbBQAAZHJzL2Rvd25yZXYueG1s&#10;UEsFBgAAAAAEAAQA8wAAAGYGAAAAAA==&#10;">
                <v:shape id="Freeform 372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HzxgAAANwAAAAPAAAAZHJzL2Rvd25yZXYueG1sRI/Na8JA&#10;FMTvBf+H5Qm9FN3YFqPRVUQQvPTQ1I/rI/vMh9m3Ibsm6X/fLRR6HGbmN8x6O5hadNS60rKC2TQC&#10;QZxZXXKu4PR1mCxAOI+ssbZMCr7JwXYzelpjom3Pn9SlPhcBwi5BBYX3TSKlywoy6Ka2IQ7ezbYG&#10;fZBtLnWLfYCbWr5G0VwaLDksFNjQvqDsnj6MgnT3sqyupoqrS2yW+25x+OD+rNTzeNitQHga/H/4&#10;r33UCt7jN/g9E46A3PwAAAD//wMAUEsBAi0AFAAGAAgAAAAhANvh9svuAAAAhQEAABMAAAAAAAAA&#10;AAAAAAAAAAAAAFtDb250ZW50X1R5cGVzXS54bWxQSwECLQAUAAYACAAAACEAWvQsW78AAAAVAQAA&#10;CwAAAAAAAAAAAAAAAAAfAQAAX3JlbHMvLnJlbHNQSwECLQAUAAYACAAAACEABw+x8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5CF34CE8" w14:textId="77777777" w:rsidR="00F20EFE" w:rsidRDefault="00F20EFE" w:rsidP="00F20EFE">
      <w:pPr>
        <w:spacing w:after="0"/>
        <w:sectPr w:rsidR="00F20EFE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7CDA5863" w14:textId="77777777" w:rsidR="00F20EFE" w:rsidRDefault="00F20EFE" w:rsidP="00F20EFE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FED6B69" wp14:editId="423E627A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470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471" name="Freeform 370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06B0F" id="Group 369" o:spid="_x0000_s1026" style="position:absolute;margin-left:140.4pt;margin-top:12.7pt;width:153pt;height:.1pt;z-index:-251612160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2P/wIAAAAHAAAOAAAAZHJzL2Uyb0RvYy54bWykVdtu2zAMfR+wfxD0uGH1JWnSGHWKoTcM&#10;6LYCzT5AkeULZkuepMTpvn4UZbtuumJAlweDMunDw0OKOb84NDXZC20qJVManYSUCMlVVskipT82&#10;N5/OKDGWyYzVSoqUPgpDL9bv3513bSJiVao6E5oAiDRJ16a0tLZNgsDwUjTMnKhWSHDmSjfMwlEX&#10;QaZZB+hNHcRhuAg6pbNWKy6MgbdX3knXiJ/ngtvveW6EJXVKgZvFp8bn1j2D9TlLCs3asuI9DfYG&#10;Fg2rJCQdoa6YZWSnqxdQTcW1Miq3J1w1gcrzigusAaqJwqNqbrXatVhLkXRFO8oE0h7p9GZY/m1/&#10;r0mVpXS+BH0ka6BJmJfMFisnT9cWCUTd6vahvde+RjDvFP9pwB0c+9258MFk231VGQCynVUozyHX&#10;jYOAwskBu/A4dkEcLOHwMlrNZ1EIZDj4ohhoYZN4CZ10H8VnIQwV+OLT+eC67r+dhYv+w9i5Apb4&#10;jMiyZ+VKgmEzT3qa/9PzoWStwDYZp9SoZzToeaOFcCNMZr4Ylx8CBz3NVMyJx4UZ0PyfMr5UZNDy&#10;NT1YwnfG3gqF3WD7O2NR5CIDC3uc9bOwAT3zpoZL8fETCYlLhQ+vfDGGQbE+7ENANiHpCKbuQQes&#10;eAhCrNOzxd+xZkOYw4onWNDPkSErB9L8IHvWYBHmNk+I09Yq4wZmA9yGMQMECHIVvhILuY9j/Td9&#10;Cg0r5XiZaEpgmWy9JC2zjplL4UzSpRSlcC8atRcbhS57NP+Q5Mlby2mUb+KElXfDFy4BTvmY1HGd&#10;dFaqm6qusQu1dFSWs+UKtTGqrjLndGyMLraXtSZ75tYk/vrr8ywM1pHMEKwULLvubcuq2tuQvAZt&#10;4bL5wfU3bauyRxhirfzyhT8LMEqlf1PSweJNqfm1Y1pQUn+RcBNX0XwOM2fxMD9dxnDQU8926mGS&#10;A1RKLYXGO/PS+u2+a3VVlJApwnKl+gw7KK/cmCM/z6o/wDJAC9csWM/2+PSMUU9/XOs/AAAA//8D&#10;AFBLAwQUAAYACAAAACEAh9Nnt98AAAAJAQAADwAAAGRycy9kb3ducmV2LnhtbEyPQUvDQBCF74L/&#10;YRnBm92kmhBiNqUU9VQEW0G8bbPTJDQ7G7LbJP33Tk/2NvPe4803xWq2nRhx8K0jBfEiAoFUOdNS&#10;reB7//6UgfBBk9GdI1RwQQ+r8v6u0LlxE33huAu14BLyuVbQhNDnUvqqQav9wvVI7B3dYHXgdail&#10;GfTE5baTyyhKpdUt8YVG97hpsDrtzlbBx6Sn9XP8Nm5Px83ld598/mxjVOrxYV6/ggg4h/8wXPEZ&#10;HUpmOrgzGS86BcssYvTAQ/ICggNJlrJwuAopyLKQtx+UfwAAAP//AwBQSwECLQAUAAYACAAAACEA&#10;toM4kv4AAADhAQAAEwAAAAAAAAAAAAAAAAAAAAAAW0NvbnRlbnRfVHlwZXNdLnhtbFBLAQItABQA&#10;BgAIAAAAIQA4/SH/1gAAAJQBAAALAAAAAAAAAAAAAAAAAC8BAABfcmVscy8ucmVsc1BLAQItABQA&#10;BgAIAAAAIQDOl82P/wIAAAAHAAAOAAAAAAAAAAAAAAAAAC4CAABkcnMvZTJvRG9jLnhtbFBLAQIt&#10;ABQABgAIAAAAIQCH02e33wAAAAkBAAAPAAAAAAAAAAAAAAAAAFkFAABkcnMvZG93bnJldi54bWxQ&#10;SwUGAAAAAAQABADzAAAAZQYAAAAA&#10;">
                <v:shape id="Freeform 370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t6xwAAANwAAAAPAAAAZHJzL2Rvd25yZXYueG1sRI9PawIx&#10;FMTvQr9DeAVvmlW0ldUorW1BsBT8c9Dbc/PcXdy8bJNUd799IxR6HGbmN8xs0ZhKXMn50rKCQT8B&#10;QZxZXXKuYL/76E1A+ICssbJMClrysJg/dGaYanvjDV23IRcRwj5FBUUIdSqlzwoy6Pu2Jo7e2TqD&#10;IUqXS+3wFuGmksMkeZIGS44LBda0LCi7bH+Mgtf2rT19f7r18uswfkfpj5f9sFaq+9i8TEEEasJ/&#10;+K+90gpGzwO4n4lHQM5/AQAA//8DAFBLAQItABQABgAIAAAAIQDb4fbL7gAAAIUBAAATAAAAAAAA&#10;AAAAAAAAAAAAAABbQ29udGVudF9UeXBlc10ueG1sUEsBAi0AFAAGAAgAAAAhAFr0LFu/AAAAFQEA&#10;AAsAAAAAAAAAAAAAAAAAHwEAAF9yZWxzLy5yZWxzUEsBAi0AFAAGAAgAAAAhAEEX63r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6E54B929" wp14:editId="435047BD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46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469" name="Freeform 368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5D1A2" id="Group 367" o:spid="_x0000_s1026" style="position:absolute;margin-left:342.95pt;margin-top:12.7pt;width:93.6pt;height:.1pt;z-index:-251611136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JJAQMAAAAHAAAOAAAAZHJzL2Uyb0RvYy54bWykVdtu2zAMfR+wfxD0uGG1naRJatQpht4w&#10;oNsKNPsARZYvmCx5khKn+/qRkp266YoBXR4M2qQODw8p5vxi30iyE8bWWmU0OYkpEYrrvFZlRn+s&#10;bz4tKbGOqZxJrURGH4WlF6v37867NhUTXWmZC0MARNm0azNaOdemUWR5JRpmT3QrFDgLbRrm4NWU&#10;UW5YB+iNjCZxPI86bfLWaC6sha9XwUlXHr8oBHffi8IKR2RGgZvzT+OfG3xGq3OWloa1Vc17GuwN&#10;LBpWK0h6gLpijpGtqV9ANTU32urCnXDdRLooai58DVBNEh9Vc2v0tvW1lGlXtgeZQNojnd4My7/t&#10;7g2p84zO5tAqxRpoks9LpvMFytO1ZQpRt6Z9aO9NqBHMO81/WnBHx358L0Mw2XRfdQ6AbOu0l2df&#10;mAYhoHCy9114PHRB7B3h8DFJlsvFBJrFwZdMFn2TeAWdxEPz5ekZJeCbnM5C/3h1PZyFk+HgBF0R&#10;S0NGz7JnhSXBsNknPe3/6flQsVb4NllU6qAnsAx63hghcIRB0mWQ1AcOetqxmCMP0rSg+T9lfKnI&#10;QctX9GAp31p3K7TvBtvdWRduQg6W73Hec19DI4pGwqX4+InEBFP5R1C+PIQlQ9iHiKxj0pEEU/eg&#10;Axb0ZoS1XEyTv2JNhzDEmoywoJ/lwJBVA2m+Vz1rsAjDzRP7aWu1xYFZA7dhzAABgrDCV2Ih93Fs&#10;ONOnMLBSjpeJoQSWySZU2zKHzDAFmqSDIUYp8EOjd2KtvcsdzT8kefJKNY7yx8esghtOYAI/5Yek&#10;yHXUWaVvail9F6RCKovp4sxTsVrWOTqRjTXl5lIasmO4Jv0PiwGwZ2GwjlTuwSrB8uvedqyWwYZ4&#10;CdrCZQuDG27aRuePMMRGh+ULfxZgVNr8pqSDxZtR+2vLjKBEflFwE8+S2Qw3tX+ZnfpNYMaezdjD&#10;FAeojDoKjUfz0oXtvm1NXVaQKfHlKv0ZdlBR45h7foFV/wLLwFt+zYL1bI+P333U0x/X6g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ARhEJJAQMAAAAHAAAOAAAAAAAAAAAAAAAAAC4CAABkcnMvZTJvRG9jLnhtbFBL&#10;AQItABQABgAIAAAAIQAbOsSh4AAAAAkBAAAPAAAAAAAAAAAAAAAAAFsFAABkcnMvZG93bnJldi54&#10;bWxQSwUGAAAAAAQABADzAAAAaAYAAAAA&#10;">
                <v:shape id="Freeform 368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pxAAAANwAAAAPAAAAZHJzL2Rvd25yZXYueG1sRI9Ba8JA&#10;FITvBf/D8gRvdWORUKOriBARD6VVDx6f2Wc2mH2bZleT/vtuoeBxmJlvmMWqt7V4UOsrxwom4wQE&#10;ceF0xaWC0zF/fQfhA7LG2jEp+CEPq+XgZYGZdh1/0eMQShEh7DNUYEJoMil9YciiH7uGOHpX11oM&#10;Ubal1C12EW5r+ZYkqbRYcVww2NDGUHE73K2CLp99p7jdr8/W7T8+z5fcbClXajTs13MQgfrwDP+3&#10;d1rBNJ3B35l4BOTyFwAA//8DAFBLAQItABQABgAIAAAAIQDb4fbL7gAAAIUBAAATAAAAAAAAAAAA&#10;AAAAAAAAAABbQ29udGVudF9UeXBlc10ueG1sUEsBAi0AFAAGAAgAAAAhAFr0LFu/AAAAFQEAAAsA&#10;AAAAAAAAAAAAAAAAHwEAAF9yZWxzLy5yZWxzUEsBAi0AFAAGAAgAAAAhAGKGV6nEAAAA3AAAAA8A&#10;AAAAAAAAAAAAAAAABwIAAGRycy9kb3ducmV2LnhtbFBLBQYAAAAAAwADALcAAAD4AgAAAAA=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5F7DD4AF" w14:textId="77777777" w:rsidR="00F20EFE" w:rsidRDefault="00F20EFE" w:rsidP="00F20EFE">
      <w:pPr>
        <w:spacing w:before="20" w:after="0" w:line="220" w:lineRule="exact"/>
      </w:pPr>
    </w:p>
    <w:p w14:paraId="79552E30" w14:textId="77777777" w:rsidR="00F20EFE" w:rsidRDefault="00F20EFE" w:rsidP="00F20EFE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3D9E7DD" w14:textId="77777777" w:rsidR="00F20EFE" w:rsidRDefault="00F20EFE" w:rsidP="00F20EFE">
      <w:pPr>
        <w:spacing w:before="6" w:after="0" w:line="140" w:lineRule="exact"/>
        <w:rPr>
          <w:sz w:val="14"/>
          <w:szCs w:val="14"/>
        </w:rPr>
      </w:pPr>
    </w:p>
    <w:p w14:paraId="69A0F002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E247E0D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3904A632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02688E1B" w14:textId="77777777" w:rsidR="00F20EFE" w:rsidRDefault="00F20EFE" w:rsidP="00F20EFE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79DD0296" wp14:editId="2EB92808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459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460" name="Group 365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61" name="Freeform 366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63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463" name="Freeform 364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61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465" name="Freeform 362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59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467" name="Freeform 360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FA03E" id="Group 358" o:spid="_x0000_s1026" style="position:absolute;margin-left:513.45pt;margin-top:.45pt;width:14.5pt;height:13.3pt;z-index:-251610112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YUcQQAAGIXAAAOAAAAZHJzL2Uyb0RvYy54bWzsWG1v2zYQ/j5g/4HQxw2NLdmyYyFOMbRN&#10;MKDbCtT9AbREvWCSqJGylezX7+4oypLmtp6bBNvgfFBI83i8e+7u4cvN64ciZ3uhdCbLteNeTR0m&#10;ylBGWZmsnU+bu1fXDtM1LyOey1KsnUehnde3339301SB8GQq80goBkpKHTTV2knrugomEx2mouD6&#10;SlaihMFYqoLX0FXJJFK8Ae1FPvGm08WkkSqqlAyF1vDrWzPo3JL+OBZh/Vsca1GzfO2AbTV9FX23&#10;+J3c3vAgUbxKs7A1g59hRcGzEhbtVL3lNWc7lf1NVZGFSmoZ11ehLCYyjrNQkA/gjTsdeXOv5K4i&#10;X5KgSaoOJoB2hNPZasNf9x8Uy6K1M/dXDit5AUGiddnMv0Z4mioJQOpeVR+rD8r4CM33Mvxdw/Bk&#10;PI79xAizbfOLjEAh39WS4HmIVYEqwHH2QFF47KIgHmoWwo/u9dz1IVYhDLmL65XbRilMIZQ4y516&#10;C7AVhlcmfmH6rp3rrdqJ3mKBYxMemCXJzNYs4xN1OvcsCAuYPwBh4T83CODOck7uuLQWDywS3hKq&#10;B2HwrJ8HBEZTehAMJn0WACg3fcgo/W0Z9THllaBE1ZgrHZiuBfNOCYFFzGYmLk1FgjajdD+deiMo&#10;piHrvppIp2LYwcGDcKfreyEpHfn+va4NFUTQoiSP2jzYQEbERQ6s8OMrNmW0kvmaoCSdIHhrBH+Y&#10;sM2UNQzj12q1yjwr0yrz/dlxZTMriMq8gzLwILE28tSaHT6Urd3QYhzJd0oFV0mNJbMB22ylgQYQ&#10;Qh8/IwtLj2XNnHYJBaw65lPlMODTrXG34jVahktgkzWQwQAF9gu5FxtJI/WIAWCNw2he9qW8pal3&#10;YgKQM6PQQPVU5d2SaGkvsqW8y/KcgpCXaMgSMxDX1zLPIhykjkq2b3LF9hz3CfpDV0DZQAz4uIxI&#10;WSp49K5t1zzLTZtMI040eYv0ooOtjB4hh5U0uw/sltBIpfrTYQ3sPGtH/7HjSjgs/7mEQly58znk&#10;XE2dub/0oKP6I9v+CC9DULV2agfCjs03tdnedpXKkhRWcsndUv4EJBxnmOZAhtaqtgNcQK2Wur/I&#10;kJDCQ4acIVTjbQC3wqfaJrDmTAIAFgR/x5AtP85b5uzvEaMpPYYcTIKYHd8iXoQhodYMmD2GnBs8&#10;ezwIafgUDHkKhh0cwzr6BwzpTZkN03FuBIGUeTZkB5khN3oL/4iePi2iRKcI7D6DF6G0gOqAHbEq&#10;vsKLrSxlu5U1/8/lxRR4EWA4nxeNSS2UYMuFF/EcS4z58rwIZ7ghL1JWPS8v+nM4IeIB8XReHE/5&#10;d/Kib8Hs8SKdgp/+5DgG5PjeAtVlLy/988WFF53/Oy/COeJyXvyG8+LClrJ9VqBb+/Pyor1R40PB&#10;8MA4uB3Djt97VGiv1N2cHjMOZnVUMH5UeJET49LC2WNGYv+nZ8YTUezwOPvIeLlUB//xS/WFJE+4&#10;VBNfwEMu3TXaR2d8Ke736Rp+eBq//QsAAP//AwBQSwMEFAAGAAgAAAAhAJaa6xDfAAAACQEAAA8A&#10;AABkcnMvZG93bnJldi54bWxMj0FLw0AQhe+C/2EZwZvdJJJqYzalFPVUhLaC9DbNTpPQ7G7IbpP0&#10;3zs96WWYx3u8+SZfTqYVA/W+cVZBPItAkC2dbmyl4Hv/8fQKwge0GltnScGVPCyL+7scM+1Gu6Vh&#10;FyrBJdZnqKAOocuk9GVNBv3MdWTZO7neYGDZV1L3OHK5aWUSRXNpsLF8ocaO1jWV593FKPgccVw9&#10;x+/D5nxaXw/79OtnE5NSjw/T6g1EoCn8heGGz+hQMNPRXaz2omUdJfMFZxXwvPlRmvJ2VJC8pCCL&#10;XP7/oPgFAAD//wMAUEsBAi0AFAAGAAgAAAAhALaDOJL+AAAA4QEAABMAAAAAAAAAAAAAAAAAAAAA&#10;AFtDb250ZW50X1R5cGVzXS54bWxQSwECLQAUAAYACAAAACEAOP0h/9YAAACUAQAACwAAAAAAAAAA&#10;AAAAAAAvAQAAX3JlbHMvLnJlbHNQSwECLQAUAAYACAAAACEAadomFHEEAABiFwAADgAAAAAAAAAA&#10;AAAAAAAuAgAAZHJzL2Uyb0RvYy54bWxQSwECLQAUAAYACAAAACEAlprrEN8AAAAJAQAADwAAAAAA&#10;AAAAAAAAAADLBgAAZHJzL2Rvd25yZXYueG1sUEsFBgAAAAAEAAQA8wAAANcHAAAAAA==&#10;">
                <v:group id="Group 365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66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5IxgAAANwAAAAPAAAAZHJzL2Rvd25yZXYueG1sRI9Ba8JA&#10;FITvgv9heYIXqZuoSImu0lZaRKFglNLjI/tMQrNvQ3bV6K93BaHHYWa+YebL1lTiTI0rLSuIhxEI&#10;4szqknMFh/3nyysI55E1VpZJwZUcLBfdzhwTbS+8o3PqcxEg7BJUUHhfJ1K6rCCDbmhr4uAdbWPQ&#10;B9nkUjd4CXBTyVEUTaXBksNCgTV9FJT9pSejYGM3v+Ofm3zfjuKvVWR3gzQ/fSvV77VvMxCeWv8f&#10;frbXWsFkGsPjTDgCcnEHAAD//wMAUEsBAi0AFAAGAAgAAAAhANvh9svuAAAAhQEAABMAAAAAAAAA&#10;AAAAAAAAAAAAAFtDb250ZW50X1R5cGVzXS54bWxQSwECLQAUAAYACAAAACEAWvQsW78AAAAVAQAA&#10;CwAAAAAAAAAAAAAAAAAfAQAAX3JlbHMvLnJlbHNQSwECLQAUAAYACAAAACEARSReS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363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64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CywwAAANwAAAAPAAAAZHJzL2Rvd25yZXYueG1sRI9Bi8Iw&#10;FITvC/6H8AQvoqm6iF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ZC3gss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361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62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Yj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+kEnmfiEZDzfwAAAP//AwBQSwECLQAUAAYACAAAACEA2+H2y+4AAACFAQAAEwAAAAAAAAAAAAAA&#10;AAAAAAAAW0NvbnRlbnRfVHlwZXNdLnhtbFBLAQItABQABgAIAAAAIQBa9CxbvwAAABUBAAALAAAA&#10;AAAAAAAAAAAAAB8BAABfcmVscy8ucmVsc1BLAQItABQABgAIAAAAIQA+wyYjwgAAANwAAAAPAAAA&#10;AAAAAAAAAAAAAAcCAABkcnMvZG93bnJldi54bWxQSwUGAAAAAAMAAwC3AAAA9gIAAAAA&#10;" path="m,l,245e" filled="f" strokeweight=".20497mm">
                    <v:path arrowok="t" o:connecttype="custom" o:connectlocs="0,20;0,265" o:connectangles="0,0"/>
                  </v:shape>
                </v:group>
                <v:group id="Group 359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60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Y6xAAAANwAAAAPAAAAZHJzL2Rvd25yZXYueG1sRI9Ba8JA&#10;FITvgv9heYXedFMtWqJrCAGht6ZJvT+yzySYfRuyqyb99V1B6HGYmW+YfTKaTtxocK1lBW/LCARx&#10;ZXXLtYKf8rj4AOE8ssbOMimYyEFymM/2GGt752+6Fb4WAcIuRgWN930spasaMuiWticO3tkOBn2Q&#10;Qy31gPcAN51cRdFGGmw5LDTYU9ZQdSmuRkG5uqxTM52OdebWp3T7lf+WU67U68uY7kB4Gv1/+Nn+&#10;1AreN1t4nAlHQB7+AAAA//8DAFBLAQItABQABgAIAAAAIQDb4fbL7gAAAIUBAAATAAAAAAAAAAAA&#10;AAAAAAAAAABbQ29udGVudF9UeXBlc10ueG1sUEsBAi0AFAAGAAgAAAAhAFr0LFu/AAAAFQEAAAsA&#10;AAAAAAAAAAAAAAAAHwEAAF9yZWxzLy5yZWxzUEsBAi0AFAAGAAgAAAAhABiZljrEAAAA3AAAAA8A&#10;AAAAAAAAAAAAAAAABwIAAGRycy9kb3ducmV2LnhtbFBLBQYAAAAAAwADALcAAAD4AgAAAAA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0204F4B" w14:textId="77777777" w:rsidR="00F20EFE" w:rsidRDefault="00F20EFE" w:rsidP="00F20EFE">
      <w:pPr>
        <w:spacing w:before="20" w:after="0" w:line="220" w:lineRule="exact"/>
      </w:pPr>
    </w:p>
    <w:p w14:paraId="728EAD89" w14:textId="77777777" w:rsidR="00F20EFE" w:rsidRDefault="00F20EFE" w:rsidP="00F20EFE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66A467EF" w14:textId="77777777" w:rsidR="00F20EFE" w:rsidRDefault="00F20EFE" w:rsidP="00F20EFE">
      <w:pPr>
        <w:spacing w:before="6" w:after="0" w:line="140" w:lineRule="exact"/>
        <w:rPr>
          <w:sz w:val="14"/>
          <w:szCs w:val="14"/>
        </w:rPr>
      </w:pPr>
    </w:p>
    <w:p w14:paraId="4C341F8E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06AB5B5D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6DCAAEA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0A95D2B0" w14:textId="77777777" w:rsidR="00F20EFE" w:rsidRDefault="00F20EFE" w:rsidP="00F20EFE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0419858" wp14:editId="3F7E2EDA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4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0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418" name="Freeform 351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8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420" name="Freeform 349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6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422" name="Freeform 347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4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424" name="Freeform 345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2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426" name="Freeform 343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0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428" name="Freeform 341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8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430" name="Freeform 339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6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432" name="Freeform 337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4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434" name="Freeform 335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2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436" name="Freeform 333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0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438" name="Freeform 331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8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440" name="Freeform 329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6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442" name="Freeform 327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4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444" name="Freeform 325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2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446" name="Freeform 323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0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448" name="Freeform 321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8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450" name="Freeform 319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6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452" name="Freeform 317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4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454" name="Freeform 315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2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456" name="Freeform 313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0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458" name="Freeform 311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D6209" id="Group 309" o:spid="_x0000_s1026" style="position:absolute;margin-left:44.45pt;margin-top:25.9pt;width:523.05pt;height:275.6pt;z-index:-251609088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ht+QoAAIB+AAAOAAAAZHJzL2Uyb0RvYy54bWzsnW2P2zYSgL8f0P9A6GOLxnr1G7IJDm0T&#10;HNC7K5C9H6C15RecbbmSdr3pr+9wKFESNd7YtBl5FyzQhRxxhtSQfDTDoaT3H5+3G/aUZPk63d05&#10;3jvXYcluls7Xu+Wd87/7Tz+PHZYX8W4eb9Jdcud8TXLn44cf/vH+sJ8mfrpKN/MkY6Bkl08P+ztn&#10;VRT76WCQz1bJNs7fpftkBycXabaNC/iZLQfzLD6A9u1m4LvucHBIs/k+S2dJnsO//ipOOh9Q/2KR&#10;zIr/LhZ5UrDNnQNtK/Bvhn8f+N/Bh/fxdJnF+9V6VjYj1mjFNl7voFKp6te4iNljtu6o2q5nWZqn&#10;i+LdLN0O0sViPUvwGuBqPFe5ms9Z+rjHa1lOD8u9NBOYVrGTttrZf57+yNh6fueEHthnF2+hk7Be&#10;FrgTbp7DfjmFUp+z/Zf9H5m4Rjj8PZ39P4fTA/U8/70UhdnD4d/pHBTGj0WK5nleZFuuAi6cPWMv&#10;fJW9kDwXbAb/OByG/iiIHDaDc0Hkup5f9tNsBZ3J5cbjicPgbOSNRQ/OVr+V0p4bDj0hG0Wez08P&#10;4qmoF9tatk1cGP6Q1ygtAQpaloiGpi0xnsAF8yvyQ3FFlTXgeiLoGG4LvJh4WltBlWlZoSV11AQw&#10;6/J6YOWXDawvq3if4HjN+ZCR5vQrc37KkoTPZRZEI2FRLFgNrLw5qhpnDvt8msPg++Z4OtmK0h5g&#10;zse8+JykOCzjp9/zQiBhDkc42OflULiHXlhsN0CHn35mLoOq+P+is5ayEIwcUejHAbt32YGJ/it1&#10;VqrAIA1VnheEpLKgKsaV+U1l0P5l1cJ4VTV69rwrWw1HLOYIdnHa7dOcT5t7aB2MI5xNoAEK8Ss8&#10;UhYqV8sKmbKKDNiqUjVzGFD1QRhlHxe8ZbwKfsgOcH/Awcz/ZZs+JfcpnisUEkAt9dnNrlmqnAyN&#10;donzIMKrwKkuq+WtbfTtLv203mywIzY73phRMByidfJ0s57zk7w5ebZ8+GWTsaeY3zHwP345oKxV&#10;DMi8m6OyVRLPfyuPi3i9EcdQfgPWBeKIocsZk08f0vlXGMZZKu5DcN+Eg1Wa/eWwA9yD7pz8z8c4&#10;Sxy2+dcO5uLEC0N+08IfYTQCDrKseeaheSbezUDVnVM40PX88JdC3Oge99l6uYKaPLzcXfpPwPFi&#10;zQc6tk+0qvwBOMCjEuIvYhKGSBuTyC71hsBvite6YUxcMAF0f+TjvSmeVpiEGcURGYUTT4w+ScmO&#10;SE1JRQj6jL5PfBdIhpUxG5BEvPCBAzS9GiQ7BjliQ2mO9jw6g5HQS0z2FM1IXmTF6m6rS7UZOXR9&#10;l9LVRCSWqZVB+zUYKcYXkFJM+hcZWZYNmmWhVpDRZeSqHML6iCznRzkPoDUXEXI0sYSU3NYgJDh1&#10;bUKiD2eSkNyZOJuRhNCNUnJYGbRBSZx/16YkYRLLSfTXhC9pOcmNUXmSlpOXeZKjalqXSw8QvML9&#10;1yQnR5NArCF4rl+6jNX8BoACZqiImxCqOamISfdJXXX4Lt4kLLuJG0+Dk3iZ1+YkYZIjdpQG0fYn&#10;eV0MK8TIq/YVO1E39oVSqO1QiqCbUtZ0KTHqrpTBBWg4lL0H3dh8fYdSDGsbcpfBeM8hNzCr5VCG&#10;uABqEpQTfwwwgf6HBWpctGsE3S4s45GgJIRqUPptMcmFPkDJl1RUUIbluveVw+6T7SgNog1Kbn6G&#10;faAwsANK7AulEAVKSlkHlJWyVwpKbL4+KMWwtqC8CVCCT6eA0ngKRzIvcL0yL1B5QmJoUB4lIXSj&#10;oAQqdEBpJIlDmOSIHS0oeV7ixSXKe4B0A0lYVsjoLlFC5sSC8u0kcXwYIG2P0ngSR4aMQZmgrz1K&#10;EWxQoCSEalAqYpILvXiURCInNJLIIUxSgfKYQbQ9Sl6XDb3PzXdjN+h7lKIXG/i+KJdjs90XrVH6&#10;ai4nNJ7LqbazhK6nLFGGkxFwm+JkV6bGpCLVLyaJTE5oJJPTtUhFyWP20KYkVHXSpiCs+MWoOxoP&#10;x5SqTsxdqYLOfI2Lk9h8fUKKHrSEvI2YW83iQCIaBrnJxckh3xvKA5wuIiOfE5tCJCFUM1IR65eR&#10;RBYnNJLFIUxSQfKYQbQhyetiWKFCwM7iJFatFKIWJyllHVBWyl4pKLH5+qAUvWhBeRugVLM4gfEs&#10;jue5Y5gSnJT+UF2dHMKkokBJCdWk9FtivYIyILI4kN7Hm891sziUSSpSHjGINiixLiZqVCjYQSWv&#10;WylDkZJU1kFlqeyVkpK3Xh+U2InX4qTdFnRRyB2oSZzAeBKHTxCR7oaHkMrHjuT8LikpVvNgWleP&#10;I1FCDU62xPrlJJHECYwkcSiT0HaUBtHmJO8pVncXvS0IC62YX3VeXarNyTDyIlJZk5JYSCrT42Tv&#10;Gyi5KfQ5KZpfmhMscNHSpOXkZZyEsdnK4QTGczhyUS2CABwdj2p2iyUZyp3sytSQVKQkFPrI4ID1&#10;OqlueB7VgDfZtcgRK0p7aEPSLk2em7yxS5NvJ8vNHydvE9J48kaEWhhxdxiJQQaFSEqohmRbTDKh&#10;F0YS6ZvASPqGMklFySMG0YYk1mUj7nNJybtB35PETrxWxG2T3Jd5kmoKB1bW0O8x9w6QygeKOtvL&#10;FZ+wEXB3ZWpIKlL9UpJI4MCihkFP8ptWlPbQhqT1JM/lo/Uk35AnqeZufOO5m7ELdXBHsju5gwCe&#10;ySFzN4RQzUhFTDKhD0+SP62ubiwXb/e49qOKhEkqR/KYQfQhCX3GsEJcHKlXGzuZG6xaKdRekhSP&#10;KlLKmmuS4lFFPh5AGfToa9wNhLbQ9yRFL1pX8iaS3LBRpR1y+8aTN9ItjDysq95XrjiFlCspZWpM&#10;KlL9YpJI3fhGUjcnW1HaQ5+Sdr+k8l7K7BtvULOu5NtxJWG7s0JI42kbuc8P3o2pIFLsEKMWJQmh&#10;mpGKmGRCL64kkbiBTaAGwm3CJJUrecwg2pDkddn9kufG3NgN+q6k6EXrSt6GK6lmb3zj2ZvKCYJ3&#10;Ciq7JU94IW8tVHNSFesXlET2Bh4ENQDK0+0oDaINSqiLemSmE3GLrjgl5O6+37cTcUtl0P7XGHKL&#10;9uuDshzXlpS3QUo1fyN255h8BMebuDAp+OrkqLNhcgxzj/IoCZmalH5LSmKhF4eSyN+It8Vde22S&#10;sEjlUB6xhzYmeVUM61MQ2AElr1kp016Z9L1xSKrqYLJU9UohyVuvj0jswGsB0m6VvCjBDe/2asfc&#10;4gsShgFZpm9GI8WXhNmEeKw2Jdc7yieuKtMAZEuqV0Dyj0yoyRvPzIM3XYtIQNL20AYk3Mgixv+o&#10;8GsCEgvJLeDc9ysNcd9GpHhxOaGsicjyzeX1bmoNT9LuJ7ev473Shx0iGOit3ZJirdAkJH0Pbmyl&#10;F3kqJAmZ24QkEKEDSSOpG8IiFpLouZVfwLGQrCFpt0pe5ElGcANvQ9J49iaI+Nvazgu1CZkGJG8n&#10;1I6I3I14jea1Q23CIhKStD20PUleFXzrTCytNn3EpieJnwn7ZqgdjN2QVNX0I3EPkA2160+c2acS&#10;4YUP4sNh3/3zYJGatRFfYzTpRcJUU8NmObVbQSLM6OrhbUKmAciWVL+hNpGz8YzkbAiL0FaU9tAG&#10;pA21p2d/RxG+EWYf3X4r31DkH1Boe5HGH7gJRpOzQ21C5jYhSSRsxLszr+5FnmpFC0ncjv7iW8rL&#10;sBzvZmCvK7yl/LYgaUPtE0JtTPDCZ87F0wvik+z8O+rN33Dc/HD8h78BAAD//wMAUEsDBBQABgAI&#10;AAAAIQAT3gAk4AAAAAoBAAAPAAAAZHJzL2Rvd25yZXYueG1sTI/BasMwEETvhf6D2EJvjaQaB9f1&#10;OoTQ9hQKTQqlN8Xa2CaWZCzFdv6+yqk5LjPMvlesZtOxkQbfOosgFwIY2crp1tYI3/v3pwyYD8pq&#10;1TlLCBfysCrv7wqVazfZLxp3oWZxxPpcITQh9DnnvmrIKL9wPdmYHd1gVIjnUHM9qCmOm44/C7Hk&#10;RrU2fmhUT5uGqtPubBA+JjWtE/k2bk/HzeV3n37+bCUhPj7M61dggebwX4YrfkSHMjId3NlqzzqE&#10;LHuJTYRURoNrLpM0yh0QliIRwMuC3yqUfwAAAP//AwBQSwECLQAUAAYACAAAACEAtoM4kv4AAADh&#10;AQAAEwAAAAAAAAAAAAAAAAAAAAAAW0NvbnRlbnRfVHlwZXNdLnhtbFBLAQItABQABgAIAAAAIQA4&#10;/SH/1gAAAJQBAAALAAAAAAAAAAAAAAAAAC8BAABfcmVscy8ucmVsc1BLAQItABQABgAIAAAAIQCJ&#10;O2ht+QoAAIB+AAAOAAAAAAAAAAAAAAAAAC4CAABkcnMvZTJvRG9jLnhtbFBLAQItABQABgAIAAAA&#10;IQAT3gAk4AAAAAoBAAAPAAAAAAAAAAAAAAAAAFMNAABkcnMvZG93bnJldi54bWxQSwUGAAAAAAQA&#10;BADzAAAAYA4AAAAA&#10;">
                <v:group id="Group 356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7ewgAAANwAAAAPAAAAZHJzL2Rvd25yZXYueG1sRI9BawIx&#10;FITvBf9DeIKXolmXpchqFBEKoqfaXnp7JM/dxeRl2UQ3/femUOhxmJlvmM0uOSseNITOs4LlogBB&#10;rL3puFHw9fk+X4EIEdmg9UwKfijAbjt52WBt/Mgf9LjERmQIhxoVtDH2tZRBt+QwLHxPnL2rHxzG&#10;LIdGmgHHDHdWlkXxJh12nBda7OnQkr5d7k7B+Xs8Ve5YVlZysOk1NEnrUanZNO3XICKl+B/+ax+N&#10;gmpZwu+ZfATk9gkAAP//AwBQSwECLQAUAAYACAAAACEA2+H2y+4AAACFAQAAEwAAAAAAAAAAAAAA&#10;AAAAAAAAW0NvbnRlbnRfVHlwZXNdLnhtbFBLAQItABQABgAIAAAAIQBa9CxbvwAAABUBAAALAAAA&#10;AAAAAAAAAAAAAB8BAABfcmVscy8ucmVsc1BLAQItABQABgAIAAAAIQA9Wi7e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354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+vxQAAANwAAAAPAAAAZHJzL2Rvd25yZXYueG1sRI/disIw&#10;FITvF3yHcARvFk0VWaUaRRYUKbsX/jzAoTm2weak28Ra394sCF4OM/MNs1x3thItNd44VjAeJSCI&#10;c6cNFwrOp+1wDsIHZI2VY1LwIA/rVe9jial2dz5QewyFiBD2KSooQ6hTKX1ekkU/cjVx9C6usRii&#10;bAqpG7xHuK3kJEm+pEXDcaHEmr5Lyq/Hm1Xw+yN3pjj9tbNddvbb7PF5NdlNqUG/2yxABOrCO/xq&#10;77WC6XgK/2fiEZCrJwAAAP//AwBQSwECLQAUAAYACAAAACEA2+H2y+4AAACFAQAAEwAAAAAAAAAA&#10;AAAAAAAAAAAAW0NvbnRlbnRfVHlwZXNdLnhtbFBLAQItABQABgAIAAAAIQBa9CxbvwAAABUBAAAL&#10;AAAAAAAAAAAAAAAAAB8BAABfcmVscy8ucmVsc1BLAQItABQABgAIAAAAIQBuaG+v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2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RDxQAAANwAAAAPAAAAZHJzL2Rvd25yZXYueG1sRI/disIw&#10;FITvF3yHcARvFk2VRaUaRRYUKe6FPw9waI5tsDnpNrHWtzcLwl4OM/MNs1x3thItNd44VjAeJSCI&#10;c6cNFwou5+1wDsIHZI2VY1LwJA/rVe9jial2Dz5SewqFiBD2KSooQ6hTKX1ekkU/cjVx9K6usRii&#10;bAqpG3xEuK3kJEmm0qLhuFBiTd8l5bfT3Sr4OcidKc6/7WyXXfw2e37eTHZXatDvNgsQgbrwH363&#10;91rB13gKf2fiEZCrFwAAAP//AwBQSwECLQAUAAYACAAAACEA2+H2y+4AAACFAQAAEwAAAAAAAAAA&#10;AAAAAAAAAAAAW0NvbnRlbnRfVHlwZXNdLnhtbFBLAQItABQABgAIAAAAIQBa9CxbvwAAABUBAAAL&#10;AAAAAAAAAAAAAAAAAB8BAABfcmVscy8ucmVsc1BLAQItABQABgAIAAAAIQDx9lRD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0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51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F9wQAAANwAAAAPAAAAZHJzL2Rvd25yZXYueG1sRE/JTsMw&#10;EL0j9R+sqcSNOgFUpaFOVFVF9Eg39TqKhyQQj01smvTv6wNSj09vX5aj6cSFet9aVpDOEhDEldUt&#10;1wqOh/enDIQPyBo7y6TgSh7KYvKwxFzbgXd02YdaxBD2OSpoQnC5lL5qyKCfWUccuS/bGwwR9rXU&#10;PQ4x3HTyOUnm0mDLsaFBR+uGqp/9n1GAmV+kv5U7b1P3TcPGfJw+Ny9KPU7H1RuIQGO4i//dW63g&#10;NY1r45l4BGRxAwAA//8DAFBLAQItABQABgAIAAAAIQDb4fbL7gAAAIUBAAATAAAAAAAAAAAAAAAA&#10;AAAAAABbQ29udGVudF9UeXBlc10ueG1sUEsBAi0AFAAGAAgAAAAhAFr0LFu/AAAAFQEAAAsAAAAA&#10;AAAAAAAAAAAAHwEAAF9yZWxzLy5yZWxzUEsBAi0AFAAGAAgAAAAhAHX3gX3BAAAA3AAAAA8AAAAA&#10;AAAAAAAAAAAABwIAAGRycy9kb3ducmV2LnhtbFBLBQYAAAAAAwADALcAAAD1AgAAAAA=&#10;" path="m,l3406,e" filled="f" strokeweight=".58pt">
                    <v:path arrowok="t" o:connecttype="custom" o:connectlocs="0,0;3406,0" o:connectangles="0,0"/>
                  </v:shape>
                </v:group>
                <v:group id="Group 348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9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q1wAAAANwAAAAPAAAAZHJzL2Rvd25yZXYueG1sRE/JbsIw&#10;EL0j9R+sqdQbOBCWKsUghEBwZDtwnMTTJCUeR7Ebwt/jAxLHp7fPl52pREuNKy0rGA4iEMSZ1SXn&#10;Ci7nbf8bhPPIGivLpOBBDpaLj94cE23vfKT25HMRQtglqKDwvk6kdFlBBt3A1sSB+7WNQR9gk0vd&#10;4D2Em0qOomgqDZYcGgqsaV1Qdjv9GwXpKo2vf5N0tnGHQ2uy6S5GipX6+uxWPyA8df4tfrn3WsF4&#10;FOaHM+EIyMUTAAD//wMAUEsBAi0AFAAGAAgAAAAhANvh9svuAAAAhQEAABMAAAAAAAAAAAAAAAAA&#10;AAAAAFtDb250ZW50X1R5cGVzXS54bWxQSwECLQAUAAYACAAAACEAWvQsW78AAAAVAQAACwAAAAAA&#10;AAAAAAAAAAAfAQAAX3JlbHMvLnJlbHNQSwECLQAUAAYACAAAACEAiUaKt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346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7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FZxQAAANwAAAAPAAAAZHJzL2Rvd25yZXYueG1sRI/NbsIw&#10;EITvlXgHaytxK04TSqs0DkKICo789NDjJt4mgXgdxW5I375GqsRxNDPfaLLlaFoxUO8aywqeZxEI&#10;4tLqhisFn6ePpzcQziNrbC2Tgl9ysMwnDxmm2l75QMPRVyJA2KWooPa+S6V0ZU0G3cx2xMH7tr1B&#10;H2RfSd3jNcBNK+MoWkiDDYeFGjta11Rejj9GQbEqkq/zS/G6cfv9YMrFNkFKlJo+jqt3EJ5Gfw//&#10;t3dawTyO4XYmHAGZ/wEAAP//AwBQSwECLQAUAAYACAAAACEA2+H2y+4AAACFAQAAEwAAAAAAAAAA&#10;AAAAAAAAAAAAW0NvbnRlbnRfVHlwZXNdLnhtbFBLAQItABQABgAIAAAAIQBa9CxbvwAAABUBAAAL&#10;AAAAAAAAAAAAAAAAAB8BAABfcmVscy8ucmVsc1BLAQItABQABgAIAAAAIQAW2LFZxQAAANwAAAAP&#10;AAAAAAAAAAAAAAAAAAcCAABkcnMvZG93bnJldi54bWxQSwUGAAAAAAMAAwC3AAAA+QIAAAAA&#10;" path="m,l2057,e" filled="f" strokeweight=".58pt">
                    <v:path arrowok="t" o:connecttype="custom" o:connectlocs="0,0;2057,0" o:connectangles="0,0"/>
                  </v:shape>
                </v:group>
                <v:group id="Group 344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5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HFxAAAANwAAAAPAAAAZHJzL2Rvd25yZXYueG1sRI9Ba8JA&#10;FITvhf6H5Qm91U1SKZq6hiIWPVpb6fWRfSbR7Ns1uzXx37uFgsdhZr5h5sVgWnGhzjeWFaTjBARx&#10;aXXDlYLvr4/nKQgfkDW2lknBlTwUi8eHOeba9vxJl12oRISwz1FBHYLLpfRlTQb92Dri6B1sZzBE&#10;2VVSd9hHuGllliSv0mDDcaFGR8uaytPu1yjAqZ+l59L9bFJ3pH5l1vvt6kWpp9Hw/gYi0BDu4f/2&#10;RiuYZBP4OxOPgFzcAAAA//8DAFBLAQItABQABgAIAAAAIQDb4fbL7gAAAIUBAAATAAAAAAAAAAAA&#10;AAAAAAAAAABbQ29udGVudF9UeXBlc10ueG1sUEsBAi0AFAAGAAgAAAAhAFr0LFu/AAAAFQEAAAsA&#10;AAAAAAAAAAAAAAAAHwEAAF9yZWxzLy5yZWxzUEsBAi0AFAAGAAgAAAAhADrWQcXEAAAA3AAAAA8A&#10;AAAAAAAAAAAAAAAABwIAAGRycy9kb3ducmV2LnhtbFBLBQYAAAAAAwADALcAAAD4AgAAAAA=&#10;" path="m,l3406,e" filled="f" strokeweight=".58pt">
                    <v:path arrowok="t" o:connecttype="custom" o:connectlocs="0,0;3406,0" o:connectangles="0,0"/>
                  </v:shape>
                </v:group>
                <v:group id="Group 342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43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djwwAAANwAAAAPAAAAZHJzL2Rvd25yZXYueG1sRI9Bi8Iw&#10;FITvgv8hPGEvsqbKUrRrFBUWxINg1fujebbF5KU2We3+e7MgeBxm5htmvuysEXdqfe1YwXiUgCAu&#10;nK65VHA6/nxOQfiArNE4JgV/5GG56PfmmGn34APd81CKCGGfoYIqhCaT0hcVWfQj1xBH7+JaiyHK&#10;tpS6xUeEWyMnSZJKizXHhQob2lRUXPNfq+BW8KVzs9nQr/drU2/NbnxuUqU+Bt3qG0SgLrzDr/ZW&#10;K/iapPB/Jh4BuXgCAAD//wMAUEsBAi0AFAAGAAgAAAAhANvh9svuAAAAhQEAABMAAAAAAAAAAAAA&#10;AAAAAAAAAFtDb250ZW50X1R5cGVzXS54bWxQSwECLQAUAAYACAAAACEAWvQsW78AAAAVAQAACwAA&#10;AAAAAAAAAAAAAAAfAQAAX3JlbHMvLnJlbHNQSwECLQAUAAYACAAAACEAZNw3Y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40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41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qtwwAAANwAAAAPAAAAZHJzL2Rvd25yZXYueG1sRE/LisIw&#10;FN0P+A/hCm5EU4sjWo0iguhmBnyAuLs017bY3NQm2vr3k8WAy8N5L1atKcWLaldYVjAaRiCIU6sL&#10;zhScT9vBFITzyBpLy6TgTQ5Wy87XAhNtGz7Q6+gzEULYJagg975KpHRpTgbd0FbEgbvZ2qAPsM6k&#10;rrEJ4aaUcRRNpMGCQ0OOFW1ySu/Hp1Gwm/yOp3Hz89icT/1ZVF6uh13/W6let13PQXhq/Uf8795r&#10;BeM4rA1nwhGQyz8AAAD//wMAUEsBAi0AFAAGAAgAAAAhANvh9svuAAAAhQEAABMAAAAAAAAAAAAA&#10;AAAAAAAAAFtDb250ZW50X1R5cGVzXS54bWxQSwECLQAUAAYACAAAACEAWvQsW78AAAAVAQAACwAA&#10;AAAAAAAAAAAAAAAfAQAAX3JlbHMvLnJlbHNQSwECLQAUAAYACAAAACEAqvG6rcMAAADcAAAADwAA&#10;AAAAAAAAAAAAAAAHAgAAZHJzL2Rvd25yZXYueG1sUEsFBgAAAAADAAMAtwAAAPcCAAAAAA==&#10;" path="m,l5225,e" filled="f" strokeweight=".58pt">
                    <v:path arrowok="t" o:connecttype="custom" o:connectlocs="0,0;5225,0" o:connectangles="0,0"/>
                  </v:shape>
                </v:group>
                <v:group id="Group 338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9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3gwQAAANwAAAAPAAAAZHJzL2Rvd25yZXYueG1sRE/JasMw&#10;EL0X8g9iCr01chdMcCKbJE2hlxKyQK6DNbZMrJGRlNj9++pQ6PHx9lU12V7cyYfOsYKXeQaCuHa6&#10;41bB+fT5vAARIrLG3jEp+KEAVTl7WGGh3cgHuh9jK1IIhwIVmBiHQspQG7IY5m4gTlzjvMWYoG+l&#10;9jimcNvL1yzLpcWOU4PBgbaG6uvxZhW48bbZ5x+8i83+sqBds8n9t1Hq6XFaL0FEmuK/+M/9pRW8&#10;v6X56Uw6ArL8BQAA//8DAFBLAQItABQABgAIAAAAIQDb4fbL7gAAAIUBAAATAAAAAAAAAAAAAAAA&#10;AAAAAABbQ29udGVudF9UeXBlc10ueG1sUEsBAi0AFAAGAAgAAAAhAFr0LFu/AAAAFQEAAAsAAAAA&#10;AAAAAAAAAAAAHwEAAF9yZWxzLy5yZWxzUEsBAi0AFAAGAAgAAAAhABWWPeDBAAAA3AAAAA8AAAAA&#10;AAAAAAAAAAAABwIAAGRycy9kb3ducmV2LnhtbFBLBQYAAAAAAwADALcAAAD1AgAAAAA=&#10;" path="m,l262,e" filled="f" strokeweight=".20497mm">
                    <v:path arrowok="t" o:connecttype="custom" o:connectlocs="0,0;262,0" o:connectangles="0,0"/>
                  </v:shape>
                </v:group>
                <v:group id="Group 336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7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K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S/PKfyeiUdAbn8AAAD//wMAUEsBAi0AFAAGAAgAAAAhANvh9svuAAAAhQEAABMAAAAAAAAAAAAA&#10;AAAAAAAAAFtDb250ZW50X1R5cGVzXS54bWxQSwECLQAUAAYACAAAACEAWvQsW78AAAAVAQAACwAA&#10;AAAAAAAAAAAAAAAfAQAAX3JlbHMvLnJlbHNQSwECLQAUAAYACAAAACEAopmRSsMAAADcAAAADwAA&#10;AAAAAAAAAAAAAAAHAgAAZHJzL2Rvd25yZXYueG1sUEsFBgAAAAADAAMAtwAAAPcCAAAAAA==&#10;" path="m,l,245e" filled="f" strokeweight=".20497mm">
                    <v:path arrowok="t" o:connecttype="custom" o:connectlocs="0,4270;0,4515" o:connectangles="0,0"/>
                  </v:shape>
                </v:group>
                <v:group id="Group 334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5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pSwwAAANwAAAAPAAAAZHJzL2Rvd25yZXYueG1sRI9LiwIx&#10;EITvgv8htOBFNOMD0dEourAgexB83ZtJOzOYdMZJVmf/vVkQPBZV9RW1XDfWiAfVvnSsYDhIQBBn&#10;TpecKzifvvszED4gazSOScEfeViv2q0lpto9+UCPY8hFhLBPUUERQpVK6bOCLPqBq4ijd3W1xRBl&#10;nUtd4zPCrZGjJJlKiyXHhQIr+iooux1/rYJ7xtfGzec9v91vTbkzP8NLNVWq22k2CxCBmvAJv9s7&#10;rWAynsD/mXgE5OoFAAD//wMAUEsBAi0AFAAGAAgAAAAhANvh9svuAAAAhQEAABMAAAAAAAAAAAAA&#10;AAAAAAAAAFtDb250ZW50X1R5cGVzXS54bWxQSwECLQAUAAYACAAAACEAWvQsW78AAAAVAQAACwAA&#10;AAAAAAAAAAAAAAAfAQAAX3JlbHMvLnJlbHNQSwECLQAUAAYACAAAACEAfpuaU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32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33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xlxgAAANwAAAAPAAAAZHJzL2Rvd25yZXYueG1sRI9Pa8JA&#10;FMTvhX6H5RW81V2NhpK6ShH8Bx5sLO31kX1NQrNvQ3bVtJ/eFYQeh5n5DTNb9LYRZ+p87VjDaKhA&#10;EBfO1Fxq+Diunl9A+IBssHFMGn7Jw2L++DDDzLgLv9M5D6WIEPYZaqhCaDMpfVGRRT90LXH0vl1n&#10;MUTZldJ0eIlw28ixUqm0WHNcqLClZUXFT36yGvZHddhs/pKvOvXT0adR612RWK0HT/3bK4hAffgP&#10;39tbo2GSpHA7E4+AnF8BAAD//wMAUEsBAi0AFAAGAAgAAAAhANvh9svuAAAAhQEAABMAAAAAAAAA&#10;AAAAAAAAAAAAAFtDb250ZW50X1R5cGVzXS54bWxQSwECLQAUAAYACAAAACEAWvQsW78AAAAVAQAA&#10;CwAAAAAAAAAAAAAAAAAfAQAAX3JlbHMvLnJlbHNQSwECLQAUAAYACAAAACEAt7ZsZ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330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31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BXvwAAANwAAAAPAAAAZHJzL2Rvd25yZXYueG1sRE/LisIw&#10;FN0P+A/hCm4GTdVBtBpFBUFcDPjaX5prW0xuahO1/r1ZCC4P5z1bNNaIB9W+dKyg30tAEGdOl5wr&#10;OB033TEIH5A1Gsek4EUeFvPWzwxT7Z68p8ch5CKGsE9RQRFClUrps4Is+p6riCN3cbXFEGGdS13j&#10;M4ZbIwdJMpIWS44NBVa0Lii7Hu5WwS3jS+Mmk1+/+l+Zcmt2/XM1UqrTbpZTEIGa8BV/3Fut4G8Y&#10;18Yz8QjI+RsAAP//AwBQSwECLQAUAAYACAAAACEA2+H2y+4AAACFAQAAEwAAAAAAAAAAAAAAAAAA&#10;AAAAW0NvbnRlbnRfVHlwZXNdLnhtbFBLAQItABQABgAIAAAAIQBa9CxbvwAAABUBAAALAAAAAAAA&#10;AAAAAAAAAB8BAABfcmVscy8ucmVsc1BLAQItABQABgAIAAAAIQD/1pBXvwAAANwAAAAPAAAAAAAA&#10;AAAAAAAAAAcCAABkcnMvZG93bnJldi54bWxQSwUGAAAAAAMAAwC3AAAA8wIAAAAA&#10;" path="m,l4973,e" filled="f" strokeweight=".58pt">
                    <v:path arrowok="t" o:connecttype="custom" o:connectlocs="0,0;4973,0" o:connectangles="0,0"/>
                  </v:shape>
                </v:group>
                <v:group id="Group 328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9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zdwgAAANwAAAAPAAAAZHJzL2Rvd25yZXYueG1sRE/Pa8Iw&#10;FL4L+x/CG+wimqqlk2qUIRsTe9L14u3RPNuw5qU0mXb/vTkIHj++3+vtYFtxpd4bxwpm0wQEceW0&#10;4VpB+fM1WYLwAVlj65gU/JOH7eZltMZcuxsf6XoKtYgh7HNU0ITQ5VL6qiGLfuo64shdXG8xRNjX&#10;Uvd4i+G2lfMkyaRFw7GhwY52DVW/pz+rIDN1Wtjx9/lcVLI8mPfPxbwolXp7HT5WIAIN4Sl+uPda&#10;QZrG+fFMPAJycwcAAP//AwBQSwECLQAUAAYACAAAACEA2+H2y+4AAACFAQAAEwAAAAAAAAAAAAAA&#10;AAAAAAAAW0NvbnRlbnRfVHlwZXNdLnhtbFBLAQItABQABgAIAAAAIQBa9CxbvwAAABUBAAALAAAA&#10;AAAAAAAAAAAAAB8BAABfcmVscy8ucmVsc1BLAQItABQABgAIAAAAIQBMV4zdwgAAANwAAAAPAAAA&#10;AAAAAAAAAAAAAAcCAABkcnMvZG93bnJldi54bWxQSwUGAAAAAAMAAwC3AAAA9gIAAAAA&#10;" path="m,l3317,e" filled="f" strokeweight=".58pt">
                    <v:path arrowok="t" o:connecttype="custom" o:connectlocs="0,0;3317,0" o:connectangles="0,0"/>
                  </v:shape>
                </v:group>
                <v:group id="Group 326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7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TAxQAAANwAAAAPAAAAZHJzL2Rvd25yZXYueG1sRI9Ba8JA&#10;FITvhf6H5RW8lLpRQtA0G6mCEHooVO39kX0mobtv0+wa4793C4Ueh5n5hik2kzVipMF3jhUs5gkI&#10;4trpjhsFp+P+ZQXCB2SNxjEpuJGHTfn4UGCu3ZU/aTyERkQI+xwVtCH0uZS+bsmin7ueOHpnN1gM&#10;UQ6N1ANeI9wauUySTFrsOC602NOupfr7cLEKfmo+T269fvbbj63pKvO++OozpWZP09sriEBT+A//&#10;tSutIE2X8HsmHgFZ3gEAAP//AwBQSwECLQAUAAYACAAAACEA2+H2y+4AAACFAQAAEwAAAAAAAAAA&#10;AAAAAAAAAAAAW0NvbnRlbnRfVHlwZXNdLnhtbFBLAQItABQABgAIAAAAIQBa9CxbvwAAABUBAAAL&#10;AAAAAAAAAAAAAAAAAB8BAABfcmVscy8ucmVsc1BLAQItABQABgAIAAAAIQDGONTAxQAAANwAAAAP&#10;AAAAAAAAAAAAAAAAAAcCAABkcnMvZG93bnJldi54bWxQSwUGAAAAAAMAAwC3AAAA+QIAAAAA&#10;" path="m,l4973,e" filled="f" strokeweight=".58pt">
                    <v:path arrowok="t" o:connecttype="custom" o:connectlocs="0,0;4973,0" o:connectangles="0,0"/>
                  </v:shape>
                </v:group>
                <v:group id="Group 324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5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UIxgAAANwAAAAPAAAAZHJzL2Rvd25yZXYueG1sRI9Pi8Iw&#10;FMTvwn6H8Ba8yJoqVbQaRQTRywr+AfH2aN62ZZuX2kRbv/1GEPY4zMxvmPmyNaV4UO0KywoG/QgE&#10;cWp1wZmC82nzNQHhPLLG0jIpeJKD5eKjM8dE24YP9Dj6TAQIuwQV5N5XiZQuzcmg69uKOHg/tjbo&#10;g6wzqWtsAtyUchhFY2mw4LCQY0XrnNLf490o2I738WTYfN/W51NvGpWX62HbGynV/WxXMxCeWv8f&#10;frd3WkEcx/A6E46AXPwBAAD//wMAUEsBAi0AFAAGAAgAAAAhANvh9svuAAAAhQEAABMAAAAAAAAA&#10;AAAAAAAAAAAAAFtDb250ZW50X1R5cGVzXS54bWxQSwECLQAUAAYACAAAACEAWvQsW78AAAAVAQAA&#10;CwAAAAAAAAAAAAAAAAAfAQAAX3JlbHMvLnJlbHNQSwECLQAUAAYACAAAACEA9mNVCM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322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23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fAwwAAANwAAAAPAAAAZHJzL2Rvd25yZXYueG1sRI9BawIx&#10;FITvBf9DeEIvRbPKIrIaFxEEaU+1vfT2SJ67i8nLsom76b9vCoUeh5n5htnXyVkx0hA6zwpWywIE&#10;sfam40bB58d5sQURIrJB65kUfFOA+jB72mNl/MTvNF5jIzKEQ4UK2hj7SsqgW3IYlr4nzt7NDw5j&#10;lkMjzYBThjsr10WxkQ47zgst9nRqSd+vD6fg7Wt6Ld1lXVrJwaaX0CStJ6We5+m4AxEpxf/wX/ti&#10;FJTlBn7P5CMgDz8AAAD//wMAUEsBAi0AFAAGAAgAAAAhANvh9svuAAAAhQEAABMAAAAAAAAAAAAA&#10;AAAAAAAAAFtDb250ZW50X1R5cGVzXS54bWxQSwECLQAUAAYACAAAACEAWvQsW78AAAAVAQAACwAA&#10;AAAAAAAAAAAAAAAfAQAAX3JlbHMvLnJlbHNQSwECLQAUAAYACAAAACEAUdIHw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320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21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XMvQAAANwAAAAPAAAAZHJzL2Rvd25yZXYueG1sRE9LCsIw&#10;EN0L3iGM4M6mShGtRhFBUcSF1QMMzdgWm0lpotbbm4Xg8vH+y3VnavGi1lWWFYyjGARxbnXFhYLb&#10;dTeagXAeWWNtmRR8yMF61e8tMdX2zRd6Zb4QIYRdigpK75tUSpeXZNBFtiEO3N22Bn2AbSF1i+8Q&#10;bmo5ieOpNFhxaCixoW1J+SN7GgW0K8ZuP5+djyd9z6aJPtfN3is1HHSbBQhPnf+Lf+6DVpAkYW04&#10;E46AXH0BAAD//wMAUEsBAi0AFAAGAAgAAAAhANvh9svuAAAAhQEAABMAAAAAAAAAAAAAAAAAAAAA&#10;AFtDb250ZW50X1R5cGVzXS54bWxQSwECLQAUAAYACAAAACEAWvQsW78AAAAVAQAACwAAAAAAAAAA&#10;AAAAAAAfAQAAX3JlbHMvLnJlbHNQSwECLQAUAAYACAAAACEA/BYFzL0AAADcAAAADwAAAAAAAAAA&#10;AAAAAAAHAgAAZHJzL2Rvd25yZXYueG1sUEsFBgAAAAADAAMAtwAAAPECAAAAAA==&#10;" path="m,l281,e" filled="f" strokeweight=".20497mm">
                    <v:path arrowok="t" o:connecttype="custom" o:connectlocs="0,0;281,0" o:connectangles="0,0"/>
                  </v:shape>
                </v:group>
                <v:group id="Group 318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9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8GwAAAANwAAAAPAAAAZHJzL2Rvd25yZXYueG1sRE/NasJA&#10;EL4XfIdlhN7qxlC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4NhPBs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316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7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+UxQAAANwAAAAPAAAAZHJzL2Rvd25yZXYueG1sRI9Ba8JA&#10;FITvgv9heUIvpW4MbWmjqxihUJBaEoVeH9lnEsy+DdlNTP99Vyh4HGbmG2a1GU0jBupcbVnBYh6B&#10;IC6srrlUcDp+PL2BcB5ZY2OZFPySg816Ollhou2VMxpyX4oAYZeggsr7NpHSFRUZdHPbEgfvbDuD&#10;PsiulLrDa4CbRsZR9CoN1hwWKmxpV1FxyXuj4Oc7zfxjSibfH3ocF4V+35ovpR5m43YJwtPo7+H/&#10;9qdW8PwSw+1MOAJy/QcAAP//AwBQSwECLQAUAAYACAAAACEA2+H2y+4AAACFAQAAEwAAAAAAAAAA&#10;AAAAAAAAAAAAW0NvbnRlbnRfVHlwZXNdLnhtbFBLAQItABQABgAIAAAAIQBa9CxbvwAAABUBAAAL&#10;AAAAAAAAAAAAAAAAAB8BAABfcmVscy8ucmVsc1BLAQItABQABgAIAAAAIQDFDY+U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v:group id="Group 314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15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kUwgAAANwAAAAPAAAAZHJzL2Rvd25yZXYueG1sRI/RisIw&#10;FETfF/yHcAXf1lTpitamIoLiIj5s1w+4NNe22NyUJmr9eyMIPg4zc4ZJV71pxI06V1tWMBlHIIgL&#10;q2suFZz+t99zEM4ja2wsk4IHOVhlg68UE23v/Ee33JciQNglqKDyvk2kdEVFBt3YtsTBO9vOoA+y&#10;K6Xu8B7gppHTKJpJgzWHhQpb2lRUXPKrUUDbcuJ2i/nx96DP+SzWx6bdeaVGw369BOGp95/wu73X&#10;CuKfGF5nwhGQ2RMAAP//AwBQSwECLQAUAAYACAAAACEA2+H2y+4AAACFAQAAEwAAAAAAAAAAAAAA&#10;AAAAAAAAW0NvbnRlbnRfVHlwZXNdLnhtbFBLAQItABQABgAIAAAAIQBa9CxbvwAAABUBAAALAAAA&#10;AAAAAAAAAAAAAB8BAABfcmVscy8ucmVsc1BLAQItABQABgAIAAAAIQD4gpkU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312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13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Lp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8kUnmfiEZDzfwAAAP//AwBQSwECLQAUAAYACAAAACEA2+H2y+4AAACFAQAAEwAAAAAAAAAAAAAA&#10;AAAAAAAAW0NvbnRlbnRfVHlwZXNdLnhtbFBLAQItABQABgAIAAAAIQBa9CxbvwAAABUBAAALAAAA&#10;AAAAAAAAAAAAAB8BAABfcmVscy8ucmVsc1BLAQItABQABgAIAAAAIQAAfXLpwgAAANwAAAAPAAAA&#10;AAAAAAAAAAAAAAcCAABkcnMvZG93bnJldi54bWxQSwUGAAAAAAMAAwC3AAAA9gIAAAAA&#10;" path="m,l,245e" filled="f" strokeweight=".20497mm">
                    <v:path arrowok="t" o:connecttype="custom" o:connectlocs="0,5775;0,6020" o:connectangles="0,0"/>
                  </v:shape>
                </v:group>
                <v:group id="Group 310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11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h+wQAAANwAAAAPAAAAZHJzL2Rvd25yZXYueG1sRE9Ni8Iw&#10;EL0L/ocwwl4WTV1c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KTluH7BAAAA3AAAAA8AAAAA&#10;AAAAAAAAAAAABwIAAGRycy9kb3ducmV2LnhtbFBLBQYAAAAAAwADALcAAAD1AgAAAAA=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30C07132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61C35B09" w14:textId="77777777" w:rsidR="00F20EFE" w:rsidRDefault="00F20EFE" w:rsidP="00F20EFE">
      <w:pPr>
        <w:spacing w:before="14" w:after="0" w:line="280" w:lineRule="exact"/>
        <w:rPr>
          <w:sz w:val="28"/>
          <w:szCs w:val="28"/>
        </w:rPr>
      </w:pPr>
    </w:p>
    <w:p w14:paraId="1E885A3D" w14:textId="77777777" w:rsidR="00F20EFE" w:rsidRDefault="00F20EFE" w:rsidP="00F20EFE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6D83497" wp14:editId="0F666511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3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362" name="Group 307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363" name="Freeform 308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05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365" name="Freeform 306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03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367" name="Freeform 304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01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369" name="Freeform 302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99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371" name="Freeform 300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97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373" name="Freeform 298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95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375" name="Freeform 296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93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377" name="Freeform 294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91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379" name="Freeform 292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89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381" name="Freeform 290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87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383" name="Freeform 288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85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385" name="Freeform 286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83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387" name="Freeform 284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81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389" name="Freeform 282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79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391" name="Freeform 280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77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393" name="Freeform 278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75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395" name="Freeform 276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73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397" name="Freeform 274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71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399" name="Freeform 272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69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401" name="Freeform 270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267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403" name="Freeform 268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65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405" name="Freeform 266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63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407" name="Freeform 264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61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409" name="Freeform 262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34B49" id="Group 260" o:spid="_x0000_s1026" style="position:absolute;margin-left:44.45pt;margin-top:-299.55pt;width:523.05pt;height:275.6pt;z-index:-251615232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IHAQsAAM5+AAAOAAAAZHJzL2Uyb0RvYy54bWzsnW1v47gRgL8XuP9A6OMVWevNtmRs9lDc&#10;3S4KXNsDLv0Bii2/oLblSkqc7a/vcCiREjXei2krchZcYAMl4vBlSD6a4VDUx59edlv2nObFJtvf&#10;O94H12Hpfp4tNvvVvfPvh893kcOKMtkvkm22T++dr2nh/PTph798PB5mqZ+ts+0izRlksi9mx8O9&#10;sy7Lw2w0KubrdJcUH7JDuoebyyzfJSX8mq9Gizw5Qu677ch33cnomOWLQ57N06KAv/4ibjqfMP/l&#10;Mp2X/1oui7Rk23sH6lbizxx/PvKfo08fk9kqTw7rzbyqRmJQi12y2UOhMqtfkjJhT/mmk9VuM8+z&#10;IluWH+bZbpQtl5t5im2A1niu1povefZ0wLasZsfVQaoJVKvpyTjb+T+ff8/ZZnHvBBPPYftkB52E&#10;5TJ/guo5HlYzSPUlP/xx+D0XbYTL37L5fwrQ3ki/z39ficTs8fiPbAEZJk9lhup5WeY7ngU0nL1g&#10;L3yVvZC+lGwOf5xMQn8ajB02h3vB2HU9v+qn+Ro6k8tFUewwuHs3jmNP9OF8/Wsl77khbwqXHo89&#10;n98eJTNRMta2qh0fI1VVxWVTF35bF4E75fnobeX9fS1dRDE0WbQpGos21RqBFo1h8PIWYXOSmdJE&#10;V6qliZbcSTXA3CvU8CouG15/rJNDiqO24ANHDq+gVunnPE35jGaBGwmtYsJ6eBXNsdW4czwUswKG&#10;4J+OqjM0KTUCKn0qyi9phsMzef6tKAUaFnCFg35RTY4H6InlbguU+OsdcxkUxv+LDlvJRDAARaIf&#10;R+zBZUcm+rDKs84KRlkjK88LQjIz0JzKzG9mBvVf1TVM1nWl5y/7qtZwxRKOYhen3yEr+PR5gNrB&#10;WMJZBTlAIt7CE2mhcD2tkKmKyIGxOl1zhwFdH4VSDknJa8aL4JfsCM8JHND8L7vsOX3I8F6pEQFK&#10;UXe3+2aqakI06iXugwgvAie8LJbXttG3++zzZrvFjtjueWWmwTRG7RTZdrPgN3l1inz1+PM2Z88J&#10;f3LgP94cyKyVDAi9X2Bm6zRZ/Fpdl8lmK64h/Ra0C9wRg5czpJg9ZouvMJDzTDyP4PkJF+ss/5/D&#10;jvAsuneK/z4leeqw7d/3MBtjLwz5wwt/CcdT4CHLm3cem3eS/RyyundKB7qeX/5cigfe0yHfrNZQ&#10;kofN3Wd/AywvN3ygY/1ErapfAAh41SIk0k5iUM7ssJ7Z4sERuDgd+oRl7IIKoPvhARBVD4caljCn&#10;EP2hejJUTw1CSLFSE4N+o58Yb4JKeBKIJ3EDlZM+UEmo5IQepULas+kMUmJfsUaP0bQUydZsLDtQ&#10;pWvz8i6MYjq/JjAxlcoO2mFATDHagJsCAd8kZpU2aKaFUkHGlJhrsGS4NsyBKepUqxRqY3l571Qk&#10;fXteTurpXfMSx0qfvOSmhQExSbEbZea0VmqDmWEfzCSVYqlJ2JmWmpzY1sq8jpUJK0nN5YnAxadx&#10;n9ScxkG9zhBG6Koms3qiA08B45RLTkkpZmpy0qzSVybexM6E1nXsTFxh4E4K+O5Xc8kpnZzQpNSI&#10;saHJC2NYIjpmynzsOOXYGVqito0pfHIqs6aN+cCd8jozaICBhTm4T47VN7cwxbi2Hnnlqw/rkU/h&#10;ydtkpR/HwhLqbyk39oGQ6JKHYVytUtYz3HfHYJ1RrKSkFCs1OUmGIVg5BXh0WFktkF+XlZROTmhS&#10;asSYlbwwhiVqGOywEjtDS0Sxksqsw8o6s3fKSqy+OSvFuL4WKycTu3op11TPX72cwiBus7L3UI+a&#10;4UEYo4+q7EoxNr7NSiV1o6yE+a6x0o97CfWcoUnLSh68+ObK5QP0W4NKmFbImK5cQnjlplhpIz0X&#10;RXqmWqTHF4HPt/HBwYhFMitWCp+DYqXyN5WUYqUmJ8kwiF3ZjfX4cS+xHkontV15SiPGdiUvzPrg&#10;58bFsRvM7UrRiw2C2yjPcFGeqRbl8ePeozxy44sfCnNLoTKMp/Bwp1BJCClSamLDkrIb4fGF9Xzt&#10;1UpCJTUoTynEGJRQ1qv2D2HB33S/x9EkorLqON91VtCb73GhEqtvDknRg9eCpHW+LzMotaCOLzbt&#10;9GlQTvh2Ulyo7FJy7PtgjlGUpKQUJjW5YTHZDer4YkH22pikdFJz8pRGjDnJC2NYogbBzkIlFq0l&#10;ohYqqcw6rKwze6esxOqbs1L0omXlTQR1YKNje6ESNsHDMO+TlZ7nRmJN6M73Q7RflUnpT2BWUawk&#10;pRQs23KDsjLqBnX8uJegDqmTGpYnNGLMSiyMiSI1EHZoycvW0lCwJDPr0LLK7J3CktfenJXYiRaV&#10;t4FKPaYT9R7T4ROkCoD7PmwbwjklJ3gFyrB6T0S+vkNKNVDZkhsWlTDZ9ZiO2BN1bbOS1AmtSakR&#10;Y1TCcw0WKvGnjsEmKkWyNfPrHlSbitq0vPPiOKTza9JSJJP5mQFz8O2VXBvmwBTVrzQKGrCLlcMt&#10;VkZ6YEe8gtinbSkX2bxYGLLKshRLNJRpSQgpWmpiEg5DhHVAf11c9hLWIVRSw/KUQoxpaRcrz43o&#10;YBeYM1L04LWsShv9vmixMtIjOuAbv50D3sUkehwUJYWzhmucSkpxsi03LCaJmA48i1Cr191VSeqk&#10;BuUJjRhzEguzDvi5sOTdYM5K7ESLyttwwPW4Dqy09YxKZQd19p9rdhBMa3mQSH18hieFFCc1sWFB&#10;SUR1ol5e1Xm9HqVCjDlp7clzEWntye/n3AyINLQDOmCf9w1J168WKRXwaiMoCLwTb+lEhJTCpCYn&#10;qTCE2w3bB7pudy8BHUonJzQpNWLOSegAhiXC+OC7dqpG8pcG1clA/Jgh7AwtUXuFUrzRSGXWXKAU&#10;bzTyEQGZQQPe40Yh1IW5PSnGtTUob8KghB0sGit7j+hIQygWOzfPWp+UMoqTt2ROQos6nJz28obO&#10;q7V4BUrarZTaKZf5n5zDdlPWpN1KedHqJGyF1gjZ+ylsagOgxF1tAomdY9TiJCGkGKmJSSYMYksS&#10;IRzY1I8W+nXXJgmVnNCjVIixKcnLsvsoz3W77T7K78jt1sM48GYMTur+DseQRlAoghvKlHzN0b5S&#10;SHFSF5NcGASURBAH3hTtAZSv16NUiDEooSzqbZqOxy26Ahrb9MtJl7t7SnDH45aZQf3fo8st6m/u&#10;c1fj2jrdt+F061EcOASnZ1J6sQuTAvr/btrZRMl3a1MWJSGjSOm3pCQWBuEkEcOB00d64CShkdqg&#10;PKEPY0zyohiWpyGwA0pespamjUnfi0Iyqw4mq6zeKSR57c0RiR14LUBan/sSnzvkp5C3zg6a9B7B&#10;galWRXCmgX50UGu3OMzoOspNyDQA2ZIaEpAhnOjZXZXsJXpDaEQCktaHMSDhQQYbwmVn0bEbTCS3&#10;g5+2JMWR50RmTURWJ56rndUGlqTdW24P7r3O5yFCVw/dTHoP3fgehNIrK/K1kCRkbhOSMNX1F3Em&#10;vYRuCI1YSKLlVn1Hx0JSQdJakpdZknr0ZtJ79CYY+2e72oRMA5I342qH8AWiLiR7id0QGpGQpPVh&#10;bEnyohiWp7nR57vaQeSGZFZNOxL3AFlXW30o7aI3FC0gLwOkHrWZ9B61gal2tqtNyDQASbuWA6xF&#10;hvA9yy4ge4nZEBqRgKT1YQxI62rPzv4aI3xbzL7G/Z18iTHkS4Pt9cjeAzbw8cyzXW1C5jYhSQRs&#10;xHE51z7zgtCIhaR1tWFPAfG5WmtJvsKSRKMKPpou3l4QH3jnX2Vv/o4fi1Cfof/0fwAAAP//AwBQ&#10;SwMEFAAGAAgAAAAhANuCfxrjAAAADAEAAA8AAABkcnMvZG93bnJldi54bWxMj8FOwzAMhu9IvENk&#10;JG5bGkah7ZpO0wScJiQ2JLRb1nhttSapmqzt3h7vBEfbn35/f76aTMsG7H3jrAQxj4ChLZ1ubCXh&#10;e/8+S4D5oKxWrbMo4YoeVsX9Xa4y7Ub7hcMuVIxCrM+UhDqELuPclzUa5eeuQ0u3k+uNCjT2Fde9&#10;GinctPwpil64UY2lD7XqcFNjed5djISPUY3rhXgbtufT5nrYx58/W4FSPj5M6yWwgFP4g+GmT+pQ&#10;kNPRXaz2rJWQJCmREmZxmgpgN0IsYqp3pN3zawq8yPn/EsUvAAAA//8DAFBLAQItABQABgAIAAAA&#10;IQC2gziS/gAAAOEBAAATAAAAAAAAAAAAAAAAAAAAAABbQ29udGVudF9UeXBlc10ueG1sUEsBAi0A&#10;FAAGAAgAAAAhADj9If/WAAAAlAEAAAsAAAAAAAAAAAAAAAAALwEAAF9yZWxzLy5yZWxzUEsBAi0A&#10;FAAGAAgAAAAhAO8DYgcBCwAAzn4AAA4AAAAAAAAAAAAAAAAALgIAAGRycy9lMm9Eb2MueG1sUEsB&#10;Ai0AFAAGAAgAAAAhANuCfxrjAAAADAEAAA8AAAAAAAAAAAAAAAAAWw0AAGRycy9kb3ducmV2Lnht&#10;bFBLBQYAAAAABAAEAPMAAABrDgAAAAA=&#10;">
                <v:group id="Group 307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08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hGxQAAANwAAAAPAAAAZHJzL2Rvd25yZXYueG1sRI9PawIx&#10;FMTvBb9DeIXeatKKIqtRtP+oJ9H24PGZvG6Wbl6WTdRtP70RBI/DzPyGmc47X4sjtbEKrOGpr0AQ&#10;m2ArLjV8f70/jkHEhGyxDkwa/ijCfNa7m2Jhw4k3dNymUmQIxwI1uJSaQspoHHmM/dAQZ+8ntB5T&#10;lm0pbYunDPe1fFZqJD1WnBccNvTiyPxuD16DWW9W+7AbmmH1+nFYqDe3/1dLrR/uu8UERKIu3cLX&#10;9qfVMBgN4HImHwE5OwMAAP//AwBQSwECLQAUAAYACAAAACEA2+H2y+4AAACFAQAAEwAAAAAAAAAA&#10;AAAAAAAAAAAAW0NvbnRlbnRfVHlwZXNdLnhtbFBLAQItABQABgAIAAAAIQBa9CxbvwAAABUBAAAL&#10;AAAAAAAAAAAAAAAAAB8BAABfcmVscy8ucmVsc1BLAQItABQABgAIAAAAIQDZvbhG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305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06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QsxQAAANwAAAAPAAAAZHJzL2Rvd25yZXYueG1sRI/dasJA&#10;FITvC77DcgRvim6qVCW6ihQUCfXCnwc4ZI/JYvZszK4xvn23UOjlMDPfMMt1ZyvRUuONYwUfowQE&#10;ce604ULB5bwdzkH4gKyxckwKXuRhveq9LTHV7slHak+hEBHCPkUFZQh1KqXPS7LoR64mjt7VNRZD&#10;lE0hdYPPCLeVHCfJVFo0HBdKrOmrpPx2elgFh2+5M8X53s522cVvs9f7zWQPpQb9brMAEagL/+G/&#10;9l4rmEw/4fdMPAJy9QMAAP//AwBQSwECLQAUAAYACAAAACEA2+H2y+4AAACFAQAAEwAAAAAAAAAA&#10;AAAAAAAAAAAAW0NvbnRlbnRfVHlwZXNdLnhtbFBLAQItABQABgAIAAAAIQBa9CxbvwAAABUBAAAL&#10;AAAAAAAAAAAAAAAAAB8BAABfcmVscy8ucmVsc1BLAQItABQABgAIAAAAIQCZiHQ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3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04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/AxQAAANwAAAAPAAAAZHJzL2Rvd25yZXYueG1sRI/disIw&#10;FITvBd8hHMEb0XRdUKlGkQVlKe6FPw9waI5tsDmpTaz17TcLwl4OM/MNs9p0thItNd44VvAxSUAQ&#10;504bLhRczrvxAoQPyBorx6TgRR42635vhal2Tz5SewqFiBD2KSooQ6hTKX1ekkU/cTVx9K6usRii&#10;bAqpG3xGuK3kNElm0qLhuFBiTV8l5bfTwyr4Oci9Kc73dr7PLn6XvUY3kz2UGg667RJEoC78h9/t&#10;b63gczaHvzPxCMj1LwAAAP//AwBQSwECLQAUAAYACAAAACEA2+H2y+4AAACFAQAAEwAAAAAAAAAA&#10;AAAAAAAAAAAAW0NvbnRlbnRfVHlwZXNdLnhtbFBLAQItABQABgAIAAAAIQBa9CxbvwAAABUBAAAL&#10;AAAAAAAAAAAAAAAAAB8BAABfcmVscy8ucmVsc1BLAQItABQABgAIAAAAIQAGFk/A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1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02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ugxQAAANwAAAAPAAAAZHJzL2Rvd25yZXYueG1sRI/NasMw&#10;EITvhbyD2EAuppGb0pC6UUIoODT0VDcPsFgb29RaOZLin7evCoEeh5n5htnuR9OKnpxvLCt4WqYg&#10;iEurG64UnL/zxw0IH5A1tpZJwUQe9rvZwxYzbQf+or4IlYgQ9hkqqEPoMil9WZNBv7QdcfQu1hkM&#10;UbpKaodDhJtWrtJ0LQ02HBdq7Oi9pvKnuBkFRZucjrJ5cZN3VX79TC/JUEqlFvPx8AYi0Bj+w/f2&#10;h1bwvH6FvzPxCMjdLwAAAP//AwBQSwECLQAUAAYACAAAACEA2+H2y+4AAACFAQAAEwAAAAAAAAAA&#10;AAAAAAAAAAAAW0NvbnRlbnRfVHlwZXNdLnhtbFBLAQItABQABgAIAAAAIQBa9CxbvwAAABUBAAAL&#10;AAAAAAAAAAAAAAAAAB8BAABfcmVscy8ucmVsc1BLAQItABQABgAIAAAAIQCKDzugxQAAANwAAAAP&#10;AAAAAAAAAAAAAAAAAAcCAABkcnMvZG93bnJldi54bWxQSwUGAAAAAAMAAwC3AAAA+QIAAAAA&#10;" path="m,l3406,e" filled="f" strokeweight=".20497mm">
                    <v:path arrowok="t" o:connecttype="custom" o:connectlocs="0,0;3406,0" o:connectangles="0,0"/>
                  </v:shape>
                </v:group>
                <v:group id="Group 299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00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1WwwAAANwAAAAPAAAAZHJzL2Rvd25yZXYueG1sRI9Pi8Iw&#10;FMTvwn6H8Ba8aeoWdalGkUXRo/8Oe3xtnm13m5fSxFq/vREEj8PM/IaZLztTiZYaV1pWMBpGIIgz&#10;q0vOFZxPm8E3COeRNVaWScGdHCwXH705Jtre+EDt0eciQNglqKDwvk6kdFlBBt3Q1sTBu9jGoA+y&#10;yaVu8BbgppJfUTSRBksOCwXW9FNQ9n+8GgXpKo1//8bpdO32+9Zkk22MFCvV/+xWMxCeOv8Ov9o7&#10;rSCejuB5JhwBuXgAAAD//wMAUEsBAi0AFAAGAAgAAAAhANvh9svuAAAAhQEAABMAAAAAAAAAAAAA&#10;AAAAAAAAAFtDb250ZW50X1R5cGVzXS54bWxQSwECLQAUAAYACAAAACEAWvQsW78AAAAVAQAACwAA&#10;AAAAAAAAAAAAAAAfAQAAX3JlbHMvLnJlbHNQSwECLQAUAAYACAAAACEANRPNVs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297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98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AYxgAAANwAAAAPAAAAZHJzL2Rvd25yZXYueG1sRI9Ba8JA&#10;FITvgv9heUIvoptWUImuYpVCD6ViFNHbI/tMotm3IbvV+O/dguBxmJlvmOm8MaW4Uu0Kywre+xEI&#10;4tTqgjMFu+1XbwzCeWSNpWVScCcH81m7NcVY2xtv6Jr4TAQIuxgV5N5XsZQuzcmg69uKOHgnWxv0&#10;QdaZ1DXeAtyU8iOKhtJgwWEhx4qWOaWX5M8oOGbReZXo4rD+3Q9/PsvkcO5erFJvnWYxAeGp8a/w&#10;s/2tFQxGA/g/E46AnD0AAAD//wMAUEsBAi0AFAAGAAgAAAAhANvh9svuAAAAhQEAABMAAAAAAAAA&#10;AAAAAAAAAAAAAFtDb250ZW50X1R5cGVzXS54bWxQSwECLQAUAAYACAAAACEAWvQsW78AAAAVAQAA&#10;CwAAAAAAAAAAAAAAAAAfAQAAX3JlbHMvLnJlbHNQSwECLQAUAAYACAAAACEAeURwG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295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96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d4wwAAANwAAAAPAAAAZHJzL2Rvd25yZXYueG1sRI/RisIw&#10;FETfBf8hXMEX0VRFXbpGEUFx8cnufsClubbF5qYm0da/NwsL+zjMzBlmve1MLZ7kfGVZwXSSgCDO&#10;ra64UPDzfRh/gPABWWNtmRS8yMN20++tMdW25Qs9s1CICGGfooIyhCaV0uclGfQT2xBH72qdwRCl&#10;K6R22Ea4qeUsSZbSYMVxocSG9iXlt+xhFGT16Osoq4V7eVcc7ufkOmpzqdRw0O0+QQTqwn/4r33S&#10;CuarBfyeiUdAbt4AAAD//wMAUEsBAi0AFAAGAAgAAAAhANvh9svuAAAAhQEAABMAAAAAAAAAAAAA&#10;AAAAAAAAAFtDb250ZW50X1R5cGVzXS54bWxQSwECLQAUAAYACAAAACEAWvQsW78AAAAVAQAACwAA&#10;AAAAAAAAAAAAAAAfAQAAX3JlbHMvLnJlbHNQSwECLQAUAAYACAAAACEAjpuneM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293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94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CAwwAAANwAAAAPAAAAZHJzL2Rvd25yZXYueG1sRI9LiwIx&#10;EITvgv8htOBFNKOCj9EourAgexB83ZtJOzOYdMZJVmf/vVkQPBZV9RW1XDfWiAfVvnSsYDhIQBBn&#10;TpecKzifvvszED4gazSOScEfeViv2q0lpto9+UCPY8hFhLBPUUERQpVK6bOCLPqBq4ijd3W1xRBl&#10;nUtd4zPCrZGjJJlIiyXHhQIr+iooux1/rYJ7xtfGzec9v91vTbkzP8NLNVGq22k2CxCBmvAJv9s7&#10;rWA8ncL/mXgE5OoFAAD//wMAUEsBAi0AFAAGAAgAAAAhANvh9svuAAAAhQEAABMAAAAAAAAAAAAA&#10;AAAAAAAAAFtDb250ZW50X1R5cGVzXS54bWxQSwECLQAUAAYACAAAACEAWvQsW78AAAAVAQAACwAA&#10;AAAAAAAAAAAAAAAfAQAAX3JlbHMvLnJlbHNQSwECLQAUAAYACAAAACEA2Ilwg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91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92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1OxwAAANwAAAAPAAAAZHJzL2Rvd25yZXYueG1sRI9Pa8JA&#10;FMTvgt9heYIXqRtttRpdpQhFLwr+gdLbI/tMgtm3aXY18du7QsHjMDO/YebLxhTiRpXLLSsY9CMQ&#10;xInVOacKTsfvtwkI55E1FpZJwZ0cLBft1hxjbWve0+3gUxEg7GJUkHlfxlK6JCODrm9L4uCdbWXQ&#10;B1mlUldYB7gp5DCKxtJgzmEhw5JWGSWXw9UoWI93H5Nhvf1bnY69aVT8/O7XvZFS3U7zNQPhqfGv&#10;8H97oxW8f07heSYcAbl4AAAA//8DAFBLAQItABQABgAIAAAAIQDb4fbL7gAAAIUBAAATAAAAAAAA&#10;AAAAAAAAAAAAAABbQ29udGVudF9UeXBlc10ueG1sUEsBAi0AFAAGAAgAAAAhAFr0LFu/AAAAFQEA&#10;AAsAAAAAAAAAAAAAAAAAHwEAAF9yZWxzLy5yZWxzUEsBAi0AFAAGAAgAAAAhABak/U7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89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90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CTxgAAANwAAAAPAAAAZHJzL2Rvd25yZXYueG1sRI9Ba8JA&#10;FITvQv/D8gredDcNiqRuQhGsCj20WtrrI/uahGbfhuyq0V/vFgoeh5n5hlkWg23FiXrfONaQTBUI&#10;4tKZhisNn4f1ZAHCB2SDrWPScCEPRf4wWmJm3Jk/6LQPlYgQ9hlqqEPoMil9WZNFP3UdcfR+XG8x&#10;RNlX0vR4jnDbyiel5tJiw3Ghxo5WNZW/+6PV8HZQ75vNNf1u5n6WfBn1uitTq/X4cXh5BhFoCPfw&#10;f3trNKSLBP7OxCMg8xsAAAD//wMAUEsBAi0AFAAGAAgAAAAhANvh9svuAAAAhQEAABMAAAAAAAAA&#10;AAAAAAAAAAAAAFtDb250ZW50X1R5cGVzXS54bWxQSwECLQAUAAYACAAAACEAWvQsW78AAAAVAQAA&#10;CwAAAAAAAAAAAAAAAAAfAQAAX3JlbHMvLnJlbHNQSwECLQAUAAYACAAAACEAW0rwk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287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88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BTwgAAANwAAAAPAAAAZHJzL2Rvd25yZXYueG1sRI/disIw&#10;EIXvBd8hjLB3NrWiSDVKWVbZK8GfBxiasa02k5JE7fr0m4UFLw/n5+OsNr1pxYOcbywrmCQpCOLS&#10;6oYrBefTdrwA4QOyxtYyKfghD5v1cLDCXNsnH+hxDJWII+xzVFCH0OVS+rImgz6xHXH0LtYZDFG6&#10;SmqHzzhuWpml6VwabDgSauzos6bydrybCLnIbOa6r+tht5f8yrh40b1Q6mPUF0sQgfrwDv+3v7WC&#10;6WIKf2fiEZDrXwAAAP//AwBQSwECLQAUAAYACAAAACEA2+H2y+4AAACFAQAAEwAAAAAAAAAAAAAA&#10;AAAAAAAAW0NvbnRlbnRfVHlwZXNdLnhtbFBLAQItABQABgAIAAAAIQBa9CxbvwAAABUBAAALAAAA&#10;AAAAAAAAAAAAAB8BAABfcmVscy8ucmVsc1BLAQItABQABgAIAAAAIQCuwDBTwgAAANwAAAAPAAAA&#10;AAAAAAAAAAAAAAcCAABkcnMvZG93bnJldi54bWxQSwUGAAAAAAMAAwC3AAAA9gIAAAAA&#10;" path="m,l,245e" filled="f" strokeweight=".20497mm">
                    <v:path arrowok="t" o:connecttype="custom" o:connectlocs="0,-2239;0,-1994" o:connectangles="0,0"/>
                  </v:shape>
                </v:group>
                <v:group id="Group 285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86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CgxQAAANwAAAAPAAAAZHJzL2Rvd25yZXYueG1sRI9PawIx&#10;FMTvgt8hPKEXqVlbau1qFLFUvJTiKvT62Lz9g5uXJcnq+u0boeBxmJnfMMt1bxpxIedrywqmkwQE&#10;cW51zaWC0/HreQ7CB2SNjWVScCMP69VwsMRU2ysf6JKFUkQI+xQVVCG0qZQ+r8ign9iWOHqFdQZD&#10;lK6U2uE1wk0jX5JkJg3WHBcqbGlbUX7OOqNg3/14h+Pv8e7zvfjIcMu3rvhV6mnUbxYgAvXhEf5v&#10;77WC1/kb3M/EIyBXfwAAAP//AwBQSwECLQAUAAYACAAAACEA2+H2y+4AAACFAQAAEwAAAAAAAAAA&#10;AAAAAAAAAAAAW0NvbnRlbnRfVHlwZXNdLnhtbFBLAQItABQABgAIAAAAIQBa9CxbvwAAABUBAAAL&#10;AAAAAAAAAAAAAAAAAB8BAABfcmVscy8ucmVsc1BLAQItABQABgAIAAAAIQB3msCg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83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84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EWxAAAANwAAAAPAAAAZHJzL2Rvd25yZXYueG1sRI/NasMw&#10;EITvhbyD2EBujdwEXONECc0f9FJC00Kvi7W2TKyVkZTYffuqUOhxmJlvmPV2tJ24kw+tYwVP8wwE&#10;ceV0y42Cz4/TYwEiRGSNnWNS8E0BtpvJwxpL7QZ+p/slNiJBOJSowMTYl1KGypDFMHc9cfJq5y3G&#10;JH0jtcchwW0nF1mWS4stpwWDPe0NVdfLzSpww213zg98jPX5q6Bjvcv9m1FqNh1fViAijfE//Nd+&#10;1QqWxTP8nklHQG5+AAAA//8DAFBLAQItABQABgAIAAAAIQDb4fbL7gAAAIUBAAATAAAAAAAAAAAA&#10;AAAAAAAAAABbQ29udGVudF9UeXBlc10ueG1sUEsBAi0AFAAGAAgAAAAhAFr0LFu/AAAAFQEAAAsA&#10;AAAAAAAAAAAAAAAAHwEAAF9yZWxzLy5yZWxzUEsBAi0AFAAGAAgAAAAhAPlqoRb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281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82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8qlxQAAANwAAAAPAAAAZHJzL2Rvd25yZXYueG1sRI9bawIx&#10;FITfC/6HcAp9kZq1gpfVKKK0+CLiWvD1sDl7oZuTJcnq+u9NodDHYWa+YVab3jTiRs7XlhWMRwkI&#10;4tzqmksF35fP9zkIH5A1NpZJwYM8bNaDlxWm2t75TLcslCJC2KeooAqhTaX0eUUG/ci2xNErrDMY&#10;onSl1A7vEW4a+ZEkU2mw5rhQYUu7ivKfrDMKDt3JOxweh1/7WbHIcMePrrgq9fbab5cgAvXhP/zX&#10;PmgFk/kCfs/EIyDXTwAAAP//AwBQSwECLQAUAAYACAAAACEA2+H2y+4AAACFAQAAEwAAAAAAAAAA&#10;AAAAAAAAAAAAW0NvbnRlbnRfVHlwZXNdLnhtbFBLAQItABQABgAIAAAAIQBa9CxbvwAAABUBAAAL&#10;AAAAAAAAAAAAAAAAAB8BAABfcmVscy8ucmVsc1BLAQItABQABgAIAAAAIQD218ql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79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80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VZxQAAANwAAAAPAAAAZHJzL2Rvd25yZXYueG1sRI9BawIx&#10;FITvQv9DeIXeaqKCrVujFEFsqSBuFTy+bl53FzcvSxJ1++8bQfA4zMw3zHTe2UacyYfasYZBX4Eg&#10;LpypudSw+14+v4IIEdlg45g0/FGA+eyhN8XMuAtv6ZzHUiQIhww1VDG2mZShqMhi6LuWOHm/zluM&#10;SfpSGo+XBLeNHCo1lhZrTgsVtrSoqDjmJ6vhp1ab/Xr5KVeNP22O5vCixu5L66fH7v0NRKQu3sO3&#10;9ofRMJoM4HomHQE5+wcAAP//AwBQSwECLQAUAAYACAAAACEA2+H2y+4AAACFAQAAEwAAAAAAAAAA&#10;AAAAAAAAAAAAW0NvbnRlbnRfVHlwZXNdLnhtbFBLAQItABQABgAIAAAAIQBa9CxbvwAAABUBAAAL&#10;AAAAAAAAAAAAAAAAAB8BAABfcmVscy8ucmVsc1BLAQItABQABgAIAAAAIQDCE4VZ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277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78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B5wwAAANwAAAAPAAAAZHJzL2Rvd25yZXYueG1sRI9Pi8Iw&#10;FMTvgt8hPMGLaKqC2GoUXVgQDwv+uz+aZ1tMXrpNVuu3N8KCx2FmfsMs16014k6NrxwrGI8SEMS5&#10;0xUXCs6n7+EchA/IGo1jUvAkD+tVt7PETLsHH+h+DIWIEPYZKihDqDMpfV6SRT9yNXH0rq6xGKJs&#10;CqkbfES4NXKSJDNpseK4UGJNXyXlt+OfVfCb87V1aTrw25+tqXZmP77UM6X6vXazABGoDZ/wf3un&#10;FUzTKbzPxCMgVy8AAAD//wMAUEsBAi0AFAAGAAgAAAAhANvh9svuAAAAhQEAABMAAAAAAAAAAAAA&#10;AAAAAAAAAFtDb250ZW50X1R5cGVzXS54bWxQSwECLQAUAAYACAAAACEAWvQsW78AAAAVAQAACwAA&#10;AAAAAAAAAAAAAAAfAQAAX3JlbHMvLnJlbHNQSwECLQAUAAYACAAAACEAF76Qec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75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76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xxgAAANwAAAAPAAAAZHJzL2Rvd25yZXYueG1sRI9Pi8Iw&#10;FMTvwn6H8IS9iKbrqmg1igiLe1HwD4i3R/Nsi81LbbK2++2NIHgcZuY3zGzRmELcqXK5ZQVfvQgE&#10;cWJ1zqmC4+GnOwbhPLLGwjIp+CcHi/lHa4axtjXv6L73qQgQdjEqyLwvYyldkpFB17MlcfAutjLo&#10;g6xSqSusA9wUsh9FI2kw57CQYUmrjJLr/s8oWI+2g3G/3txWx0NnEhWn827dGSr12W6WUxCeGv8O&#10;v9q/WsH3ZAjPM+EIyPkDAAD//wMAUEsBAi0AFAAGAAgAAAAhANvh9svuAAAAhQEAABMAAAAAAAAA&#10;AAAAAAAAAAAAAFtDb250ZW50X1R5cGVzXS54bWxQSwECLQAUAAYACAAAACEAWvQsW78AAAAVAQAA&#10;CwAAAAAAAAAAAAAAAAAfAQAAX3JlbHMvLnJlbHNQSwECLQAUAAYACAAAACEAJ+URsc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273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74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5ixgAAANwAAAAPAAAAZHJzL2Rvd25yZXYueG1sRI9PTwIx&#10;FMTvJnyH5pF4kxYMiguF4N/gyQAeOD7ax3bD9nWzLbD66a2JicfJzPwmM1t0vhZnamMVWMNwoEAQ&#10;m2ArLjV8bl9vJiBiQrZYByYNXxRhMe9dzbCw4cJrOm9SKTKEY4EaXEpNIWU0jjzGQWiIs3cIrceU&#10;ZVtK2+Ilw30tR0rdSY8V5wWHDT05MsfNyWswH+v3fdiNzbh6fjst1Yvbf6tHra/73XIKIlGX/sN/&#10;7ZXVcPtwD79n8hGQ8x8AAAD//wMAUEsBAi0AFAAGAAgAAAAhANvh9svuAAAAhQEAABMAAAAAAAAA&#10;AAAAAAAAAAAAAFtDb250ZW50X1R5cGVzXS54bWxQSwECLQAUAAYACAAAACEAWvQsW78AAAAVAQAA&#10;CwAAAAAAAAAAAAAAAAAfAQAAX3JlbHMvLnJlbHNQSwECLQAUAAYACAAAACEAk1POY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271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72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UQxwAAANwAAAAPAAAAZHJzL2Rvd25yZXYueG1sRI9Pa8JA&#10;FMTvhX6H5RW81U1VGk3diK0ECiL+7aG3R/Y1Cc2+DdmtRj+9Kwg9DjPzG2Y660wtjtS6yrKCl34E&#10;gji3uuJCwWGfPY9BOI+ssbZMCs7kYJY+Pkwx0fbEWzrufCEChF2CCkrvm0RKl5dk0PVtQxy8H9sa&#10;9EG2hdQtngLc1HIQRa/SYMVhocSGPkrKf3d/RgGOunMcf298LEer9fL98rWolplSvadu/gbCU+f/&#10;w/f2p1YwnEzgdiYcAZleAQAA//8DAFBLAQItABQABgAIAAAAIQDb4fbL7gAAAIUBAAATAAAAAAAA&#10;AAAAAAAAAAAAAABbQ29udGVudF9UeXBlc10ueG1sUEsBAi0AFAAGAAgAAAAhAFr0LFu/AAAAFQEA&#10;AAsAAAAAAAAAAAAAAAAAHwEAAF9yZWxzLy5yZWxzUEsBAi0AFAAGAAgAAAAhAJRG1RD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9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70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WAwQAAANwAAAAPAAAAZHJzL2Rvd25yZXYueG1sRI/disIw&#10;EIXvBd8hjLB3mlpckWqUIrvi1YI/DzA0Y1ttJiWJ2vXpjSB4eTg/H2ex6kwjbuR8bVnBeJSAIC6s&#10;rrlUcDz8DmcgfEDW2FgmBf/kYbXs9xaYaXvnHd32oRRxhH2GCqoQ2kxKX1Rk0I9sSxy9k3UGQ5Su&#10;lNrhPY6bRqZJMpUGa46ECltaV1Rc9lcTISeZfrv257zb/El+pJw/6Jor9TXo8jmIQF34hN/trVYw&#10;ScbwOhOPgFw+AQAA//8DAFBLAQItABQABgAIAAAAIQDb4fbL7gAAAIUBAAATAAAAAAAAAAAAAAAA&#10;AAAAAABbQ29udGVudF9UeXBlc10ueG1sUEsBAi0AFAAGAAgAAAAhAFr0LFu/AAAAFQEAAAsAAAAA&#10;AAAAAAAAAAAAHwEAAF9yZWxzLy5yZWxzUEsBAi0AFAAGAAgAAAAhAJwnxYD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267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268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USxAAAANwAAAAPAAAAZHJzL2Rvd25yZXYueG1sRI9Bi8Iw&#10;FITvwv6H8Ba8LJq6yrJWo+iCIIhKq+D10TzbYvNSmqj13xthweMwM98w03lrKnGjxpWWFQz6EQji&#10;zOqScwXHw6r3C8J5ZI2VZVLwIAfz2UdnirG2d07olvpcBAi7GBUU3texlC4ryKDr25o4eGfbGPRB&#10;NrnUDd4D3FTyO4p+pMGSw0KBNf0VlF3Sq1Fw2i8T/7Ukk252V2wHmR4vzFap7me7mIDw1Pp3+L+9&#10;1gpG0RBeZ8IRkLMnAAAA//8DAFBLAQItABQABgAIAAAAIQDb4fbL7gAAAIUBAAATAAAAAAAAAAAA&#10;AAAAAAAAAABbQ29udGVudF9UeXBlc10ueG1sUEsBAi0AFAAGAAgAAAAhAFr0LFu/AAAAFQEAAAsA&#10;AAAAAAAAAAAAAAAAHwEAAF9yZWxzLy5yZWxzUEsBAi0AFAAGAAgAAAAhALnyBRLEAAAA3AAAAA8A&#10;AAAAAAAAAAAAAAAABwIAAGRycy9kb3ducmV2LnhtbFBLBQYAAAAAAwADALcAAAD4AgAAAAA=&#10;" path="m,l,245e" filled="f" strokeweight=".58pt">
                    <v:path arrowok="t" o:connecttype="custom" o:connectlocs="0,-734;0,-489" o:connectangles="0,0"/>
                  </v:shape>
                </v:group>
                <v:group id="Group 265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266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f3xwAAANwAAAAPAAAAZHJzL2Rvd25yZXYueG1sRI9Pa8JA&#10;FMTvQr/D8gq96aYSG4nZiLYIgkhb/xy8PbKvSTD7NmS3Gvvpu0Khx2FmfsNk89404kKdqy0reB5F&#10;IIgLq2suFRz2q+EUhPPIGhvLpOBGDub5wyDDVNsrf9Jl50sRIOxSVFB536ZSuqIig25kW+LgfdnO&#10;oA+yK6Xu8BrgppHjKHqRBmsOCxW29FpRcd59GwUY97ckOX34RMbb983y5/hWb1ZKPT32ixkIT73/&#10;D/+111pBHE3gfiYcAZn/AgAA//8DAFBLAQItABQABgAIAAAAIQDb4fbL7gAAAIUBAAATAAAAAAAA&#10;AAAAAAAAAAAAAABbQ29udGVudF9UeXBlc10ueG1sUEsBAi0AFAAGAAgAAAAhAFr0LFu/AAAAFQEA&#10;AAsAAAAAAAAAAAAAAAAAHwEAAF9yZWxzLy5yZWxzUEsBAi0AFAAGAAgAAAAhAD2rh/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3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64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hvwgAAANwAAAAPAAAAZHJzL2Rvd25yZXYueG1sRI/bisIw&#10;FEXfhfmHcAZ803SKl6FjlDLo4JPg5QMOzbGtNiclidrx640g+LjZl8WeLTrTiCs5X1tW8DVMQBAX&#10;VtdcKjjsV4NvED4ga2wsk4J/8rCYf/RmmGl74y1dd6EUcYR9hgqqENpMSl9UZNAPbUscvaN1BkOU&#10;rpTa4S2Om0amSTKRBmuOhApb+q2oOO8uJkKOMh27dnna/m0k31PO73TJlep/dvkPiEBdeIdf7bVW&#10;MEqm8DwTj4CcPwAAAP//AwBQSwECLQAUAAYACAAAACEA2+H2y+4AAACFAQAAEwAAAAAAAAAAAAAA&#10;AAAAAAAAW0NvbnRlbnRfVHlwZXNdLnhtbFBLAQItABQABgAIAAAAIQBa9CxbvwAAABUBAAALAAAA&#10;AAAAAAAAAAAAAB8BAABfcmVscy8ucmVsc1BLAQItABQABgAIAAAAIQB8gvhvwgAAANwAAAAPAAAA&#10;AAAAAAAAAAAAAAcCAABkcnMvZG93bnJldi54bWxQSwUGAAAAAAMAAwC3AAAA9gIAAAAA&#10;" path="m,l,245e" filled="f" strokeweight=".20497mm">
                    <v:path arrowok="t" o:connecttype="custom" o:connectlocs="0,-734;0,-489" o:connectangles="0,0"/>
                  </v:shape>
                </v:group>
                <v:group id="Group 261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62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L4wwAAANwAAAAPAAAAZHJzL2Rvd25yZXYueG1sRI9Bi8Iw&#10;FITvC/6H8AQvi6aKLGs1LSoIgriLVfD6aJ5tsXkpTdT6742wsMdhZr5hFmlnanGn1lWWFYxHEQji&#10;3OqKCwWn42b4DcJ5ZI21ZVLwJAdp0vtYYKztgw90z3whAoRdjApK75tYSpeXZNCNbEMcvIttDfog&#10;20LqFh8Bbmo5iaIvabDisFBiQ+uS8mt2MwrOv6uD/1yRyXY/N+zGuZ4tzV6pQb9bzkF46vx/+K+9&#10;1Qqm0QzeZ8IRkMkLAAD//wMAUEsBAi0AFAAGAAgAAAAhANvh9svuAAAAhQEAABMAAAAAAAAAAAAA&#10;AAAAAAAAAFtDb250ZW50X1R5cGVzXS54bWxQSwECLQAUAAYACAAAACEAWvQsW78AAAAVAQAACwAA&#10;AAAAAAAAAAAAAAAfAQAAX3JlbHMvLnJlbHNQSwECLQAUAAYACAAAACEA2Boy+MMAAADcAAAADwAA&#10;AAAAAAAAAAAAAAAHAgAAZHJzL2Rvd25yZXYueG1sUEsFBgAAAAADAAMAtwAAAPcCAAAAAA==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6FFA9433" w14:textId="77777777" w:rsidR="00F20EFE" w:rsidRDefault="00F20EFE" w:rsidP="00F20EFE">
      <w:pPr>
        <w:spacing w:before="18" w:after="0" w:line="220" w:lineRule="exact"/>
      </w:pPr>
    </w:p>
    <w:p w14:paraId="7B1451A6" w14:textId="77777777" w:rsidR="00F20EFE" w:rsidRDefault="00F20EFE" w:rsidP="00F20EFE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63FF957" wp14:editId="3F4D7957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3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60" name="Freeform 259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0849A" id="Group 258" o:spid="_x0000_s1026" style="position:absolute;margin-left:122.4pt;margin-top:13.45pt;width:171pt;height:.1pt;z-index:-251608064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MHAQMAAAAHAAAOAAAAZHJzL2Uyb0RvYy54bWykVdtu2zAMfR+wfxD0uGH1Jbc2qFMMvWFA&#10;txVo9gGKLF8wW9IkJU739SMlO3XTFQO6PAiUSZGHh5ecX+zbhuyEsbWSGU1OYkqE5CqvZZnRH+ub&#10;T6eUWMdkzholRUYfhaUXq/fvzju9FKmqVJMLQ8CJtMtOZ7RyTi+jyPJKtMyeKC0kKAtlWubgasoo&#10;N6wD720TpXE8jzplcm0UF9bC16ugpCvvvygEd9+LwgpHmowCNudP488NntHqnC1Lw3RV8x4GewOK&#10;ltUSgh5cXTHHyNbUL1y1NTfKqsKdcNVGqihqLnwOkE0SH2Vza9RW+1zKZVfqA01A7RFPb3bLv+3u&#10;DanzjE5mZ5RI1kKRfFySzk6Rnk6XS7C6NfpB35uQI4h3iv+0oI6O9XgvgzHZdF9VDg7Z1ilPz74w&#10;LbqAxMneV+HxUAWxd4TDxzRZJIsYisVBl6SLvki8gkrio3Q6haYCXTo/C/Xj1XX/djJN+4cpqiK2&#10;DBE9yh4VpgTNZp/4tP/H50PFtPBlssjUwOcckAQ+b4wQ2MJAqUeM8cFw4NOOyRxp0MwC5/+k8SUj&#10;A5ev8cGWfGvdrVC+Gmx3Z12YhBwkX+O8x76GLIq2gaH4+InEBEP5o5+cg1kymH2IyDomHfGhe6eD&#10;r3Qw8r5mp/O/+5oMZugrHfmCepYDQlYNoPle9qhBIgw3T+y7TSuLDbMGbEObgQcwwgxfsYXYx7bh&#10;TR/CwEo5XiaGElgmm0CJZg6RYQgUSQejhV2JH1q1E2vlVe6o/yHIk7aRY6tQxBGqoIYXGMB3+SEo&#10;Yh1VVqqbuml8FRqJUBaT+dxDsaqpc1QiGmvKzWVjyI7hmvS/fnyemcE6krl3VgmWX/eyY3UTZAje&#10;ALcwbKFxw6RtVP4ITWxUWL7wZwFCpcxvSjpYvBm1v7bMCEqaLxIm8SyZTqHnnL9MZwscaDPWbMYa&#10;Jjm4yqijUHgUL13Y7ltt6rKCSIlPV6rPsIOKGtvc4wuo+gssAy/5NQvSsz0+vnurpz+u1R8AAAD/&#10;/wMAUEsDBBQABgAIAAAAIQDoP0Q/4AAAAAkBAAAPAAAAZHJzL2Rvd25yZXYueG1sTI9BT8JAEIXv&#10;Jv6HzZh4k20RKtZuCSHqiZAIJoTb0h3ahu5s013a8u8dT3qbee/lzTfZcrSN6LHztSMF8SQCgVQ4&#10;U1Op4Hv/8bQA4YMmoxtHqOCGHpb5/V2mU+MG+sJ+F0rBJeRTraAKoU2l9EWFVvuJa5HYO7vO6sBr&#10;V0rT6YHLbSOnUZRIq2viC5VucV1hcdldrYLPQQ+r5/i931zO69txP98eNjEq9fgwrt5ABBzDXxh+&#10;8RkdcmY6uSsZLxoF09mM0QMPySsIDswXCQsnFl5ikHkm/3+Q/wAAAP//AwBQSwECLQAUAAYACAAA&#10;ACEAtoM4kv4AAADhAQAAEwAAAAAAAAAAAAAAAAAAAAAAW0NvbnRlbnRfVHlwZXNdLnhtbFBLAQIt&#10;ABQABgAIAAAAIQA4/SH/1gAAAJQBAAALAAAAAAAAAAAAAAAAAC8BAABfcmVscy8ucmVsc1BLAQIt&#10;ABQABgAIAAAAIQDMEKMHAQMAAAAHAAAOAAAAAAAAAAAAAAAAAC4CAABkcnMvZTJvRG9jLnhtbFBL&#10;AQItABQABgAIAAAAIQDoP0Q/4AAAAAkBAAAPAAAAAAAAAAAAAAAAAFsFAABkcnMvZG93bnJldi54&#10;bWxQSwUGAAAAAAQABADzAAAAaAYAAAAA&#10;">
                <v:shape id="Freeform 259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ZpwgAAANwAAAAPAAAAZHJzL2Rvd25yZXYueG1sRE/LisIw&#10;FN0L8w/hDriRMfWBDh1jEUFR0IWPD7g0d9oyzU2niW31681CcHk470XSmVI0VLvCsoLRMAJBnFpd&#10;cKbgetl8fYNwHlljaZkU3MlBsvzoLTDWtuUTNWefiRDCLkYFufdVLKVLczLohrYiDtyvrQ36AOtM&#10;6hrbEG5KOY6imTRYcGjIsaJ1Tunf+WYUlJdicKT5dXsYRA/3v2+31XxqlOp/dqsfEJ46/xa/3Dut&#10;YDIL88OZcATk8gkAAP//AwBQSwECLQAUAAYACAAAACEA2+H2y+4AAACFAQAAEwAAAAAAAAAAAAAA&#10;AAAAAAAAW0NvbnRlbnRfVHlwZXNdLnhtbFBLAQItABQABgAIAAAAIQBa9CxbvwAAABUBAAALAAAA&#10;AAAAAAAAAAAAAB8BAABfcmVscy8ucmVsc1BLAQItABQABgAIAAAAIQC4ktZpwgAAANwAAAAPAAAA&#10;AAAAAAAAAAAAAAcCAABkcnMvZG93bnJldi54bWxQSwUGAAAAAAMAAwC3AAAA9g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558D4783" w14:textId="77777777" w:rsidR="00F20EFE" w:rsidRDefault="00F20EFE" w:rsidP="00F20EFE">
      <w:pPr>
        <w:spacing w:before="20" w:after="0" w:line="220" w:lineRule="exact"/>
      </w:pPr>
    </w:p>
    <w:p w14:paraId="27FD5052" w14:textId="77777777" w:rsidR="00F20EFE" w:rsidRDefault="00F20EFE" w:rsidP="00F20EFE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3BFF2A90" w14:textId="77777777" w:rsidR="00F20EFE" w:rsidRDefault="00F20EFE" w:rsidP="00F20EFE">
      <w:pPr>
        <w:spacing w:before="18" w:after="0" w:line="220" w:lineRule="exact"/>
      </w:pPr>
    </w:p>
    <w:p w14:paraId="4710A8CF" w14:textId="77777777" w:rsidR="00F20EFE" w:rsidRDefault="00F20EFE" w:rsidP="00F20EFE">
      <w:pPr>
        <w:spacing w:after="0"/>
        <w:sectPr w:rsidR="00F20EFE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528E683" w14:textId="77777777" w:rsidR="00F20EFE" w:rsidRDefault="00F20EFE" w:rsidP="00F20EFE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D201D35" w14:textId="77777777" w:rsidR="00F20EFE" w:rsidRDefault="00F20EFE" w:rsidP="00F20EFE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040D707F" w14:textId="77777777" w:rsidR="00F20EFE" w:rsidRDefault="00F20EFE" w:rsidP="00F20EFE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1A34C651" wp14:editId="75A8BE61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3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58" name="Freeform 25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A5B49" id="Group 256" o:spid="_x0000_s1026" style="position:absolute;margin-left:117.95pt;margin-top:-.2pt;width:175.45pt;height:.1pt;z-index:-251607040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BoAwMAAP4GAAAOAAAAZHJzL2Uyb0RvYy54bWykVdtu2zAMfR+wfxD0uKG14yRNatQphnYt&#10;BnRbgWYfoMjyBZMlT1LidF8/UrJTN10xoMuDQJnU4dEhxVxc7htJdsLYWquMTk5jSoTiOq9VmdEf&#10;65uTJSXWMZUzqZXI6KOw9HL1/t1F16Yi0ZWWuTAEQJRNuzajlXNtGkWWV6Jh9lS3QoGz0KZhDram&#10;jHLDOkBvZJTE8VnUaZO3RnNhLXy9Dk668vhFIbj7XhRWOCIzCtycX41fN7hGqwuWloa1Vc17GuwN&#10;LBpWK0h6gLpmjpGtqV9ANTU32urCnXLdRLooai78HeA2k/joNrdGb1t/lzLtyvYgE0h7pNObYfm3&#10;3b0hdZ7R6XxBiWINFMnnJcn8DOXp2jKFqFvTPrT3JtwRzDvNf1pwR8d+3JchmGy6rzoHQLZ12suz&#10;L0yDEHBxsvdVeDxUQewd4fAxSZJlMplTwsE3SRZ9kXgFlcRDyXR+Tgn4TmahfLz63B+dzmNw4bkE&#10;XRFLQ0JPsieFN4Jes09y2v+T86FirfBVsijUQU7o/CDnjRECOxgUXQRFfeAgpx1rOfIgTQuS/1PF&#10;F4IMSr4mB0v51rpboX0t2O7OuvAOcrB8hfOe+hreTNFIeBIfT0hMMJNfgvDlIWwyhH2IyDomHfGp&#10;e9ABKxmCPNZ8ebb8K9Z0CEOsZIQF5SwHhqwaSPO96lmDRRjOndj3WqsttssauA1NBggQhDd8JRZy&#10;H8eGM30KAwPleJQYSmCUbIIkLXPIDFOgSTp8WNCU+KHRO7HW3uWOuh+SPHmlGkeFIo5YBTecwAS+&#10;yQ9Jkeuoskrf1FL6KkiFVBbTRaBitaxzdCIba8rNlTRkx3BI+l//ep6FwTBSuQerBMs/97ZjtQw2&#10;JJegLby10LfhoW10/gg9bHQYvfBXAUalzW9KOhi7GbW/tswISuQXBQ/xfDKb4Zz2m9l8kcDGjD2b&#10;sYcpDlAZdRQKj+aVC7N925q6rCDTxCuv9CeYQEWNbe75BVb9BmaBt/yQBevZFB/vfdTT39bqDwAA&#10;AP//AwBQSwMEFAAGAAgAAAAhAGnTXYveAAAABwEAAA8AAABkcnMvZG93bnJldi54bWxMj0FLw0AU&#10;hO+C/2F5grd2k9SUGrMppainItgK4m2bfU1Cs29Ddpuk/97nyR6HGWa+ydeTbcWAvW8cKYjnEQik&#10;0pmGKgVfh7fZCoQPmoxuHaGCK3pYF/d3uc6MG+kTh32oBJeQz7SCOoQuk9KXNVrt565DYu/keqsD&#10;y76Sptcjl9tWJlG0lFY3xAu17nBbY3neX6yC91GPm0X8OuzOp+3155B+fO9iVOrxYdq8gAg4hf8w&#10;/OEzOhTMdHQXMl60CpJF+sxRBbMnEOynqyVfObJOQBa5vOUvfgEAAP//AwBQSwECLQAUAAYACAAA&#10;ACEAtoM4kv4AAADhAQAAEwAAAAAAAAAAAAAAAAAAAAAAW0NvbnRlbnRfVHlwZXNdLnhtbFBLAQIt&#10;ABQABgAIAAAAIQA4/SH/1gAAAJQBAAALAAAAAAAAAAAAAAAAAC8BAABfcmVscy8ucmVsc1BLAQIt&#10;ABQABgAIAAAAIQArBOBoAwMAAP4GAAAOAAAAAAAAAAAAAAAAAC4CAABkcnMvZTJvRG9jLnhtbFBL&#10;AQItABQABgAIAAAAIQBp012L3gAAAAcBAAAPAAAAAAAAAAAAAAAAAF0FAABkcnMvZG93bnJldi54&#10;bWxQSwUGAAAAAAQABADzAAAAaAYAAAAA&#10;">
                <v:shape id="Freeform 25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3owwAAANwAAAAPAAAAZHJzL2Rvd25yZXYueG1sRE/Pa8Iw&#10;FL4P9j+EN9htTXV0SG0UEYVBKWNuh+32aJ5tsXkpSWy7/94chB0/vt/Fdja9GMn5zrKCRZKCIK6t&#10;7rhR8P11fFmB8AFZY2+ZFPyRh+3m8aHAXNuJP2k8hUbEEPY5KmhDGHIpfd2SQZ/YgThyZ+sMhghd&#10;I7XDKYabXi7T9E0a7Dg2tDjQvqX6croaBVXpfvbVR/+bra6H84iDO1RlqdTz07xbgwg0h3/x3f2u&#10;FbxmcW08E4+A3NwAAAD//wMAUEsBAi0AFAAGAAgAAAAhANvh9svuAAAAhQEAABMAAAAAAAAAAAAA&#10;AAAAAAAAAFtDb250ZW50X1R5cGVzXS54bWxQSwECLQAUAAYACAAAACEAWvQsW78AAAAVAQAACwAA&#10;AAAAAAAAAAAAAAAfAQAAX3JlbHMvLnJlbHNQSwECLQAUAAYACAAAACEA7jOt6MMAAADcAAAADwAA&#10;AAAAAAAAAAAAAAAHAgAAZHJzL2Rvd25yZXYueG1sUEsFBgAAAAADAAMAtwAAAPcCAAAAAA==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2A15D87" w14:textId="77777777" w:rsidR="00F20EFE" w:rsidRDefault="00F20EFE" w:rsidP="00F20EFE">
      <w:pPr>
        <w:spacing w:after="0"/>
        <w:sectPr w:rsidR="00F20EFE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38DD005" w14:textId="77777777" w:rsidR="00F20EFE" w:rsidRDefault="00F20EFE" w:rsidP="00F20EFE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659C8ED7" wp14:editId="4220B4D5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3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56" name="Freeform 255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B55ED" id="Group 254" o:spid="_x0000_s1026" style="position:absolute;margin-left:140.4pt;margin-top:12.7pt;width:153pt;height:.1pt;z-index:-251606016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1M/QIAAAAHAAAOAAAAZHJzL2Uyb0RvYy54bWykVclu2zAQvRfoPxA8tmi0eEkiRAmKbCiQ&#10;tgHifgBNUQtKkSxJW06/vsNFjuI0KJD6QAw1w5k3bxafXex6jrZMm06KEmdHKUZMUFl1oinxj9XN&#10;pxOMjCWiIlwKVuJHZvDF+ft3Z4MqWC5bySumETgRphhUiVtrVZEkhrasJ+ZIKiZAWUvdEwtX3SSV&#10;JgN473mSp+kyGaSulJaUGQNfr4ISn3v/dc2o/V7XhlnESwzYrD+1P9fuTM7PSNFootqORhjkDSh6&#10;0gkIund1RSxBG929cNV3VEsja3tEZZ/Iuu4o8zlANll6kM2tlhvlc2mKoVF7moDaA57e7JZ+295r&#10;1FUlni0WGAnSQ5F8XJQv5o6eQTUFWN1q9aDudcgRxDtJfxpQJ4d6d2+CMVoPX2UFDsnGSk/Prta9&#10;cwGJo52vwuO+CmxnEYWP2el8lqVQLAq6LD+ORaItVNI9yk9SaCrQRYCkoO11fDtLl/Fh7rAnpAgR&#10;PcqIyqUEzWae+DT/x+dDSxTzZTKOqT2fy5HPG82Ya2GgdBEo9YYjn2ZK5kTjYBrg/J80vmRk5PI1&#10;PoCzjbG3TPpqkO2dsWESKpB8javYCyvgs+45DMXHTyhFLpQ/4uTszbLR7EOCVikakA8dnY6+8tHI&#10;+1qcLP/uazaaOV/5xBfUsxkRknYETXciogYJEbd5Ut9tShrXMCvANrYZeAAjl+ErthD70Da8iSE0&#10;rJTDZaIxgmWyDpQoYh0yF8KJaIDRcl3pPvRyy1bSq+xB/0OQJy0XU6tQxAmqoIYXLoDv8n1Qh3VS&#10;WSFvOs59FbhwUI5ny6WHYiTvKqd0aIxu1pdcoy1xa9L/4vg8M4N1JCrvrGWkuo6yJR0PMgTnwC0M&#10;W2jcMGlrWT1CE2sZli/8WYDQSv0bowEWb4nNrw3RDCP+RcAknmbzudvU/jJfHOdw0VPNeqohgoKr&#10;ElsMhXfipQ3bfaN017QQKfPpCvkZdlDduTb3+AKqeIFl4CW/ZkF6tsend2/19Md1/gcAAP//AwBQ&#10;SwMEFAAGAAgAAAAhAIfTZ7ffAAAACQEAAA8AAABkcnMvZG93bnJldi54bWxMj0FLw0AQhe+C/2EZ&#10;wZvdpJoQYjalFPVUBFtBvG2z0yQ0Oxuy2yT9905P9jbz3uPNN8Vqtp0YcfCtIwXxIgKBVDnTUq3g&#10;e//+lIHwQZPRnSNUcEEPq/L+rtC5cRN94bgLteAS8rlW0ITQ51L6qkGr/cL1SOwd3WB14HWopRn0&#10;xOW2k8soSqXVLfGFRve4abA67c5Wwcekp/Vz/DZuT8fN5XeffP5sY1Tq8WFev4IIOIf/MFzxGR1K&#10;Zjq4MxkvOgXLLGL0wEPyAoIDSZaycLgKKciykLcflH8AAAD//wMAUEsBAi0AFAAGAAgAAAAhALaD&#10;OJL+AAAA4QEAABMAAAAAAAAAAAAAAAAAAAAAAFtDb250ZW50X1R5cGVzXS54bWxQSwECLQAUAAYA&#10;CAAAACEAOP0h/9YAAACUAQAACwAAAAAAAAAAAAAAAAAvAQAAX3JlbHMvLnJlbHNQSwECLQAUAAYA&#10;CAAAACEAPuo9TP0CAAAABwAADgAAAAAAAAAAAAAAAAAuAgAAZHJzL2Uyb0RvYy54bWxQSwECLQAU&#10;AAYACAAAACEAh9Nnt98AAAAJAQAADwAAAAAAAAAAAAAAAABXBQAAZHJzL2Rvd25yZXYueG1sUEsF&#10;BgAAAAAEAAQA8wAAAGMGAAAAAA==&#10;">
                <v:shape id="Freeform 255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xWxwAAANwAAAAPAAAAZHJzL2Rvd25yZXYueG1sRI9Ba8JA&#10;FITvQv/D8gq9SN2oNUjqKkUpBmIpjYIeH9nXJDT7NmRXjf++Wyh4HGbmG2ax6k0jLtS52rKC8SgC&#10;QVxYXXOp4LB/f56DcB5ZY2OZFNzIwWr5MFhgou2Vv+iS+1IECLsEFVTet4mUrqjIoBvZljh437Yz&#10;6IPsSqk7vAa4aeQkimJpsOawUGFL64qKn/xsFGyO9nO4jw+nLKrH6Wb2ctx9ZFulnh77t1cQnnp/&#10;D/+3U61gOovh70w4AnL5CwAA//8DAFBLAQItABQABgAIAAAAIQDb4fbL7gAAAIUBAAATAAAAAAAA&#10;AAAAAAAAAAAAAABbQ29udGVudF9UeXBlc10ueG1sUEsBAi0AFAAGAAgAAAAhAFr0LFu/AAAAFQEA&#10;AAsAAAAAAAAAAAAAAAAAHwEAAF9yZWxzLy5yZWxzUEsBAi0AFAAGAAgAAAAhABvT/Fb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7BC62A57" wp14:editId="7C533913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3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54" name="Freeform 253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832BC" id="Group 252" o:spid="_x0000_s1026" style="position:absolute;margin-left:342.95pt;margin-top:12.7pt;width:93.6pt;height:.1pt;z-index:-251604992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MoAQMAAAAHAAAOAAAAZHJzL2Uyb0RvYy54bWykVdtu2zAMfR+wfxD0uGF17Fxr1C2G3jCg&#10;2wo0+wBFli+YLWmSEqf7+pGSnbrpigFdHgzapA4PDynm7GLfNmQnjK2VzGh8MqFESK7yWpYZ/bG+&#10;+bSixDomc9YoKTL6KCy9OH//7qzTqUhUpZpcGAIg0qadzmjlnE6jyPJKtMyeKC0kOAtlWubg1ZRR&#10;blgH6G0TJZPJIuqUybVRXFgLX6+Ck557/KIQ3H0vCiscaTIK3Jx/Gv/c4DM6P2NpaZiuat7TYG9g&#10;0bJaQtID1BVzjGxN/QKqrblRVhXuhKs2UkVRc+FrgGriyVE1t0Ztta+lTLtSH2QCaY90ejMs/7a7&#10;N6TOMzqdTymRrIUm+bwkmScoT6fLFKJujX7Q9ybUCOad4j8tuKNjP76XIZhsuq8qB0C2dcrLsy9M&#10;ixBQONn7LjweuiD2jnD4GMer1TKBZnHwxcmybxKvoJN4aLGan1ICvmQ+C/3j1fVwFk6Gg557xNKQ&#10;0bPsWWFJMGz2SU/7f3o+VEwL3yaLSh30nA163hghcIRB0mmQ1AcOetqxmCMP0rSg+T9lfKnIQctX&#10;9GAp31p3K5TvBtvdWRduQg6W73Hez8IaGlG0DVyKj5/IhGAq/+hvziEsHsI+RGQ9IR2JMXUPOmBB&#10;b0ZYq+U0/isWDGIIQ6xkhAX9LAeGrBpI873sWYNFGG6eiZ82rSwOzBq4DWMGCBCEFb4SC7mPY8OZ&#10;PoWBlXK8TAwlsEw2oVrNHDLDFGiSDoYYpcAPrdqJtfIudzT/kOTJ28hxlD8+ZhXccAITwBUMhk+K&#10;XEedleqmbhrfhUYileV0sfBUrGrqHJ3Ixppyc9kYsmO4Jv0PiwGwZ2GwjmTuwSrB8uvedqxugg3x&#10;DWgLly0MbrhpG5U/whAbFZYv/FmAUSnzm5IOFm9G7a8tM4KS5ouEm3gaz2a4qf3LbO43gRl7NmMP&#10;kxygMuooNB7NSxe2+1abuqwgU+zLleoz7KCixjH3/AKr/gWWgbf8mgXr2R4fv/uopz+u8z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AIPXMoAQMAAAAHAAAOAAAAAAAAAAAAAAAAAC4CAABkcnMvZTJvRG9jLnhtbFBL&#10;AQItABQABgAIAAAAIQAbOsSh4AAAAAkBAAAPAAAAAAAAAAAAAAAAAFsFAABkcnMvZG93bnJldi54&#10;bWxQSwUGAAAAAAQABADzAAAAaAYAAAAA&#10;">
                <v:shape id="Freeform 253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qDyAAAANwAAAAPAAAAZHJzL2Rvd25yZXYueG1sRI/dasJA&#10;FITvhb7Dcgre6cafiqTZiIiihYqohfbyNHuahGbPxuxG07d3C4VeDjPzDZMsOlOJKzWutKxgNIxA&#10;EGdWl5wreDtvBnMQziNrrCyTgh9ysEgfegnG2t74SNeTz0WAsItRQeF9HUvpsoIMuqGtiYP3ZRuD&#10;Psgml7rBW4CbSo6jaCYNlhwWCqxpVVD2fWqNgsPkZX1sq9fPaH4+tPvtaLZ6/7go1X/sls8gPHX+&#10;P/zX3mkFk6cp/J4JR0CmdwAAAP//AwBQSwECLQAUAAYACAAAACEA2+H2y+4AAACFAQAAEwAAAAAA&#10;AAAAAAAAAAAAAAAAW0NvbnRlbnRfVHlwZXNdLnhtbFBLAQItABQABgAIAAAAIQBa9CxbvwAAABUB&#10;AAALAAAAAAAAAAAAAAAAAB8BAABfcmVscy8ucmVsc1BLAQItABQABgAIAAAAIQBDJPqDyAAAANwA&#10;AAAPAAAAAAAAAAAAAAAAAAcCAABkcnMvZG93bnJldi54bWxQSwUGAAAAAAMAAwC3AAAA/AIAAAAA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027230B4" w14:textId="77777777" w:rsidR="00F20EFE" w:rsidRDefault="00F20EFE" w:rsidP="00F20EFE">
      <w:pPr>
        <w:spacing w:after="0" w:line="240" w:lineRule="exact"/>
        <w:rPr>
          <w:sz w:val="24"/>
          <w:szCs w:val="24"/>
        </w:rPr>
      </w:pPr>
    </w:p>
    <w:p w14:paraId="71C3178B" w14:textId="77777777" w:rsidR="00F20EFE" w:rsidRDefault="00F20EFE" w:rsidP="00F20EFE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646B2B81" w14:textId="77777777" w:rsidR="00F20EFE" w:rsidRDefault="00F20EFE" w:rsidP="00F20EFE">
      <w:pPr>
        <w:spacing w:before="6" w:after="0" w:line="140" w:lineRule="exact"/>
        <w:rPr>
          <w:sz w:val="14"/>
          <w:szCs w:val="14"/>
        </w:rPr>
      </w:pPr>
    </w:p>
    <w:p w14:paraId="7E70D5F1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49CC75D6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43D1732D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53C566B" w14:textId="77777777" w:rsidR="00F20EFE" w:rsidRDefault="00F20EFE" w:rsidP="00F20EFE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1FC17648" wp14:editId="5BE35CAE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34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45" name="Group 250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46" name="Freeform 251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8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48" name="Freeform 249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46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50" name="Freeform 247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4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52" name="Freeform 245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26781" id="Group 243" o:spid="_x0000_s1026" style="position:absolute;margin-left:513.45pt;margin-top:.45pt;width:14.5pt;height:13.3pt;z-index:-251603968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0AfAQAAGIXAAAOAAAAZHJzL2Uyb0RvYy54bWzsWN1u2zYUvh+wdyB0uaGRJct2LMQphrYJ&#10;BnRbgboPQOsfk0SNlK2kT7/vkJIsK26bOUmxDc6FQpqHh+f3O4e8en1X5GwXSZWJcmU5FxOLRWUg&#10;wqxMVtan9c2rS4upmpchz0UZraz7SFmvr3/84aqp/MgVqcjDSDIwKZXfVCsrrevKt20VpFHB1YWo&#10;ohKLsZAFrzGViR1K3oB7kdvuZDK3GyHDSoogUgq/vjWL1rXmH8dRUP8RxyqqWb6yIFutv1J/N/S1&#10;r6+4n0hepVnQisFPkKLgWYlDe1Zvec3ZVmYPWBVZIIUScX0RiMIWcZwFkdYB2jiTkTa3UmwrrUvi&#10;N0nVmwmmHdnpZLbB77sPkmXhypp6nsVKXsBJ+lzmelMyT1MlPqhuZfWx+iCNjhi+F8GfCsv2eJ3m&#10;iSFmm+Y3EYIh39ZCm+culgWxgOLsTnvhvvdCdFezAD86l54zg68CLDnzy6XTeilI4Ura5Uzc+dJi&#10;WF4a/wXpu3avu2w3uvM5rdncN0dqMVuxjE560qvXG2E2MgIkeWEjQJ0FTE/azow+nSXcBbKHzOB2&#10;eu4tMNoyMMHBpi8aAOmm9hGlnhZRH1NeRTpQFcVKb8x5Z8wbGUWUxMydOcaemrCLKDUMp8FKUylf&#10;Ieq+GUiPtWFvDu4HW1XfRkKHI9+9VzXcjPwNMTKDNhnWiKi4yIEKP79iE6ZPMl/jlCTsCJ2O8Ceb&#10;rSesYeS/lmtH43Y0LbPZbHqc2bQjJGbunhk06GXkaSd2cFe2cmPEOIHvRCdcJRSlzBqyIY50LIMD&#10;iEjHL9Di6DGt2dMeIYGqYzyVFgOeboy6Fa9JMjqChqxBBMMUNC/ELloLvVKPEABn7FfzckjlLky+&#10;d/KbVWwg9jrL+yNJ0oFnS3GT5bl2Ql6SIIspeNH5SuRZSIt6IpPNm1yyHac6of9IFTA7IAMel6Fm&#10;lkY8fNeOa57lZgz6HJYF2Ji4JXhR/kaE94hhKUz1QbXEIBXys8UaVJ6Vpf7achlZLP+1RCIuHc+j&#10;UqUn3mzhYiKHK5vhCi8DsFpZtQW30/BNbcrbtpJZkuIkR6tbil8AwnFGYa7lM1K1E2CBHrXQ/VWE&#10;XHRJ3ZUJHeTjMkCl8LnKBOWcCQDYQpu/R8gWH70WOYc1YrRlgJAHm+Cz4yXiuyAkAN7U3D1Cerqq&#10;UeAASp8VIR9jw94ch3n0DxDSnbDOTcexEQQpuovWZXuaQ2x057MjfIawSBQ9I8h9Ai4itQB1QEeT&#10;7F/FxZZWN0U4TdOa/6fiYgpchBlOx0UjUmtKyPIkXETHdMbFDq1PwEVk12H7rDvQl8XFmQcAoQbx&#10;8bg43vKvxEXq/x/g4oKy9PlxcWyQ47UF2dVdXob9xRkXrf87Lp77xSf1i7jwjXDRM3n8cs8K+9sg&#10;PRQcNowHt2NU8cGjQnul7vcMkPFgVw8F40eF79ExztAlPUBG3Uo9PzJ27xK9RXpoPG6Pk1vG86Xa&#10;/49fqs/N4yNAUuMFHnLRXNL1WD8600vxcK4bT79/Gr/+GwAA//8DAFBLAwQUAAYACAAAACEAlprr&#10;EN8AAAAJAQAADwAAAGRycy9kb3ducmV2LnhtbEyPQUvDQBCF74L/YRnBm90kkmpjNqUU9VSEtoL0&#10;Ns1Ok9Dsbshuk/TfOz3pZZjHe7z5Jl9OphUD9b5xVkE8i0CQLZ1ubKXge//x9ArCB7QaW2dJwZU8&#10;LIv7uxwz7Ua7pWEXKsEl1meooA6hy6T0ZU0G/cx1ZNk7ud5gYNlXUvc4crlpZRJFc2mwsXyhxo7W&#10;NZXn3cUo+BxxXD3H78PmfFpfD/v062cTk1KPD9PqDUSgKfyF4YbP6FAw09FdrPaiZR0l8wVnFfC8&#10;+VGa8nZUkLykIItc/v+g+AUAAP//AwBQSwECLQAUAAYACAAAACEAtoM4kv4AAADhAQAAEwAAAAAA&#10;AAAAAAAAAAAAAAAAW0NvbnRlbnRfVHlwZXNdLnhtbFBLAQItABQABgAIAAAAIQA4/SH/1gAAAJQB&#10;AAALAAAAAAAAAAAAAAAAAC8BAABfcmVscy8ucmVsc1BLAQItABQABgAIAAAAIQDopf0AfAQAAGIX&#10;AAAOAAAAAAAAAAAAAAAAAC4CAABkcnMvZTJvRG9jLnhtbFBLAQItABQABgAIAAAAIQCWmusQ3wAA&#10;AAkBAAAPAAAAAAAAAAAAAAAAANYGAABkcnMvZG93bnJldi54bWxQSwUGAAAAAAQABADzAAAA4gcA&#10;AAAA&#10;">
                <v:group id="Group 250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51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kwwAAANwAAAAPAAAAZHJzL2Rvd25yZXYueG1sRI9Bi8Iw&#10;FITvwv6H8ARvmmpFpWuUIgjedK29P5q3bbF5KU1WW3+9WVjY4zAz3zDbfW8a8aDO1ZYVzGcRCOLC&#10;6ppLBbfsON2AcB5ZY2OZFAzkYL/7GG0x0fbJX/S4+lIECLsEFVTet4mUrqjIoJvZljh437Yz6IPs&#10;Sqk7fAa4aeQiilbSYM1hocKWDhUV9+uPUZAt7nFqhvxYHlycp+vz5ZUNF6Um4z79BOGp9//hv/ZJ&#10;K4iXK/g9E46A3L0BAAD//wMAUEsBAi0AFAAGAAgAAAAhANvh9svuAAAAhQEAABMAAAAAAAAAAAAA&#10;AAAAAAAAAFtDb250ZW50X1R5cGVzXS54bWxQSwECLQAUAAYACAAAACEAWvQsW78AAAAVAQAACwAA&#10;AAAAAAAAAAAAAAAfAQAAX3JlbHMvLnJlbHNQSwECLQAUAAYACAAAACEA/Mqip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248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49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PGwQAAANwAAAAPAAAAZHJzL2Rvd25yZXYueG1sRE9Ni8Iw&#10;EL0L/ocwwl4WTV0X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OGW48bBAAAA3AAAAA8AAAAA&#10;AAAAAAAAAAAABwIAAGRycy9kb3ducmV2LnhtbFBLBQYAAAAAAwADALcAAAD1AgAAAAA=&#10;" path="m,l,245e" filled="f" strokeweight=".58pt">
                    <v:path arrowok="t" o:connecttype="custom" o:connectlocs="0,20;0,265" o:connectangles="0,0"/>
                  </v:shape>
                </v:group>
                <v:group id="Group 246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47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jwAAAANwAAAAPAAAAZHJzL2Rvd25yZXYueG1sRE/NasJA&#10;EL4XfIdlhN7qxhS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IHKCY8AAAADcAAAADwAAAAAA&#10;AAAAAAAAAAAHAgAAZHJzL2Rvd25yZXYueG1sUEsFBgAAAAADAAMAtwAAAPQCAAAAAA==&#10;" path="m,l,245e" filled="f" strokeweight=".20497mm">
                    <v:path arrowok="t" o:connecttype="custom" o:connectlocs="0,20;0,265" o:connectangles="0,0"/>
                  </v:shape>
                </v:group>
                <v:group id="Group 244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45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fnxgAAANwAAAAPAAAAZHJzL2Rvd25yZXYueG1sRI9Ba8JA&#10;FITvgv9heYIXqRsjLSW6SlVaRKFglNLjI/tMQrNvQ3bV6K93C4LHYWa+Yabz1lTiTI0rLSsYDSMQ&#10;xJnVJecKDvvPl3cQziNrrCyTgis5mM+6nSkm2l54R+fU5yJA2CWooPC+TqR0WUEG3dDWxME72sag&#10;D7LJpW7wEuCmknEUvUmDJYeFAmtaFpT9pSejYGM3v+Ofm1xs49HXKrK7QZqfvpXq99qPCQhPrX+G&#10;H+21VjB+jeH/TDgCcnYHAAD//wMAUEsBAi0AFAAGAAgAAAAhANvh9svuAAAAhQEAABMAAAAAAAAA&#10;AAAAAAAAAAAAAFtDb250ZW50X1R5cGVzXS54bWxQSwECLQAUAAYACAAAACEAWvQsW78AAAAVAQAA&#10;CwAAAAAAAAAAAAAAAAAfAQAAX3JlbHMvLnJlbHNQSwECLQAUAAYACAAAACEAuzDH5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6CC353F" w14:textId="77777777" w:rsidR="00F20EFE" w:rsidRDefault="00F20EFE" w:rsidP="00F20EFE">
      <w:pPr>
        <w:spacing w:before="20" w:after="0" w:line="220" w:lineRule="exact"/>
      </w:pPr>
    </w:p>
    <w:p w14:paraId="6323545A" w14:textId="77777777" w:rsidR="00F20EFE" w:rsidRDefault="00F20EFE" w:rsidP="00F20EFE">
      <w:pPr>
        <w:spacing w:before="19" w:after="0" w:line="240" w:lineRule="exact"/>
        <w:ind w:left="5293" w:right="35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5D67EFD0" w14:textId="77777777" w:rsidR="00F20EFE" w:rsidRDefault="00F20EFE" w:rsidP="00F20EFE">
      <w:pPr>
        <w:spacing w:before="6" w:after="0" w:line="140" w:lineRule="exact"/>
        <w:rPr>
          <w:sz w:val="14"/>
          <w:szCs w:val="14"/>
        </w:rPr>
      </w:pPr>
    </w:p>
    <w:p w14:paraId="7767E6B6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680AC063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F8381EF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31CA435" w14:textId="77777777" w:rsidR="00F20EFE" w:rsidRDefault="00F20EFE" w:rsidP="00F20EFE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2CD48528" w14:textId="77777777" w:rsidR="00F20EFE" w:rsidRDefault="00F20EFE" w:rsidP="00F20EFE">
      <w:pPr>
        <w:spacing w:after="0"/>
        <w:sectPr w:rsidR="00F20EFE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70052BC4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116CEF0C" w14:textId="77777777" w:rsidR="00F20EFE" w:rsidRDefault="00F20EFE" w:rsidP="00F20EFE">
      <w:pPr>
        <w:spacing w:before="18" w:after="0" w:line="260" w:lineRule="exact"/>
        <w:rPr>
          <w:sz w:val="26"/>
          <w:szCs w:val="26"/>
        </w:rPr>
      </w:pPr>
    </w:p>
    <w:p w14:paraId="1B1B681E" w14:textId="77777777" w:rsidR="00F20EFE" w:rsidRDefault="00F20EFE" w:rsidP="00F20EFE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057608B0" w14:textId="77777777" w:rsidR="00F20EFE" w:rsidRDefault="00F20EFE" w:rsidP="00F20EFE">
      <w:pPr>
        <w:spacing w:before="18" w:after="0" w:line="220" w:lineRule="exact"/>
      </w:pPr>
    </w:p>
    <w:p w14:paraId="1C380DD9" w14:textId="77777777" w:rsidR="00F20EFE" w:rsidRDefault="00F20EFE" w:rsidP="00F20EFE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C6765B7" wp14:editId="65B5E389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3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43" name="Freeform 242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38624" id="Group 241" o:spid="_x0000_s1026" style="position:absolute;margin-left:122.4pt;margin-top:13.45pt;width:171pt;height:.1pt;z-index:-25160192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ZE/gIAAAAHAAAOAAAAZHJzL2Uyb0RvYy54bWykVdtu2zAMfR+wfxD0uKHxpW7SGnWKoTcM&#10;6LYCzT5AkeULJkuapMRpv36UZKduumJAlweBCiny8PDi84tdx9GWadNKUeBkFmPEBJVlK+oC/1zd&#10;HJ1iZCwRJeFSsAI/MoMvlh8/nPcqZ6lsJC+ZRuBEmLxXBW6sVXkUGdqwjpiZVEyAspK6Ixauuo5K&#10;TXrw3vEojeN51EtdKi0pMwb+vQpKvPT+q4pR+6OqDLOIFxiwWX9qf67dGS3PSV5ropqWDjDIO1B0&#10;pBUQdO/qiliCNrp95aprqZZGVnZGZRfJqmop8zlANkl8kM2tlhvlc6nzvlZ7moDaA57e7ZZ+395r&#10;1JYFPs5SjATpoEg+LkqzxNHTqzoHq1utHtS9DjmCeCfpLwPq6FDv7nUwRuv+myzBIdlY6enZVbpz&#10;LiBxtPNVeNxXge0sovBnmiySRQzFoqBL0sVQJNpAJd2jNMugqUCXzs9C/WhzPbyFJIaHqVNFJA8R&#10;PcoBlUsJms0882n+j8+Hhijmy2QcU3s+j0c+bzRjroWBUg/LxQfDkU8zJXOicWYGOP8nja8ZGbl8&#10;iw+S042xt0z6apDtnbFhEkqQfI3LoRdWwGfVcRiKz0cohgyyU38Mk7M3S0azTxFaxahHPvTgdPQF&#10;HTbxdXI6/7svIC6YOV/pxBfUsx4RkmYETXdiQA0SIm7zxL7blDSuYVaAbWwz8ABGLsM3bCH2oW14&#10;M4TQsFIOl4nGCJbJOlCiiHXIXAgnot6PVgDUyS1bSa+yB/0PQZ61XEytQhEnqIIaXrgAvsv3QR3W&#10;SWWFvGk591XgwkFZHM/nnhsjeVs6pUNjdL2+5BptiVuT/jeMzwszWEei9M4aRsrrQbak5UGG4By4&#10;hWELjRsmbS3LR2hiLcPyhY8FCI3UTxj1sHgLbH5viGYY8a8CJvEsyTK3qf0lO1m4gdZTzXqqIYKC&#10;qwJbDIV34qUN232jdFs3ECnx6Qr5BXZQ1bo29/gCquECy8BLfs2C9GKPT+/e6vnDtfwDAAD//wMA&#10;UEsDBBQABgAIAAAAIQDoP0Q/4AAAAAkBAAAPAAAAZHJzL2Rvd25yZXYueG1sTI9BT8JAEIXvJv6H&#10;zZh4k20RKtZuCSHqiZAIJoTb0h3ahu5s013a8u8dT3qbee/lzTfZcrSN6LHztSMF8SQCgVQ4U1Op&#10;4Hv/8bQA4YMmoxtHqOCGHpb5/V2mU+MG+sJ+F0rBJeRTraAKoU2l9EWFVvuJa5HYO7vO6sBrV0rT&#10;6YHLbSOnUZRIq2viC5VucV1hcdldrYLPQQ+r5/i931zO69txP98eNjEq9fgwrt5ABBzDXxh+8Rkd&#10;cmY6uSsZLxoF09mM0QMPySsIDswXCQsnFl5ikHkm/3+Q/wAAAP//AwBQSwECLQAUAAYACAAAACEA&#10;toM4kv4AAADhAQAAEwAAAAAAAAAAAAAAAAAAAAAAW0NvbnRlbnRfVHlwZXNdLnhtbFBLAQItABQA&#10;BgAIAAAAIQA4/SH/1gAAAJQBAAALAAAAAAAAAAAAAAAAAC8BAABfcmVscy8ucmVsc1BLAQItABQA&#10;BgAIAAAAIQDR+gZE/gIAAAAHAAAOAAAAAAAAAAAAAAAAAC4CAABkcnMvZTJvRG9jLnhtbFBLAQIt&#10;ABQABgAIAAAAIQDoP0Q/4AAAAAkBAAAPAAAAAAAAAAAAAAAAAFgFAABkcnMvZG93bnJldi54bWxQ&#10;SwUGAAAAAAQABADzAAAAZQYAAAAA&#10;">
                <v:shape id="Freeform 242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R+xQAAANwAAAAPAAAAZHJzL2Rvd25yZXYueG1sRI/disIw&#10;FITvBd8hHMEb0dQfVKpRRFBcWC/8eYBDc2yLzUltoq379JuFBS+HmfmGWa4bU4gXVS63rGA4iEAQ&#10;J1bnnCq4Xnb9OQjnkTUWlknBmxysV+3WEmNtaz7R6+xTESDsYlSQeV/GUrokI4NuYEvi4N1sZdAH&#10;WaVSV1gHuCnkKIqm0mDOYSHDkrYZJffz0ygoLnnvSLPr/rsX/bjHV70vZxOjVLfTbBYgPDX+E/5v&#10;H7SC8WQMf2fCEZCrXwAAAP//AwBQSwECLQAUAAYACAAAACEA2+H2y+4AAACFAQAAEwAAAAAAAAAA&#10;AAAAAAAAAAAAW0NvbnRlbnRfVHlwZXNdLnhtbFBLAQItABQABgAIAAAAIQBa9CxbvwAAABUBAAAL&#10;AAAAAAAAAAAAAAAAAB8BAABfcmVscy8ucmVsc1BLAQItABQABgAIAAAAIQAD9RR+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2D78035E" w14:textId="77777777" w:rsidR="00F20EFE" w:rsidRDefault="00F20EFE" w:rsidP="00F20EFE">
      <w:pPr>
        <w:spacing w:before="20" w:after="0" w:line="220" w:lineRule="exact"/>
      </w:pPr>
    </w:p>
    <w:p w14:paraId="7025F633" w14:textId="77777777" w:rsidR="00F20EFE" w:rsidRDefault="00F20EFE" w:rsidP="00F20EFE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7B63068C" w14:textId="77777777" w:rsidR="00F20EFE" w:rsidRDefault="00F20EFE" w:rsidP="00F20EFE">
      <w:pPr>
        <w:spacing w:before="18" w:after="0" w:line="220" w:lineRule="exact"/>
      </w:pPr>
    </w:p>
    <w:p w14:paraId="20FF2B29" w14:textId="77777777" w:rsidR="00F20EFE" w:rsidRDefault="00F20EFE" w:rsidP="00F20EFE">
      <w:pPr>
        <w:spacing w:after="0"/>
        <w:sectPr w:rsidR="00F20EFE">
          <w:pgSz w:w="12240" w:h="15840"/>
          <w:pgMar w:top="820" w:right="780" w:bottom="280" w:left="900" w:header="616" w:footer="0" w:gutter="0"/>
          <w:cols w:space="720"/>
        </w:sectPr>
      </w:pPr>
    </w:p>
    <w:p w14:paraId="782798EF" w14:textId="77777777" w:rsidR="00F20EFE" w:rsidRDefault="00F20EFE" w:rsidP="00F20EFE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22230F3F" w14:textId="77777777" w:rsidR="00F20EFE" w:rsidRDefault="00F20EFE" w:rsidP="00F20EFE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360CB8A2" w14:textId="77777777" w:rsidR="00F20EFE" w:rsidRDefault="00F20EFE" w:rsidP="00F20EFE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0DE6F89B" wp14:editId="70DC131E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3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41" name="Freeform 240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507F0" id="Group 239" o:spid="_x0000_s1026" style="position:absolute;margin-left:117.95pt;margin-top:-.2pt;width:175.45pt;height:.1pt;z-index:-251600896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MVBAMAAP4GAAAOAAAAZHJzL2Uyb0RvYy54bWykVdtu2zAMfR+wfxD0uKH1JZcmRp1i6A0D&#10;uq1Asw9QZPmCyZImKXHarx8l2ambrhjQ5cGgTPrw8JBizi/2LUc7pk0jRY6T0xgjJqgsGlHl+Of6&#10;5mSBkbFEFIRLwXL8yAy+WH38cN6pjKWylrxgGgGIMFmnclxbq7IoMrRmLTGnUjEBzlLqllg46ioq&#10;NOkAveVRGsfzqJO6UFpSZgy8vQpOvPL4Zcmo/VGWhlnEcwzcrH9q/9y4Z7Q6J1mliaob2tMg72DR&#10;kkZA0gPUFbEEbXXzCqptqJZGlvaUyjaSZdlQ5muAapL4qJpbLbfK11JlXaUOMoG0Rzq9G5Z+391r&#10;1BQ5nkxBH0FaaJLPi9LJ0snTqSqDqFutHtS9DjWCeSfpLwPu6NjvzlUIRpvumywAkGyt9PLsS906&#10;CCgc7X0XHg9dYHuLKLxM03SRJjOMKPiS9KxvEq2hk+6jdDJbYgS+k2loH62v+08nsxhc7rvUuSKS&#10;hYSeZE/KVQSzZp7lNP8n50NNFPNdMk6og5zJIOeNZsxNMEpBYq+oDxzkNGMtRx5H04Dk/1TxlSCD&#10;km/JQTK6NfaWSd8LsrszFmjB8BZgBaOfhDXMRNlyuBKfT1AMIzFb+kcQviqGMKg1hH2K0DpGHfKp&#10;e9AhKB2CPNZsMV/8FWsyhDmsdIQF7TwwJPVAmu5FzxosRNzeif2sKWncuKyB2zBkgABBrsI3YiH3&#10;cWz4pk+hYaEcrxKNEaySTZBEEeuYuRTORB1cLDeU7kUrd2wtvcseTT8kefZyMY4KTRyxCm74wiXw&#10;Q35I6riOOivkTcO57wIXjsrZZD73VIzkTeGcjo3R1eaSa7Qjbkn6X397XoTBMhKFB6sZKa5725KG&#10;BxuSc9AW7lqY23DRNrJ4hBnWMqxe+KsAo5b6CaMO1m6Oze8t0Qwj/lXARVwmU7eHrD9MZ2cpHPTY&#10;sxl7iKAAlWOLofHOvLRht2+VbqoaMiW+XCG/wAYqGzfmnl9g1R9gF3jLL1mwXmzx8dlHPf9trf4A&#10;AAD//wMAUEsDBBQABgAIAAAAIQBp012L3gAAAAcBAAAPAAAAZHJzL2Rvd25yZXYueG1sTI9BS8NA&#10;FITvgv9heYK3dpPUlBqzKaWopyLYCuJtm31NQrNvQ3abpP/e58kehxlmvsnXk23FgL1vHCmI5xEI&#10;pNKZhioFX4e32QqED5qMbh2hgit6WBf3d7nOjBvpE4d9qASXkM+0gjqELpPSlzVa7eeuQ2Lv5Hqr&#10;A8u+kqbXI5fbViZRtJRWN8QLte5wW2N53l+sgvdRj5tF/Drszqft9eeQfnzvYlTq8WHavIAIOIX/&#10;MPzhMzoUzHR0FzJetAqSRfrMUQWzJxDsp6slXzmyTkAWubzlL34BAAD//wMAUEsBAi0AFAAGAAgA&#10;AAAhALaDOJL+AAAA4QEAABMAAAAAAAAAAAAAAAAAAAAAAFtDb250ZW50X1R5cGVzXS54bWxQSwEC&#10;LQAUAAYACAAAACEAOP0h/9YAAACUAQAACwAAAAAAAAAAAAAAAAAvAQAAX3JlbHMvLnJlbHNQSwEC&#10;LQAUAAYACAAAACEASsMzFQQDAAD+BgAADgAAAAAAAAAAAAAAAAAuAgAAZHJzL2Uyb0RvYy54bWxQ&#10;SwECLQAUAAYACAAAACEAadNdi94AAAAHAQAADwAAAAAAAAAAAAAAAABeBQAAZHJzL2Rvd25yZXYu&#10;eG1sUEsFBgAAAAAEAAQA8wAAAGkGAAAAAA==&#10;">
                <v:shape id="Freeform 240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3HxgAAANwAAAAPAAAAZHJzL2Rvd25yZXYueG1sRI9La8JA&#10;FIX3hf6H4RbcFJ34wEfqKCIIblw0tnZ7ydzm0cydkBmT+O+dguDycM75Dme97U0lWmpcYVnBeBSB&#10;IE6tLjhT8HU+DJcgnEfWWFkmBTdysN28vqwx1rbjT2oTn4kAYRejgtz7OpbSpTkZdCNbEwfv1zYG&#10;fZBNJnWDXYCbSk6iaC4NFhwWcqxpn1P6l1yNgmT3vip/TLkoLwuz2rfLw4m7b6UGb/3uA4Sn3j/D&#10;j/ZRK5jOxvB/JhwBubkDAAD//wMAUEsBAi0AFAAGAAgAAAAhANvh9svuAAAAhQEAABMAAAAAAAAA&#10;AAAAAAAAAAAAAFtDb250ZW50X1R5cGVzXS54bWxQSwECLQAUAAYACAAAACEAWvQsW78AAAAVAQAA&#10;CwAAAAAAAAAAAAAAAAAfAQAAX3JlbHMvLnJlbHNQSwECLQAUAAYACAAAACEAlleNx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2113E30A" w14:textId="77777777" w:rsidR="00F20EFE" w:rsidRDefault="00F20EFE" w:rsidP="00F20EFE">
      <w:pPr>
        <w:spacing w:after="0"/>
        <w:sectPr w:rsidR="00F20EFE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12F9B55A" w14:textId="77777777" w:rsidR="00F20EFE" w:rsidRDefault="00F20EFE" w:rsidP="00F20EFE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45D66AAC" wp14:editId="4DC71D3A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3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39" name="Freeform 238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9A43A" id="Group 237" o:spid="_x0000_s1026" style="position:absolute;margin-left:140.4pt;margin-top:12.7pt;width:153pt;height:.1pt;z-index:-251599872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Yy/wIAAAAHAAAOAAAAZHJzL2Uyb0RvYy54bWykVdtuGyEQfa/Uf0A8tmr25sT2Kuuoyk2V&#10;0jZS3A/ALHtRWaCAvU6/vgPsOhunUaXUD2jYGc4czgzj84t9x9GOadNKUeDkJMaICSrLVtQF/rG+&#10;+bTAyFgiSsKlYAV+ZAZfrN6/O+9VzlLZSF4yjQBEmLxXBW6sVXkUGdqwjpgTqZgAZyV1RyxsdR2V&#10;mvSA3vEojeOzqJe6VFpSZgx8vQpOvPL4VcWo/V5VhlnECwzcrF+1XzdujVbnJK81UU1LBxrkDSw6&#10;0gpIeoC6IpagrW5fQHUt1dLIyp5Q2UWyqlrK/B3gNkl8dJtbLbfK36XO+1odZAJpj3R6Myz9trvX&#10;qC0LnGVQKkE6KJLPi9Js7uTpVZ1D1K1WD+pehzuCeSfpTwPu6Njv9nUIRpv+qywBkGyt9PLsK905&#10;CLg42vsqPB6qwPYWUfiYLGdZEkOxKPiSdD4UiTZQSXcoXcTAFHzp6SzUjzbXw9ksPhsOps4VkTxk&#10;9CwHVu5K0GzmSU/zf3o+NEQxXybjlDrouRz1vNGMuRYGSRdBUh846mmmYk48jqYBzf8p40tFRi1f&#10;04PkdGvsLZO+GmR3Z2x4CSVYvsbl0Atr0LPqODyKj59QjFwqvwTl60NYMoZ9iNA6Rj3yqQfQESsd&#10;gzzW6eLs71jZGOaw0gkW1LMeGZJmJE33YmANFiJu8sS+25Q0rmHWwG1sM0CAIHfDV2Ih93FsODOk&#10;0DBSjoeJxgiGySZIooh1zFwKZ6IenpbrSvehkzu2lt5lj/ofkjx5uZhGhSJOWAU3nHAJfJcfkjqu&#10;k8oKedNy7qvAhaMyz+ZLT8VI3pbO6dgYXW8uuUY74sak/w3P51kYjCNRerCGkfJ6sC1pebAhOQdt&#10;4bGFxg0vbSPLR2hiLcPwhT8LMBqpf2PUw+AtsPm1JZphxL8IeInLZDZzk9pvZqfzFDZ66tlMPURQ&#10;gCqwxVB4Z17aMN23Srd1A5kSf10hP8MMqlrX5p5fYDVsYBh4y49ZsJ7N8eneRz39ca3+AAAA//8D&#10;AFBLAwQUAAYACAAAACEAh9Nnt98AAAAJAQAADwAAAGRycy9kb3ducmV2LnhtbEyPQUvDQBCF74L/&#10;YRnBm92kmhBiNqUU9VQEW0G8bbPTJDQ7G7LbJP33Tk/2NvPe4803xWq2nRhx8K0jBfEiAoFUOdNS&#10;reB7//6UgfBBk9GdI1RwQQ+r8v6u0LlxE33huAu14BLyuVbQhNDnUvqqQav9wvVI7B3dYHXgdail&#10;GfTE5baTyyhKpdUt8YVG97hpsDrtzlbBx6Sn9XP8Nm5Px83ld598/mxjVOrxYV6/ggg4h/8wXPEZ&#10;HUpmOrgzGS86BcssYvTAQ/ICggNJlrJwuAopyLKQtx+UfwAAAP//AwBQSwECLQAUAAYACAAAACEA&#10;toM4kv4AAADhAQAAEwAAAAAAAAAAAAAAAAAAAAAAW0NvbnRlbnRfVHlwZXNdLnhtbFBLAQItABQA&#10;BgAIAAAAIQA4/SH/1gAAAJQBAAALAAAAAAAAAAAAAAAAAC8BAABfcmVscy8ucmVsc1BLAQItABQA&#10;BgAIAAAAIQD0inYy/wIAAAAHAAAOAAAAAAAAAAAAAAAAAC4CAABkcnMvZTJvRG9jLnhtbFBLAQIt&#10;ABQABgAIAAAAIQCH02e33wAAAAkBAAAPAAAAAAAAAAAAAAAAAFkFAABkcnMvZG93bnJldi54bWxQ&#10;SwUGAAAAAAQABADzAAAAZQYAAAAA&#10;">
                <v:shape id="Freeform 238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PZxwAAANwAAAAPAAAAZHJzL2Rvd25yZXYueG1sRI9PawIx&#10;FMTvBb9DeAVvNVvFUlejWG1BsBT8c9Dbc/PcXdy8bJNUd799IxR6HGbmN8xk1phKXMn50rKC514C&#10;gjizuuRcwX738fQKwgdkjZVlUtCSh9m08zDBVNsbb+i6DbmIEPYpKihCqFMpfVaQQd+zNXH0ztYZ&#10;DFG6XGqHtwg3lewnyYs0WHJcKLCmRUHZZftjFLy1y/b0/enWi6/D8B2lP172/Vqp7mMzH4MI1IT/&#10;8F97pRUMBiO4n4lHQE5/AQAA//8DAFBLAQItABQABgAIAAAAIQDb4fbL7gAAAIUBAAATAAAAAAAA&#10;AAAAAAAAAAAAAABbQ29udGVudF9UeXBlc10ueG1sUEsBAi0AFAAGAAgAAAAhAFr0LFu/AAAAFQEA&#10;AAsAAAAAAAAAAAAAAAAAHwEAAF9yZWxzLy5yZWxzUEsBAi0AFAAGAAgAAAAhAOmhk9n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6AB9249E" wp14:editId="5BBEA67A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3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37" name="Freeform 236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94432" id="Group 235" o:spid="_x0000_s1026" style="position:absolute;margin-left:342.95pt;margin-top:12.7pt;width:93.6pt;height:.1pt;z-index:-251598848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ZRAQMAAAAHAAAOAAAAZHJzL2Uyb0RvYy54bWykVdtu2zAMfR+wfxD0uGF17KRJatQpht4w&#10;oNsKNPsARZYvmCx5khKn+/qRkp266YoBXR4M2qQODw8p5vxi30iyE8bWWmU0PplQIhTXea3KjP5Y&#10;33xaUmIdUzmTWomMPgpLL1bv3513bSoSXWmZC0MARNm0azNaOdemUWR5JRpmT3QrFDgLbRrm4NWU&#10;UW5YB+iNjJLJZB512uSt0VxYC1+vgpOuPH5RCO6+F4UVjsiMAjfnn8Y/N/iMVucsLQ1rq5r3NNgb&#10;WDSsVpD0AHXFHCNbU7+AamputNWFO+G6iXRR1Fz4GqCaeHJUza3R29bXUqZd2R5kAmmPdHozLP+2&#10;uzekzjM6nc4pUayBJvm8JJmeojxdW6YQdWvah/behBrBvNP8pwV3dOzH9zIEk033VecAyLZOe3n2&#10;hWkQAgone9+Fx0MXxN4RDh/jeLlcJNAsDr44WfRN4hV0Eg/Nl6dnlIAvOZ2F/vHqejgLJ8PBBF0R&#10;S0NGz7JnhSXBsNknPe3/6flQsVb4NllU6qDnYtDzxgiBIwySzoOkPnDQ047FHHmQpgXN/ynjS0UO&#10;Wr6iB0v51rpboX032O7OunATcrB8j/N+FtbQiKKRcCk+fiITgqn8IyhfHsLiIexDRNYT0pEYU/eg&#10;Axb0ZoS1XEzjv2JNhzDESkZY0M9yYMiqgTTfq541WITh5pn4aWu1xYFZA7dhzAABgrDCV2Ih93Fs&#10;ONOnMLBSjpeJoQSWySZU2zKHzDAFmqSDIUYp8EOjd2KtvcsdzT8kefJKNY7yx8esghtOYAI/5Yek&#10;yHXUWaVvail9F6RCKovp4sxTsVrWOTqRjTXl5lIasmO4Jv0PiwGwZ2GwjlTuwSrB8uvedqyWwYZ4&#10;CdrCZQuDG27aRuePMMRGh+ULfxZgVNr8pqSDxZtR+2vLjKBEflFwE8/i2Qw3tX+ZnfpNYMaezdjD&#10;FAeojDoKjUfz0oXtvm1NXVaQKfblKv0ZdlBR45h7foFV/wLLwFt+zYL1bI+P333U0x/X6g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BERmZRAQMAAAAHAAAOAAAAAAAAAAAAAAAAAC4CAABkcnMvZTJvRG9jLnhtbFBL&#10;AQItABQABgAIAAAAIQAbOsSh4AAAAAkBAAAPAAAAAAAAAAAAAAAAAFsFAABkcnMvZG93bnJldi54&#10;bWxQSwUGAAAAAAQABADzAAAAaAYAAAAA&#10;">
                <v:shape id="Freeform 236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Q4xQAAANwAAAAPAAAAZHJzL2Rvd25yZXYueG1sRI9Ba8JA&#10;FITvgv9heUJvdWMFrdFVpBApHopVDx6f2Wc2mH2bZrcm/nu3UPA4zMw3zGLV2UrcqPGlYwWjYQKC&#10;OHe65ELB8ZC9voPwAVlj5ZgU3MnDatnvLTDVruVvuu1DISKEfYoKTAh1KqXPDVn0Q1cTR+/iGosh&#10;yqaQusE2wm0l35JkIi2WHBcM1vRhKL/uf62CNpv9THCzXZ+s237tTufMbChT6mXQrecgAnXhGf5v&#10;f2oF4/EU/s7EIyCXDwAAAP//AwBQSwECLQAUAAYACAAAACEA2+H2y+4AAACFAQAAEwAAAAAAAAAA&#10;AAAAAAAAAAAAW0NvbnRlbnRfVHlwZXNdLnhtbFBLAQItABQABgAIAAAAIQBa9CxbvwAAABUBAAAL&#10;AAAAAAAAAAAAAAAAAB8BAABfcmVscy8ucmVsc1BLAQItABQABgAIAAAAIQCvTIQ4xQAAANwAAAAP&#10;AAAAAAAAAAAAAAAAAAcCAABkcnMvZG93bnJldi54bWxQSwUGAAAAAAMAAwC3AAAA+QIAAAAA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10AEF273" w14:textId="77777777" w:rsidR="00F20EFE" w:rsidRDefault="00F20EFE" w:rsidP="00F20EFE">
      <w:pPr>
        <w:spacing w:before="20" w:after="0" w:line="220" w:lineRule="exact"/>
      </w:pPr>
    </w:p>
    <w:p w14:paraId="2297D476" w14:textId="77777777" w:rsidR="00F20EFE" w:rsidRDefault="00F20EFE" w:rsidP="00F20EFE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35BE6C90" w14:textId="77777777" w:rsidR="00F20EFE" w:rsidRDefault="00F20EFE" w:rsidP="00F20EFE">
      <w:pPr>
        <w:spacing w:before="6" w:after="0" w:line="140" w:lineRule="exact"/>
        <w:rPr>
          <w:sz w:val="14"/>
          <w:szCs w:val="14"/>
        </w:rPr>
      </w:pPr>
    </w:p>
    <w:p w14:paraId="6557A4E8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6E5E34E4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F1FFC26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919183D" w14:textId="77777777" w:rsidR="00F20EFE" w:rsidRDefault="00F20EFE" w:rsidP="00F20EFE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3C05716F" wp14:editId="37DD845E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3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28" name="Group 233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29" name="Freeform 234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31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31" name="Freeform 232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29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33" name="Freeform 230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27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35" name="Freeform 228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AC41E" id="Group 226" o:spid="_x0000_s1026" style="position:absolute;margin-left:513.45pt;margin-top:.45pt;width:14.5pt;height:13.3pt;z-index:-251597824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21dQQAAGIXAAAOAAAAZHJzL2Uyb0RvYy54bWzsWG1v2zYQ/j5g/4Hgxw2NLPotFuIUQ9sE&#10;A7qtQL0fQOsdk0SNlC1nv34PSUmWFLdNvTTYBueDQprH491zdw9fbl4f8ozsQ6lSUaypezWhJCx8&#10;EaRFvKa/b+5eXVOiKl4EPBNFuKYPoaKvb7//7qYuvZCJRGRBKAmUFMqryzVNqqr0HEf5SZhzdSXK&#10;sMBgJGTOK3Rl7ASS19CeZw6bTBZOLWRQSuGHSuHXt3aQ3hr9URT61W9RpMKKZGsK2yrzlea71V/n&#10;9oZ7seRlkvqNGfwMK3KeFli0U/WWV5zsZPpIVZ76UigRVVe+yB0RRakfGh/gjTsZeXMvxa40vsRe&#10;HZcdTIB2hNPZav1f9x8kSYM1nbIlJQXPESSzLmFsoeGpy9iD1L0sP5YfpPURzffC/0Nh2BmP635s&#10;hcm2/kUEUMh3lTDwHCKZaxVwnBxMFB66KISHivj40b2euXPEyseQu7heuU2U/ASh1LPcCVusKMHw&#10;ysbPT941c9mqmcgWxniHe3ZJY2ZjlvXJdDr3OhCQrwMQptNvDQLcWc6MO+7c+tMiwZawRsPAWj+P&#10;CIym9CAYTPokACg3dcwo9c8y6mPCy9AkqtK50oGJKFkw72QY6iImbDqzeBrBNqNUP516I3WpPIWs&#10;+2IiPRXDDg7u+TtV3YfCpCPfv1eVpYIALZPkQWP6BhkV5RlY4cdXZELMSvZrgxJ3gm4r+INDNhNS&#10;Ex2/RmurjLUyjbL5fHpa2bQV1MrYURk8iFsbedKa7R+Kxm60CNfkOzEFVwqlS2YD29pKgwYIaR8/&#10;IYulx7J2TrOEBKuO+VRSAj7dWndLXmnL9BK6SWpkMKDQ/Vzsw40wI9WIAbDGcTQr+lJsaevdMAHk&#10;7CgaWj04yDbMkmj3I1uIuzTLTBCyQhuynIIZ9PpKZGmgB01Hxts3mSR7rvcJ86ddgbKBGPi4CIyy&#10;JOTBu6Zd8TSzbchnQBZkY/NW04vytiJ4QA5LYXcf7JZoJEL+RUmNnWdN1Z87LkNKsp8LFOLKnc30&#10;VmU6s/mSoSP7I9v+CC98qFrTiiLsuvmmstvbrpRpnGAl17hbiJ9AwlGq09zYZ61qOuAC02qo+3MM&#10;OYU5Q4Z0NVTjbUBvhc+1TeiaswkALAz8HUM2/DhrmLO/R4ym9BhyMAkxO71FvARDTlGXjxjSsL1O&#10;HFDpszLkUzDs4BjW0VcwJJuQNkynuRECCWFtyI4yQ25ki/kJPX1a1BKdIth9Bi8il0F1YEddFV/g&#10;xUbWnAdaWfv/XF5MwIuA4XxetCY1UMKWCy+uacOYL8+LSN8BLzJzOv22vDif4YSoD4hP58XxlH8n&#10;L6LOH/Gi8fH5eXEMyOm9BdXVXl7654sLL9L/Oy/iHHE5L7an2DPOi7jbDnlx+RLnRXuj1g8FwwPj&#10;4HaMHb/3qNBcqbs5PWYczOqoYPyo8CInxnkL5/FOzcw18/mZsX2X6BDpqPE0HmcfGS+Xau8/fqm+&#10;kOQTLtWGL/CQa+4azaOzfinu9w3BHp/Gb/8GAAD//wMAUEsDBBQABgAIAAAAIQCWmusQ3wAAAAkB&#10;AAAPAAAAZHJzL2Rvd25yZXYueG1sTI9BS8NAEIXvgv9hGcGb3SSSamM2pRT1VIS2gvQ2zU6T0Oxu&#10;yG6T9N87PellmMd7vPkmX06mFQP1vnFWQTyLQJAtnW5speB7//H0CsIHtBpbZ0nBlTwsi/u7HDPt&#10;RrulYRcqwSXWZ6igDqHLpPRlTQb9zHVk2Tu53mBg2VdS9zhyuWllEkVzabCxfKHGjtY1lefdxSj4&#10;HHFcPcfvw+Z8Wl8P+/TrZxOTUo8P0+oNRKAp/IXhhs/oUDDT0V2s9qJlHSXzBWcV8Lz5UZrydlSQ&#10;vKQgi1z+/6D4BQAA//8DAFBLAQItABQABgAIAAAAIQC2gziS/gAAAOEBAAATAAAAAAAAAAAAAAAA&#10;AAAAAABbQ29udGVudF9UeXBlc10ueG1sUEsBAi0AFAAGAAgAAAAhADj9If/WAAAAlAEAAAsAAAAA&#10;AAAAAAAAAAAALwEAAF9yZWxzLy5yZWxzUEsBAi0AFAAGAAgAAAAhAJzIjbV1BAAAYhcAAA4AAAAA&#10;AAAAAAAAAAAALgIAAGRycy9lMm9Eb2MueG1sUEsBAi0AFAAGAAgAAAAhAJaa6xDfAAAACQEAAA8A&#10;AAAAAAAAAAAAAAAAzwYAAGRycy9kb3ducmV2LnhtbFBLBQYAAAAABAAEAPMAAADbBwAAAAA=&#10;">
                <v:group id="Group 233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34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brxgAAANwAAAAPAAAAZHJzL2Rvd25yZXYueG1sRI9Ba8JA&#10;FITvgv9heYIXqRsjlDa6SlVaRKFglNLjI/tMQrNvQ3bV6K93C4LHYWa+Yabz1lTiTI0rLSsYDSMQ&#10;xJnVJecKDvvPlzcQziNrrCyTgis5mM+6nSkm2l54R+fU5yJA2CWooPC+TqR0WUEG3dDWxME72sag&#10;D7LJpW7wEuCmknEUvUqDJYeFAmtaFpT9pSejYGM3v+Ofm1xs49HXKrK7QZqfvpXq99qPCQhPrX+G&#10;H+21VjCO3+H/TDgCcnYHAAD//wMAUEsBAi0AFAAGAAgAAAAhANvh9svuAAAAhQEAABMAAAAAAAAA&#10;AAAAAAAAAAAAAFtDb250ZW50X1R5cGVzXS54bWxQSwECLQAUAAYACAAAACEAWvQsW78AAAAVAQAA&#10;CwAAAAAAAAAAAAAAAAAfAQAAX3JlbHMvLnJlbHNQSwECLQAUAAYACAAAACEA7ZIm6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231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32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kmxQAAANwAAAAPAAAAZHJzL2Rvd25yZXYueG1sRI9Ba8JA&#10;FITvQv/D8gq9iNmkAalpVtFCoSC1JAq9PrKvSWj2bciuJv33bkHwOMzMN0y+mUwnLjS41rKCJIpB&#10;EFdWt1wrOB3fFy8gnEfW2FkmBX/kYLN+mOWYaTtyQZfS1yJA2GWooPG+z6R0VUMGXWR74uD92MGg&#10;D3KopR5wDHDTyec4XkqDLYeFBnt6a6j6Lc9GwffXrvDzHZlyfzjjlFR6tTWfSj09TttXEJ4mfw/f&#10;2h9aQZom8H8mHAG5vgIAAP//AwBQSwECLQAUAAYACAAAACEA2+H2y+4AAACFAQAAEwAAAAAAAAAA&#10;AAAAAAAAAAAAW0NvbnRlbnRfVHlwZXNdLnhtbFBLAQItABQABgAIAAAAIQBa9CxbvwAAABUBAAAL&#10;AAAAAAAAAAAAAAAAAB8BAABfcmVscy8ucmVsc1BLAQItABQABgAIAAAAIQAoqjkmxQAAANwAAAAP&#10;AAAAAAAAAAAAAAAAAAcCAABkcnMvZG93bnJldi54bWxQSwUGAAAAAAMAAwC3AAAA+QIAAAAA&#10;" path="m,l,245e" filled="f" strokeweight=".58pt">
                    <v:path arrowok="t" o:connecttype="custom" o:connectlocs="0,20;0,265" o:connectangles="0,0"/>
                  </v:shape>
                </v:group>
                <v:group id="Group 229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30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0wwAAANwAAAAPAAAAZHJzL2Rvd25yZXYueG1sRI9NasMw&#10;EIX3gd5BTKG7RK5NQnGjBFPa0lXASQ8wWBPbrTUykmK7Pn0VCGT5eD8fb7ufTCcGcr61rOB5lYAg&#10;rqxuuVbwffpYvoDwAVljZ5kU/JGH/e5hscVc25FLGo6hFnGEfY4KmhD6XEpfNWTQr2xPHL2zdQZD&#10;lK6W2uEYx00n0yTZSIMtR0KDPb01VP0eLyZCzjJdu/79p/w8SJ5TLma6FEo9PU7FK4hAU7iHb+0v&#10;rSDLMrieiUdA7v4BAAD//wMAUEsBAi0AFAAGAAgAAAAhANvh9svuAAAAhQEAABMAAAAAAAAAAAAA&#10;AAAAAAAAAFtDb250ZW50X1R5cGVzXS54bWxQSwECLQAUAAYACAAAACEAWvQsW78AAAAVAQAACwAA&#10;AAAAAAAAAAAAAAAfAQAAX3JlbHMvLnJlbHNQSwECLQAUAAYACAAAACEADX/5tMMAAADcAAAADwAA&#10;AAAAAAAAAAAAAAAHAgAAZHJzL2Rvd25yZXYueG1sUEsFBgAAAAADAAMAtwAAAPcCAAAAAA==&#10;" path="m,l,245e" filled="f" strokeweight=".20497mm">
                    <v:path arrowok="t" o:connecttype="custom" o:connectlocs="0,20;0,265" o:connectangles="0,0"/>
                  </v:shape>
                </v:group>
                <v:group id="Group 227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28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+uwwAAANwAAAAPAAAAZHJzL2Rvd25yZXYueG1sRI9Bi8Iw&#10;FITvwv6H8Ba8aapldalGKYLgTdfa+6N52xabl9JEbf31ZmHB4zAz3zDrbW8acafO1ZYVzKYRCOLC&#10;6ppLBZdsP/kG4TyyxsYyKRjIwXbzMVpjou2Df+h+9qUIEHYJKqi8bxMpXVGRQTe1LXHwfm1n0AfZ&#10;lVJ3+Ahw08h5FC2kwZrDQoUt7SoqruebUZDNr3Fqhnxf7lycp8vj6ZkNJ6XGn326AuGp9+/wf/ug&#10;FcTxF/ydCUdAbl4AAAD//wMAUEsBAi0AFAAGAAgAAAAhANvh9svuAAAAhQEAABMAAAAAAAAAAAAA&#10;AAAAAAAAAFtDb250ZW50X1R5cGVzXS54bWxQSwECLQAUAAYACAAAACEAWvQsW78AAAAVAQAACwAA&#10;AAAAAAAAAAAAAAAfAQAAX3JlbHMvLnJlbHNQSwECLQAUAAYACAAAACEAVB5Prs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2C3E594" w14:textId="77777777" w:rsidR="00F20EFE" w:rsidRDefault="00F20EFE" w:rsidP="00F20EFE">
      <w:pPr>
        <w:spacing w:before="20" w:after="0" w:line="220" w:lineRule="exact"/>
      </w:pPr>
    </w:p>
    <w:p w14:paraId="404B3DB3" w14:textId="77777777" w:rsidR="00F20EFE" w:rsidRDefault="00F20EFE" w:rsidP="00F20EFE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218ADB30" w14:textId="77777777" w:rsidR="00F20EFE" w:rsidRDefault="00F20EFE" w:rsidP="00F20EFE">
      <w:pPr>
        <w:spacing w:before="6" w:after="0" w:line="140" w:lineRule="exact"/>
        <w:rPr>
          <w:sz w:val="14"/>
          <w:szCs w:val="14"/>
        </w:rPr>
      </w:pPr>
    </w:p>
    <w:p w14:paraId="67078E23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7E4BC6B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0D1D1756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3014F624" w14:textId="77777777" w:rsidR="00F20EFE" w:rsidRDefault="00F20EFE" w:rsidP="00F20EFE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482BEA35" wp14:editId="57C4C7D9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2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279" name="Group 224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280" name="Freeform 225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2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0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284" name="Freeform 221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8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286" name="Freeform 219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16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288" name="Freeform 217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4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290" name="Freeform 215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2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292" name="Freeform 213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10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294" name="Freeform 211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08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296" name="Freeform 209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6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298" name="Freeform 207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04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300" name="Freeform 205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2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302" name="Freeform 203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00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304" name="Freeform 201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8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306" name="Freeform 199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6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308" name="Freeform 197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4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310" name="Freeform 195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92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312" name="Freeform 193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90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314" name="Freeform 191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8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316" name="Freeform 189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6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318" name="Freeform 187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84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320" name="Freeform 185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2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322" name="Freeform 183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80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324" name="Freeform 181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8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326" name="Freeform 179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30664" id="Group 177" o:spid="_x0000_s1026" style="position:absolute;margin-left:44.45pt;margin-top:25.9pt;width:523.05pt;height:275.6pt;z-index:-251596800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Mc8QoAAIB+AAAOAAAAZHJzL2Uyb0RvYy54bWzsnW2P2zYSgL8X6H8g/LGHxqJk2ZaRTVG0&#10;TVCgd1egez9Aa8svqG35JO96c7/+hkOJkshxsqbN2LtggTr2isOXIflwhkNJ73963qzZU1aUq3x7&#10;1+Pvgh7LttN8ttou7nr/uf/447jHyn26naXrfJvd9T5nZe+nD99/9/6wm2RhvszXs6xgkMm2nBx2&#10;d73lfr+b9PvldJlt0vJdvsu2cHGeF5t0Dz+LRX9WpAfIfbPuh0Ew7B/yYrYr8mlWlvDXX+XF3gfM&#10;fz7Ppvt/z+dltmfrux7UbY+fBX4+iM/+h/fpZFGku+VqWlUjtajFJl1toVCV1a/pPmWPxcrIarOa&#10;FnmZz/fvpvmmn8/nq2mGbYDW8EBrzacif9xhWxaTw2Kn1ASq1fRkne30X09/Fmw1u+uFI+iqbbqB&#10;TsJyGR+NhHoOu8UEUn0qdn/t/ixkG+HrH/n07xIu9/Xr4vdCJmYPh3/mM8gwfdznqJ7nebERWUDD&#10;2TP2wmfVC9nznk3hj8PhIBxFcY9N4VoUBwEPq36aLqEzhdx4nPQYXI35WPbgdPlbJc2DwZBL2Tjm&#10;objcTyeyXKxrVTfZMPyh2qg0Abm3NRGGA9eaGCfQYNEiWVQ6qbUB7Ylh4ApdYGPSSaMFXaajhY7U&#10;URXArCubgVWeN7D+Wqa7DMdrKYZMrc4x1F+q82ORZWIuszCMpUYxYT2wyvaoal057MpJCYPvq+Pp&#10;xVpU+gB1Ppb7T1mOwzJ9+qPcSyTM4BsO9llV93toxXyzBjr840cWMChK/C+H30IlgqEnE/3QZ/cB&#10;OzDZf1WedVZhnQqz4jwakJlFdTKRWdjODOq/qGuYLutKT5+3Va3hG0sFggOcdru8FNPmHmoH4whn&#10;E+QAiUQLj6SFwvW0UqYqogC26lQtegyo+iCVskv3omaiCPGVHWB9wMEs/rLJn7L7HK/tNRJAKc3V&#10;9badqpoMrXrJ6yAiisCprooVtW317Tb/uFqvsSPWW1GZUTQconbKfL2aiYuiOmWxePhlXbCnVKwY&#10;+J9oDmTWSQZk3s4ws2WWzn6rvu/T1Vp+h/Rr0C4QRw5dwZhy8pDPPsMwLnK5DsG6CV+WefG/HjvA&#10;GnTXK//7mBZZj61/38JcTPhgIBYt/DGIR8BBVrSvPLSvpNspZHXX2/eg68XXX/ZyoXvcFavFEkri&#10;2Nxt/jPgeL4SAx3rJ2tV/QAc4LcK4l/C5BiGUxeTSCh9QRCL4qUWjCQAFUD3x2EiB1mNSZhRApHx&#10;IOHygqKkIdJQUhOCPqPXiW8CSaiMAclItEUMHKDpxSBpKOSIDpU6uvPoBEZCLzHVUzQjRZIla7qt&#10;SQX6aOF2GIQBlVcbkZimyQzqb8FIOb6AlHLSf5GRVVrsJSgN08p/bRm5rIawPSKr+VHNA6jNWYQc&#10;JZ6QitsWhITh2SUkrr0uCSmMiZMZSQjdKCUHtUJbpiTO1UtTklCJ5yTaa9KW9JwUyqgtSc/J8yxJ&#10;cH47nJR+vUtOjpJI7iHwIKxMxnp+A0CHtMdNCDWc1MRg6b2iNQkN0K1JjibzpTlJqOSIHpVCrO1J&#10;URbDAtHzamxFw+vGvtASdQ1K6XRTmbVNSvS668ygARYG5dWdbqy+vUEph7V3uStn/Mou96ie13KP&#10;NuRD6SK626NNwjFsDEP/wwY1bgg3e5NhEEN9qK1JQqgBpSamuKBvz34Tt1ttejcGpWzmpUFJqKQG&#10;5TGFWINSlMWwQI2BBiixaC0RBUoqMwOUdWavFJRYfXtQyl70oLwNUOohHO48hKMmeBTwKi5wZILD&#10;vK4jWYTQbYIyAYfPsCidBHEIlRzRo1o5PChBA3TIByDdQtIFtighcuJB+XaCOBAv0Vxv50Ec5TJG&#10;VYC+sSils0FZlIRQA0pNTHHhGhZlQgRyuJNADqGSGpTHFGINSlGWd71PjXdjN9hblLIXW/g+K5bj&#10;o91n7VEmeiyHO4/l1MdZBgHXtigHyQiqQ3HSlGkwqUldF5NEJEe28tKOt6mRmpLH9GFNSSjqRYeC&#10;sOAvet3xeDimsjJ87jqrV+pzY/XtCSl70BPyJnxucRyxE8UJ8HSmyyjOUJwNFQ6OichYnDEkEUkI&#10;NYzUxK7LSCKKEziJ4hAqqSF5TCHWkBRlMSxQI6CxOYlFa4mozUkqMwOUdWavFJRYfXtQyl70oLwN&#10;UOpRHIg3wzB3CUrOgzFMCUHKcKjvTg5hUlG2JCXUkDLsiF0XlEQUJ6juXrjs4UlKJTUpjyjEGpRY&#10;FpMlahQ0UCnK1tJQpCQzM1BZZfZKSSlqbw9K7MRLcdIfCzrP5daDOIHzII6YIDLcDTchVbcdqfld&#10;UXJQ8VMFcSihFic7YtfkZCROz+tBnMBJEIdSCa1HpRBrToqeYk130ceCMNGShXXnNam6nBzEPCYz&#10;a1MSE6nM7Dh59QOUQhX2nJTVr9QJGjhra9Jz8hxOQry5ntbVqaDAeQxHbarF4ICj4VHPbrklQ5mT&#10;pkwDSU1KQeEKEZwItGdS0kkEx9TIES0qfVhD0m9Nnhq88VuTbybKHQWwene3Jp0Hb6SrhR63wUh0&#10;MihEUkINJLtiiglXYSQRvoFlCHcxnHncX9GjUog1JFH93uM+lZQ35HH7IPd5lqQWwuGJ8xBObQPF&#10;xvFyzSaEWV2fmjRlGkhqUgoKV6GkGcDhiZMAjqkRb0lObuWxF96SfEOWpBa74Ynz2M04COWWpInI&#10;KIKbVcjYDSHUMFITuy4jzdgNT5zEbgiV1JA8phBrS1KUxbBALSpjRG6waC1Rd0tS3qpIZdbek5S3&#10;KorxAJlBj77KWxVF9e33JGUvXip4403J80xJLXjDE+fBG2UExfK2yOZcuWYUUqakkmkwqUldFZNw&#10;2lTflOTy8WOuzkvC4/NwaTuqRaUPe0r685LacymLrzxBzZuSb8eUhOPOnU1JDreO4Aaau5u51Tk/&#10;c3LLE2LUpiQh1DBSE1NMuIa7DY/7NBnpJHBDqKQ2JY8pxBqSoix/XvLUPUnsBntTUvaiNyVv4bxk&#10;BLfPaaB0Hr2pTUl4pqB2WvIFD+RthBpO6mLXBaUZveHywZmujMlGJTUnjyrEGpTQZ9QtM4bHLUt+&#10;icttPt/X8LhVZtChr9HllvW3B2XVjZ6Ut0FKPX4Dhxkdm5Q8EcF16P94ZByYFE8IpixKQqYhZdiR&#10;ui4nifgNPHoeNXrhKPdLtaj0YY1JoXyGPaAh0ACl6AktTXdnMuTjAZmVgckqq1cKSVF7e0TigL4U&#10;IP1RybN2JUW4pH0QiI+dh29gqlXhm9FIsyVhNiEe60PJKsBNyLQA2ZFSQLiKx00Eb8ZOgjeERmpL&#10;sqtFpQ9rQMJCFjPxocOvDUhMpI6AC9uvGlf3XUTiQ8mpzNqIxEQqMztI+vPk/nG8l3mxQwRPitUg&#10;6Tx0E3JY2Cor8qWQJGRuEpLiFnXtrhs+xkZe2tsmNOIhiZZbdRTIQ7KBpI9vn2VJwlPDNUg6j95E&#10;cXiyq03ItCB5O652CGaTAUknsRtCIwqStD6sLUlRFMPyNDe6bUnia8K+6mpH42BAZtW2I/EMkHe1&#10;m1ec+bsS4YEP8sVh3/r1YJFgVdfVdh61gal2sqtNyLQAeTuuNrwY0gSkkztuCI0oQNL6sAakd7Un&#10;J79HEd4R5m/dfiPvUIzEM8o6kIS38GJ4wd0ZoGgEt6Cc6GoTMrcJSSJgAxsLqNHLBmwIjXhIelcb&#10;3gnmXzRr96JZjF/Aa87l3QvyleziPert3/gKxubF8R/+DwAA//8DAFBLAwQUAAYACAAAACEAE94A&#10;JOAAAAAKAQAADwAAAGRycy9kb3ducmV2LnhtbEyPwWrDMBBE74X+g9hCb42kGgfX9TqE0PYUCk0K&#10;pTfF2tgmlmQsxXb+vsqpOS4zzL5XrGbTsZEG3zqLIBcCGNnK6dbWCN/796cMmA/KatU5SwgX8rAq&#10;7+8KlWs32S8ad6FmccT6XCE0IfQ5575qyCi/cD3ZmB3dYFSI51BzPagpjpuOPwux5Ea1Nn5oVE+b&#10;hqrT7mwQPiY1rRP5Nm5Px83ld59+/mwlIT4+zOtXYIHm8F+GK35EhzIyHdzZas86hCx7iU2EVEaD&#10;ay6TNModEJYiEcDLgt8qlH8AAAD//wMAUEsBAi0AFAAGAAgAAAAhALaDOJL+AAAA4QEAABMAAAAA&#10;AAAAAAAAAAAAAAAAAFtDb250ZW50X1R5cGVzXS54bWxQSwECLQAUAAYACAAAACEAOP0h/9YAAACU&#10;AQAACwAAAAAAAAAAAAAAAAAvAQAAX3JlbHMvLnJlbHNQSwECLQAUAAYACAAAACEAJK1DHPEKAACA&#10;fgAADgAAAAAAAAAAAAAAAAAuAgAAZHJzL2Uyb0RvYy54bWxQSwECLQAUAAYACAAAACEAE94AJOAA&#10;AAAKAQAADwAAAAAAAAAAAAAAAABLDQAAZHJzL2Rvd25yZXYueG1sUEsFBgAAAAAEAAQA8wAAAFgO&#10;AAAAAA==&#10;">
                <v:group id="Group 224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5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NwAAAANwAAAAPAAAAZHJzL2Rvd25yZXYueG1sRE89a8Mw&#10;EN0L+Q/iAl1KIteEYlwroQQKJp3qZsl2SFfbVDoZS4mVf18NhY6P990ckrPiRnMYPSt43hYgiLU3&#10;I/cKzl/vmwpEiMgGrWdScKcAh/3qocHa+IU/6dbFXuQQDjUqGGKcaimDHshh2PqJOHPffnYYM5x7&#10;aWZccrizsiyKF+lw5Nww4ETHgfRPd3UKPi7LaefacmclB5ueQp+0XpR6XKe3VxCRUvwX/7lbo6Cs&#10;8vx8Jh8Buf8FAAD//wMAUEsBAi0AFAAGAAgAAAAhANvh9svuAAAAhQEAABMAAAAAAAAAAAAAAAAA&#10;AAAAAFtDb250ZW50X1R5cGVzXS54bWxQSwECLQAUAAYACAAAACEAWvQsW78AAAAVAQAACwAAAAAA&#10;AAAAAAAAAAAfAQAAX3JlbHMvLnJlbHNQSwECLQAUAAYACAAAACEA/IVCT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222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3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U/xQAAANwAAAAPAAAAZHJzL2Rvd25yZXYueG1sRI/disIw&#10;FITvhX2HcBa8EU3thUo1yiIoUtwLfx7g0Jxtg81JbWKtb28WFvZymJlvmNWmt7XoqPXGsYLpJAFB&#10;XDhtuFRwvezGCxA+IGusHZOCF3nYrD8GK8y0e/KJunMoRYSwz1BBFUKTSemLiiz6iWuIo/fjWosh&#10;yraUusVnhNtapkkykxYNx4UKG9pWVNzOD6vg+yj3przcu/k+v/pd/hrdTP5QavjZfy1BBOrDf/iv&#10;fdAK0kUKv2fiEZDrNwAAAP//AwBQSwECLQAUAAYACAAAACEA2+H2y+4AAACFAQAAEwAAAAAAAAAA&#10;AAAAAAAAAAAAW0NvbnRlbnRfVHlwZXNdLnhtbFBLAQItABQABgAIAAAAIQBa9CxbvwAAABUBAAAL&#10;AAAAAAAAAAAAAAAAAB8BAABfcmVscy8ucmVsc1BLAQItABQABgAIAAAAIQDQjAU/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20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1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jQxQAAANwAAAAPAAAAZHJzL2Rvd25yZXYueG1sRI/disIw&#10;FITvF3yHcARvFk0VWaUaRQRFyu6FPw9waI5tsDmpTaz17c3Cwl4OM/MNs1x3thItNd44VjAeJSCI&#10;c6cNFwou591wDsIHZI2VY1LwIg/rVe9jial2Tz5SewqFiBD2KSooQ6hTKX1ekkU/cjVx9K6usRii&#10;bAqpG3xGuK3kJEm+pEXDcaHEmrYl5bfTwyr4+ZZ7U5zv7WyfXfwue33eTPZQatDvNgsQgbrwH/5r&#10;H7SCyXwKv2fiEZCrNwAAAP//AwBQSwECLQAUAAYACAAAACEA2+H2y+4AAACFAQAAEwAAAAAAAAAA&#10;AAAAAAAAAAAAW0NvbnRlbnRfVHlwZXNdLnhtbFBLAQItABQABgAIAAAAIQBa9CxbvwAAABUBAAAL&#10;AAAAAAAAAAAAAAAAAB8BAABfcmVscy8ucmVsc1BLAQItABQABgAIAAAAIQAwKTjQ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18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9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frwwAAANwAAAAPAAAAZHJzL2Rvd25yZXYueG1sRI9Ba8JA&#10;FITvBf/D8gRvdRMLEqOriFjq0dqK10f2mUSzb9fs1sR/7xYKPQ4z8w2zWPWmEXdqfW1ZQTpOQBAX&#10;VtdcKvj+en/NQPiArLGxTAoe5GG1HLwsMNe240+6H0IpIoR9jgqqEFwupS8qMujH1hFH72xbgyHK&#10;tpS6xS7CTSMnSTKVBmuOCxU62lRUXA8/RgFmfpbeCnfape5C3dZ8HPfbN6VGw349BxGoD//hv/ZO&#10;K5hkU/g9E4+AXD4BAAD//wMAUEsBAi0AFAAGAAgAAAAhANvh9svuAAAAhQEAABMAAAAAAAAAAAAA&#10;AAAAAAAAAFtDb250ZW50X1R5cGVzXS54bWxQSwECLQAUAAYACAAAACEAWvQsW78AAAAVAQAACwAA&#10;AAAAAAAAAAAAAAAfAQAAX3JlbHMvLnJlbHNQSwECLQAUAAYACAAAACEANWXn68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6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7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txwAAAANwAAAAPAAAAZHJzL2Rvd25yZXYueG1sRE89b8Iw&#10;EN2R+A/WIXUDB6JSFDAIIap2hJSB8RIfSSA+R7EJ6b/HAxLj0/tebXpTi45aV1lWMJ1EIIhzqysu&#10;FJz+vscLEM4ja6wtk4J/crBZDwcrTLR98JG61BcihLBLUEHpfZNI6fKSDLqJbYgDd7GtQR9gW0jd&#10;4iOEm1rOomguDVYcGkpsaFdSfkvvRkG2zeLz9TP72rvDoTP5/CdGipX6GPXbJQhPvX+LX+5frWC2&#10;CGvDmXAE5PoJAAD//wMAUEsBAi0AFAAGAAgAAAAhANvh9svuAAAAhQEAABMAAAAAAAAAAAAAAAAA&#10;AAAAAFtDb250ZW50X1R5cGVzXS54bWxQSwECLQAUAAYACAAAACEAWvQsW78AAAAVAQAACwAAAAAA&#10;AAAAAAAAAAAfAQAAX3JlbHMvLnJlbHNQSwECLQAUAAYACAAAACEA5x0bc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4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15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GqwAAAANwAAAAPAAAAZHJzL2Rvd25yZXYueG1sRE/JbsIw&#10;EL0j9R+sqdQbOBCxNMUghEBwZDtwnMTTJCUeR7Ebwt/jAxLHp7fPl52pREuNKy0rGA4iEMSZ1SXn&#10;Ci7nbX8GwnlkjZVlUvAgB8vFR2+OibZ3PlJ78rkIIewSVFB4XydSuqwgg25ga+LA/drGoA+wyaVu&#10;8B7CTSVHUTSRBksODQXWtC4ou53+jYJ0lcbXv3E63bjDoTXZZBcjxUp9fXarHxCeOv8Wv9x7rWD0&#10;HeaHM+EIyMUTAAD//wMAUEsBAi0AFAAGAAgAAAAhANvh9svuAAAAhQEAABMAAAAAAAAAAAAAAAAA&#10;AAAAAFtDb250ZW50X1R5cGVzXS54bWxQSwECLQAUAAYACAAAACEAWvQsW78AAAAVAQAACwAAAAAA&#10;AAAAAAAAAAAfAQAAX3JlbHMvLnJlbHNQSwECLQAUAAYACAAAACEAnLKBqs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2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3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c1wwAAANwAAAAPAAAAZHJzL2Rvd25yZXYueG1sRI9Ba8JA&#10;FITvgv9heUJvdZMUikZXEbHosdqK10f2mUSzb7fZ1aT/visUPA4z8w0zX/amEXdqfW1ZQTpOQBAX&#10;VtdcKvj++nidgPABWWNjmRT8koflYjiYY65tx3u6H0IpIoR9jgqqEFwupS8qMujH1hFH72xbgyHK&#10;tpS6xS7CTSOzJHmXBmuOCxU6WldUXA83owAnfpr+FO60S92Fuo3ZHj83b0q9jPrVDESgPjzD/+2d&#10;VpBNM3iciUdALv4AAAD//wMAUEsBAi0AFAAGAAgAAAAhANvh9svuAAAAhQEAABMAAAAAAAAAAAAA&#10;AAAAAAAAAFtDb250ZW50X1R5cGVzXS54bWxQSwECLQAUAAYACAAAACEAWvQsW78AAAAVAQAACwAA&#10;AAAAAAAAAAAAAAAfAQAAX3JlbHMvLnJlbHNQSwECLQAUAAYACAAAACEAz4d3Nc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0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11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QwwAAANwAAAAPAAAAZHJzL2Rvd25yZXYueG1sRI9Pi8Iw&#10;FMTvC36H8AQvi6aKiK1GUWFBPAjrn/ujebbF5KU2Wa3f3gjCHoeZ+Q0zX7bWiDs1vnKsYDhIQBDn&#10;TldcKDgdf/pTED4gazSOScGTPCwXna85Zto9+Jfuh1CICGGfoYIyhDqT0uclWfQDVxNH7+IaiyHK&#10;ppC6wUeEWyNHSTKRFiuOCyXWtCkpvx7+rIJbzpfWpem3X+/Xptqa3fBcT5TqddvVDESgNvyHP+2t&#10;VjBKx/A+E4+AXLwAAAD//wMAUEsBAi0AFAAGAAgAAAAhANvh9svuAAAAhQEAABMAAAAAAAAAAAAA&#10;AAAAAAAAAFtDb250ZW50X1R5cGVzXS54bWxQSwECLQAUAAYACAAAACEAWvQsW78AAAAVAQAACwAA&#10;AAAAAAAAAAAAAAAfAQAAX3JlbHMvLnJlbHNQSwECLQAUAAYACAAAACEA7rYHk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08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09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BbxwAAANwAAAAPAAAAZHJzL2Rvd25yZXYueG1sRI9Pa8JA&#10;FMTvBb/D8gQvUjcNNmh0FRHEXir4B8TbI/tMgtm3aXZr4rfvCkKPw8z8hpkvO1OJOzWutKzgYxSB&#10;IM6sLjlXcDpu3icgnEfWWFkmBQ9ysFz03uaYatvynu4Hn4sAYZeigsL7OpXSZQUZdCNbEwfvahuD&#10;Psgml7rBNsBNJeMoSqTBksNCgTWtC8puh1+jYJvsxpO4/f5Zn47DaVSdL/vt8FOpQb9bzUB46vx/&#10;+NX+0griaQLPM+EIyMUfAAAA//8DAFBLAQItABQABgAIAAAAIQDb4fbL7gAAAIUBAAATAAAAAAAA&#10;AAAAAAAAAAAAAABbQ29udGVudF9UeXBlc10ueG1sUEsBAi0AFAAGAAgAAAAhAFr0LFu/AAAAFQEA&#10;AAsAAAAAAAAAAAAAAAAAHwEAAF9yZWxzLy5yZWxzUEsBAi0AFAAGAAgAAAAhAKHWgFv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06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07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wkwAAAANwAAAAPAAAAZHJzL2Rvd25yZXYueG1sRE/LisIw&#10;FN0P+A/hCu7GdFwUp2OU8QVuBhkV3F6a26ZMc1OSaOvfTxaCy8N5L1aDbcWdfGgcK/iYZiCIS6cb&#10;rhVczvv3OYgQkTW2jknBgwKslqO3BRba9fxL91OsRQrhUKACE2NXSBlKQxbD1HXEiauctxgT9LXU&#10;HvsUbls5y7JcWmw4NRjsaGOo/DvdrALX39bHfMu7WB2vc9pV69z/GKUm4+H7C0SkIb7ET/dBK5h9&#10;prXpTDoCcvkPAAD//wMAUEsBAi0AFAAGAAgAAAAhANvh9svuAAAAhQEAABMAAAAAAAAAAAAAAAAA&#10;AAAAAFtDb250ZW50X1R5cGVzXS54bWxQSwECLQAUAAYACAAAACEAWvQsW78AAAAVAQAACwAAAAAA&#10;AAAAAAAAAAAfAQAAX3JlbHMvLnJlbHNQSwECLQAUAAYACAAAACEAe82sJMAAAADcAAAADwAAAAAA&#10;AAAAAAAAAAAHAgAAZHJzL2Rvd25yZXYueG1sUEsFBgAAAAADAAMAtwAAAPQCAAAAAA==&#10;" path="m,l262,e" filled="f" strokeweight=".20497mm">
                    <v:path arrowok="t" o:connecttype="custom" o:connectlocs="0,0;262,0" o:connectangles="0,0"/>
                  </v:shape>
                </v:group>
                <v:group id="Group 204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05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1+wAAAANwAAAAPAAAAZHJzL2Rvd25yZXYueG1sRE/NasJA&#10;EL4XfIdlBG9104hFUlcJotJTwZ8HGLJjkjY7G3ZXTX36zkHo8eP7X64H16kbhdh6NvA2zUARV962&#10;XBs4n3avC1AxIVvsPJOBX4qwXo1ellhYf+cD3Y6pVhLCsUADTUp9oXWsGnIYp74nFu7ig8MkMNTa&#10;BrxLuOt0nmXv2mHL0tBgT5uGqp/j1UnJRefz0G+/D/svzY+cywddS2Mm46H8AJVoSP/ip/vTGphl&#10;Ml/OyBHQqz8AAAD//wMAUEsBAi0AFAAGAAgAAAAhANvh9svuAAAAhQEAABMAAAAAAAAAAAAAAAAA&#10;AAAAAFtDb250ZW50X1R5cGVzXS54bWxQSwECLQAUAAYACAAAACEAWvQsW78AAAAVAQAACwAAAAAA&#10;AAAAAAAAAAAfAQAAX3JlbHMvLnJlbHNQSwECLQAUAAYACAAAACEAM8GtfsAAAADcAAAADwAAAAAA&#10;AAAAAAAAAAAHAgAAZHJzL2Rvd25yZXYueG1sUEsFBgAAAAADAAMAtwAAAPQCAAAAAA==&#10;" path="m,l,245e" filled="f" strokeweight=".20497mm">
                    <v:path arrowok="t" o:connecttype="custom" o:connectlocs="0,4270;0,4515" o:connectangles="0,0"/>
                  </v:shape>
                </v:group>
                <v:group id="Group 202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03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BlwgAAANwAAAAPAAAAZHJzL2Rvd25yZXYueG1sRI/NqsIw&#10;FIT3gu8QjuBGNFVBtBpFLwji4oJ/+0NzbIvJSW8Ttb69ES64HGbmG2axaqwRD6p96VjBcJCAIM6c&#10;LjlXcD5t+1MQPiBrNI5JwYs8rJbt1gJT7Z58oMcx5CJC2KeooAihSqX0WUEW/cBVxNG7utpiiLLO&#10;pa7xGeHWyFGSTKTFkuNCgRX9FJTdjner4C/ja+Nms57f/G5MuTP74aWaKNXtNOs5iEBN+Ib/2zut&#10;YJyM4HMmHgG5fAMAAP//AwBQSwECLQAUAAYACAAAACEA2+H2y+4AAACFAQAAEwAAAAAAAAAAAAAA&#10;AAAAAAAAW0NvbnRlbnRfVHlwZXNdLnhtbFBLAQItABQABgAIAAAAIQBa9CxbvwAAABUBAAALAAAA&#10;AAAAAAAAAAAAAB8BAABfcmVscy8ucmVsc1BLAQItABQABgAIAAAAIQCQ+KBlwgAAANwAAAAPAAAA&#10;AAAAAAAAAAAAAAcCAABkcnMvZG93bnJldi54bWxQSwUGAAAAAAMAAwC3AAAA9gIAAAAA&#10;" path="m,l4973,e" filled="f" strokeweight=".58pt">
                    <v:path arrowok="t" o:connecttype="custom" o:connectlocs="0,0;4973,0" o:connectangles="0,0"/>
                  </v:shape>
                </v:group>
                <v:group id="Group 200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01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BRxgAAANwAAAAPAAAAZHJzL2Rvd25yZXYueG1sRI9Pa8JA&#10;FMTvBb/D8gre6q6NSolughT8U+jBatHrI/tMQrNvQ3bVtJ++WxB6HGbmN8wi720jrtT52rGG8UiB&#10;IC6cqbnU8HlYPb2A8AHZYOOYNHyThzwbPCwwNe7GH3Tdh1JECPsUNVQhtKmUvqjIoh+5ljh6Z9dZ&#10;DFF2pTQd3iLcNvJZqZm0WHNcqLCl14qKr/3Fang/qN1m85Oc6pmfjo9Grd+KxGo9fOyXcxCB+vAf&#10;vre3RkOiJvB3Jh4Bmf0CAAD//wMAUEsBAi0AFAAGAAgAAAAhANvh9svuAAAAhQEAABMAAAAAAAAA&#10;AAAAAAAAAAAAAFtDb250ZW50X1R5cGVzXS54bWxQSwECLQAUAAYACAAAACEAWvQsW78AAAAVAQAA&#10;CwAAAAAAAAAAAAAAAAAfAQAAX3JlbHMvLnJlbHNQSwECLQAUAAYACAAAACEAJu5QU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98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99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6ZmwwAAANwAAAAPAAAAZHJzL2Rvd25yZXYueG1sRI9Bi8Iw&#10;FITvC/sfwlvwsmiqQtGuUVQQxMOCVe+P5tmWTV5qE7X+eyMseBxm5htmtuisETdqfe1YwXCQgCAu&#10;nK65VHA8bPoTED4gazSOScGDPCzmnx8zzLS7855ueShFhLDPUEEVQpNJ6YuKLPqBa4ijd3atxRBl&#10;W0rd4j3CrZGjJEmlxZrjQoUNrSsq/vKrVXAp+Ny56fTbr35Xpt6a3fDUpEr1vrrlD4hAXXiH/9tb&#10;rWCcpPA6E4+AnD8BAAD//wMAUEsBAi0AFAAGAAgAAAAhANvh9svuAAAAhQEAABMAAAAAAAAAAAAA&#10;AAAAAAAAAFtDb250ZW50X1R5cGVzXS54bWxQSwECLQAUAAYACAAAACEAWvQsW78AAAAVAQAACwAA&#10;AAAAAAAAAAAAAAAfAQAAX3JlbHMvLnJlbHNQSwECLQAUAAYACAAAACEA78OmZ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96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97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R+wQAAANwAAAAPAAAAZHJzL2Rvd25yZXYueG1sRE9Ni8Iw&#10;EL0v+B/CCHtZNFUXlWoUERdle1J78TY0YxtsJqWJWv+9OSzs8fG+l+vO1uJBrTeOFYyGCQjiwmnD&#10;pYL8/DOYg/ABWWPtmBS8yMN61ftYYqrdk4/0OIVSxBD2KSqoQmhSKX1RkUU/dA1x5K6utRgibEup&#10;W3zGcFvLcZJMpUXDsaHChrYVFbfT3SqYmvI7s1/7yyUrZP5rZrvJOMuV+ux3mwWIQF34F/+5D1rB&#10;JIlr45l4BOTqDQAA//8DAFBLAQItABQABgAIAAAAIQDb4fbL7gAAAIUBAAATAAAAAAAAAAAAAAAA&#10;AAAAAABbQ29udGVudF9UeXBlc10ueG1sUEsBAi0AFAAGAAgAAAAhAFr0LFu/AAAAFQEAAAsAAAAA&#10;AAAAAAAAAAAAHwEAAF9yZWxzLy5yZWxzUEsBAi0AFAAGAAgAAAAhAOTh9H7BAAAA3AAAAA8AAAAA&#10;AAAAAAAAAAAABwIAAGRycy9kb3ducmV2LnhtbFBLBQYAAAAAAwADALcAAAD1AgAAAAA=&#10;" path="m,l3317,e" filled="f" strokeweight=".58pt">
                    <v:path arrowok="t" o:connecttype="custom" o:connectlocs="0,0;3317,0" o:connectangles="0,0"/>
                  </v:shape>
                </v:group>
                <v:group id="Group 194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95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1UwAAAANwAAAAPAAAAZHJzL2Rvd25yZXYueG1sRE9Ni8Iw&#10;EL0v+B/CCF4WTeuCrLWpqCDIHhZ09T40Y1tMJrWJWv+9OSx4fLzvfNlbI+7U+caxgnSSgCAunW64&#10;UnD8246/QfiArNE4JgVP8rAsBh85Zto9eE/3Q6hEDGGfoYI6hDaT0pc1WfQT1xJH7uw6iyHCrpK6&#10;w0cMt0ZOk2QmLTYcG2psaVNTeTncrIJryefezeeffv27Ns3O/KSndqbUaNivFiAC9eEt/nfvtIKv&#10;NM6PZ+IRkMULAAD//wMAUEsBAi0AFAAGAAgAAAAhANvh9svuAAAAhQEAABMAAAAAAAAAAAAAAAAA&#10;AAAAAFtDb250ZW50X1R5cGVzXS54bWxQSwECLQAUAAYACAAAACEAWvQsW78AAAAVAQAACwAAAAAA&#10;AAAAAAAAAAAfAQAAX3JlbHMvLnJlbHNQSwECLQAUAAYACAAAACEAir8NVMAAAADcAAAADwAAAAAA&#10;AAAAAAAAAAAHAgAAZHJzL2Rvd25yZXYueG1sUEsFBgAAAAADAAMAtwAAAPQCAAAAAA==&#10;" path="m,l4973,e" filled="f" strokeweight=".58pt">
                    <v:path arrowok="t" o:connecttype="custom" o:connectlocs="0,0;4973,0" o:connectangles="0,0"/>
                  </v:shape>
                </v:group>
                <v:group id="Group 192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93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qfxwAAANwAAAAPAAAAZHJzL2Rvd25yZXYueG1sRI9ba8JA&#10;FITfBf/DcoS+iG6MF2x0FRFEXyp4gdK3Q/Y0CWbPxuzWxH/fLRR8HGbmG2a5bk0pHlS7wrKC0TAC&#10;QZxaXXCm4HrZDeYgnEfWWFomBU9ysF51O0tMtG34RI+zz0SAsEtQQe59lUjp0pwMuqGtiIP3bWuD&#10;Psg6k7rGJsBNKeMomkmDBYeFHCva5pTezj9GwX52nMzj5uO+vV7671H5+XXa96dKvfXazQKEp9a/&#10;wv/tg1YwHsXwdyYcAbn6BQAA//8DAFBLAQItABQABgAIAAAAIQDb4fbL7gAAAIUBAAATAAAAAAAA&#10;AAAAAAAAAAAAAABbQ29udGVudF9UeXBlc10ueG1sUEsBAi0AFAAGAAgAAAAhAFr0LFu/AAAAFQEA&#10;AAsAAAAAAAAAAAAAAAAAHwEAAF9yZWxzLy5yZWxzUEsBAi0AFAAGAAgAAAAhAMXfip/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90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91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5UwgAAANwAAAAPAAAAZHJzL2Rvd25yZXYueG1sRI9BawIx&#10;FITvBf9DeIKXolntIrIapRQEaU9VL94eyXN3MXlZNtGN/74pFHocZuYbZrNLzooH9aH1rGA+K0AQ&#10;a29arhWcT/vpCkSIyAatZ1LwpAC77ehlg5XxA3/T4xhrkSEcKlTQxNhVUgbdkMMw8x1x9q6+dxiz&#10;7Gtpehwy3Fm5KIqldNhyXmiwo4+G9O14dwq+LsNn6Q6L0koONr2GOmk9KDUZp/c1iEgp/of/2gej&#10;4G1ewu+ZfATk9gcAAP//AwBQSwECLQAUAAYACAAAACEA2+H2y+4AAACFAQAAEwAAAAAAAAAAAAAA&#10;AAAAAAAAW0NvbnRlbnRfVHlwZXNdLnhtbFBLAQItABQABgAIAAAAIQBa9CxbvwAAABUBAAALAAAA&#10;AAAAAAAAAAAAAB8BAABfcmVscy8ucmVsc1BLAQItABQABgAIAAAAIQAdVd5U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88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89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ZdwwAAANwAAAAPAAAAZHJzL2Rvd25yZXYueG1sRI/RisIw&#10;FETfBf8h3AXfNK0rRatRRKisiA9WP+DSXNuyzU1psrX+/WZhwcdhZs4wm91gGtFT52rLCuJZBIK4&#10;sLrmUsH9lk2XIJxH1thYJgUvcrDbjkcbTLV98pX63JciQNilqKDyvk2ldEVFBt3MtsTBe9jOoA+y&#10;K6Xu8BngppHzKEqkwZrDQoUtHSoqvvMfo4CyMnbH1fJyOutHniz0pWmPXqnJx7Bfg/A0+Hf4v/2l&#10;FXzGCfydCUdAbn8BAAD//wMAUEsBAi0AFAAGAAgAAAAhANvh9svuAAAAhQEAABMAAAAAAAAAAAAA&#10;AAAAAAAAAFtDb250ZW50X1R5cGVzXS54bWxQSwECLQAUAAYACAAAACEAWvQsW78AAAAVAQAACwAA&#10;AAAAAAAAAAAAAAAfAQAAX3JlbHMvLnJlbHNQSwECLQAUAAYACAAAACEAMdzWX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186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87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lwAAAANwAAAAPAAAAZHJzL2Rvd25yZXYueG1sRE/NasJA&#10;EL4XfIdlhN7qxpRKSV0llCqeCv48wJAdk2h2NuyuGn36zqHg8eP7ny8H16krhdh6NjCdZKCIK29b&#10;rg0c9qu3T1AxIVvsPJOBO0VYLkYvcyysv/GWrrtUKwnhWKCBJqW+0DpWDTmME98TC3f0wWESGGpt&#10;A94k3HU6z7KZdtiyNDTY03dD1Xl3cVJy1PlH6H9O2/Wv5kfO5YMupTGv46H8ApVoSE/xv3tjDbxP&#10;Za2ckSOgF38AAAD//wMAUEsBAi0AFAAGAAgAAAAhANvh9svuAAAAhQEAABMAAAAAAAAAAAAAAAAA&#10;AAAAAFtDb250ZW50X1R5cGVzXS54bWxQSwECLQAUAAYACAAAACEAWvQsW78AAAAVAQAACwAAAAAA&#10;AAAAAAAAAAAfAQAAX3JlbHMvLnJlbHNQSwECLQAUAAYACAAAACEASG43pc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184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85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pgwAAAANwAAAAPAAAAZHJzL2Rvd25yZXYueG1sRE9Ni8Iw&#10;EL0v+B/CCF4WTXVBtJoWFQRhUbEKXodmbIvNpDRR6783h4U9Pt73Mu1MLZ7UusqygvEoAkGcW11x&#10;oeBy3g5nIJxH1lhbJgVvcpAmva8lxtq++ETPzBcihLCLUUHpfRNL6fKSDLqRbYgDd7OtQR9gW0jd&#10;4iuEm1pOomgqDVYcGkpsaFNSfs8eRsH1uD757zWZ7PfwwG6c6/nK7JUa9LvVAoSnzv+L/9w7reBn&#10;EuaHM+EIyOQDAAD//wMAUEsBAi0AFAAGAAgAAAAhANvh9svuAAAAhQEAABMAAAAAAAAAAAAAAAAA&#10;AAAAAFtDb250ZW50X1R5cGVzXS54bWxQSwECLQAUAAYACAAAACEAWvQsW78AAAAVAQAACwAAAAAA&#10;AAAAAAAAAAAfAQAAX3JlbHMvLnJlbHNQSwECLQAUAAYACAAAACEAwj8KYMAAAADcAAAADwAAAAAA&#10;AAAAAAAAAAAHAgAAZHJzL2Rvd25yZXYueG1sUEsFBgAAAAADAAMAtwAAAPQCAAAAAA==&#10;" path="m,l,245e" filled="f" strokeweight=".58pt">
                    <v:path arrowok="t" o:connecttype="custom" o:connectlocs="0,5775;0,6020" o:connectangles="0,0"/>
                  </v:shape>
                </v:group>
                <v:group id="Group 182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3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rjwgAAANwAAAAPAAAAZHJzL2Rvd25yZXYueG1sRI/RisIw&#10;FETfBf8hXME3Ta2L1GoUERSXxQerH3Bprm2xuSlN1Pr3RhD2cZiZM8xy3ZlaPKh1lWUFk3EEgji3&#10;uuJCweW8GyUgnEfWWFsmBS9ysF71e0tMtX3yiR6ZL0SAsEtRQel9k0rp8pIMurFtiIN3ta1BH2Rb&#10;SN3iM8BNLeMomkmDFYeFEhvalpTfsrtRQLti4vbz5Pj7p6/Z7Ecf62bvlRoOus0ChKfO/4e/7YNW&#10;MI1j+JwJR0Cu3gAAAP//AwBQSwECLQAUAAYACAAAACEA2+H2y+4AAACFAQAAEwAAAAAAAAAAAAAA&#10;AAAAAAAAW0NvbnRlbnRfVHlwZXNdLnhtbFBLAQItABQABgAIAAAAIQBa9CxbvwAAABUBAAALAAAA&#10;AAAAAAAAAAAAAB8BAABfcmVscy8ucmVsc1BLAQItABQABgAIAAAAIQCAixrj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180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81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cd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c/pC/yeiUdAbn8AAAD//wMAUEsBAi0AFAAGAAgAAAAhANvh9svuAAAAhQEAABMAAAAAAAAAAAAA&#10;AAAAAAAAAFtDb250ZW50X1R5cGVzXS54bWxQSwECLQAUAAYACAAAACEAWvQsW78AAAAVAQAACwAA&#10;AAAAAAAAAAAAAAAfAQAAX3JlbHMvLnJlbHNQSwECLQAUAAYACAAAACEAB0/3HcMAAADcAAAADwAA&#10;AAAAAAAAAAAAAAAHAgAAZHJzL2Rvd25yZXYueG1sUEsFBgAAAAADAAMAtwAAAPcCAAAAAA==&#10;" path="m,l,245e" filled="f" strokeweight=".20497mm">
                    <v:path arrowok="t" o:connecttype="custom" o:connectlocs="0,5775;0,6020" o:connectangles="0,0"/>
                  </v:shape>
                </v:group>
                <v:group id="Group 178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79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eP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4GW1huuZcARkegEAAP//AwBQSwECLQAUAAYACAAAACEA2+H2y+4AAACFAQAAEwAAAAAAAAAA&#10;AAAAAAAAAAAAW0NvbnRlbnRfVHlwZXNdLnhtbFBLAQItABQABgAIAAAAIQBa9CxbvwAAABUBAAAL&#10;AAAAAAAAAAAAAAAAAB8BAABfcmVscy8ucmVsc1BLAQItABQABgAIAAAAIQAimjeP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2F3389E3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673D95E4" w14:textId="77777777" w:rsidR="00F20EFE" w:rsidRDefault="00F20EFE" w:rsidP="00F20EFE">
      <w:pPr>
        <w:spacing w:before="14" w:after="0" w:line="280" w:lineRule="exact"/>
        <w:rPr>
          <w:sz w:val="28"/>
          <w:szCs w:val="28"/>
        </w:rPr>
      </w:pPr>
    </w:p>
    <w:p w14:paraId="40AC3028" w14:textId="77777777" w:rsidR="00F20EFE" w:rsidRDefault="00F20EFE" w:rsidP="00F20EFE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3333AC72" wp14:editId="606B585F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2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230" name="Group 175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231" name="Freeform 176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73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233" name="Freeform 174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71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235" name="Freeform 172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9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237" name="Freeform 170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7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239" name="Freeform 168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5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241" name="Freeform 166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3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243" name="Freeform 164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1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245" name="Freeform 162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9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247" name="Freeform 160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7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249" name="Freeform 158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5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251" name="Freeform 156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3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253" name="Freeform 154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1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255" name="Freeform 152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49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47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259" name="Freeform 148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45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261" name="Freeform 146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43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263" name="Freeform 144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1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265" name="Freeform 142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39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267" name="Freeform 140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37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269" name="Freeform 138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35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271" name="Freeform 136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33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273" name="Freeform 134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31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275" name="Freeform 132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29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277" name="Freeform 130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D2875" id="Group 128" o:spid="_x0000_s1026" style="position:absolute;margin-left:44.45pt;margin-top:-299.55pt;width:523.05pt;height:275.6pt;z-index:-251602944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gG/QoAAM5+AAAOAAAAZHJzL2Uyb0RvYy54bWzsnW1v47gRgL8X6H8g9LFF1tabbRmbPRR3&#10;t4sC1/aAS3+AYssvqG25khNn++s7HEqkRI2zMW2unAUPOK8dcUhqSD6c4VDix59ethv2nBXlOt/d&#10;e/6Hocey3Syfr3fLe+/fD5/vJh4rD+lunm7yXXbvfc1K76dPf/7Tx+N+mgX5Kt/Ms4JBJrtyetzf&#10;e6vDYT8dDMrZKtum5Yd8n+3g4iIvtukBfhbLwbxIj5D7djMIhsPR4JgX832Rz7KyhL/+Ii56nzD/&#10;xSKbHf61WJTZgW3uPajbAT8L/Hzkn4NPH9Ppskj3q/WsqkZqUIttut5BoTKrX9JDyp6KdSer7XpW&#10;5GW+OHyY5dtBvlisZxneA9yNP9Tu5kuRP+3xXpbT43Iv1QSq1fRknO3sn8+/F2w9v/eCIPHYLt1C&#10;I2G5zA8mXD3H/XIKqb4U+z/2vxfiHuHrb/nsPyVcHujX+e+lSMwej//I55Bh+nTIUT0vi2LLs4Ab&#10;Zy/YCl9lK2QvBzaDP45GUTAOY4/N4FoYD4d+ULXTbAWNyeUmE6grXL2Lk8QXbThb/VrJ+8No5Avp&#10;OPYDfnmQTkXJWNuqduLW8Ie8y1oXIfSVli7GsW1dTBK4ZXFPEywsndYagTuKoUJcH3g76VRpoivV&#10;0kRL7qQaYOyVqnuVl3WvP1bpPsNeW/KOI1UKbSJU+rnIMj6imT8eCa1iwrp7lc2+1bhy3JfTErrg&#10;N3vVGZqUGgGVPpWHL1mO3TN9/q08CDTM4Rt2+nlV+wdoicV2A5T46x0bMiiM/y864VImgpsVif4y&#10;YA9DdmSiDas866yCOhVm5fthRGYW1sl4ZkEzM6j/sq5huqorPXvZVbWGbyzlKB7i8NvnJR8+D1A7&#10;6Es4qiAHSMTv8ERaKFxPK2SqIgpgrE7XwmNA10ehlH164DXjRfCv7AjzBHZo/pdt/pw95HjtoBEB&#10;SlFXN7tmqmpANOolroMILwIHvCyW17bRtrv883qzwYbY7HhlxuE4Qe2U+WY95xd5dcpi+fjzpmDP&#10;KZ858D9+O5BZKxkQejfHzFZZOv+1+n5I1xvxHdJvQLvAHdF5OWnK6WM+/woducjFfATzJ3xZ5cX/&#10;PHaEuejeK//7lBaZxzZ/38FoTPwo4pMX/ojiMfCQFc0rj80r6W4GWd17Bw+ann/9+SAmvKd9sV6u&#10;oCQfb3eX/w2wvFjzjo71E7WqfgAQ8FsF81dhCd24DctQDGt7E0cyBBVA88MEMKkmhxqWUBkOyjhS&#10;M0M1axBCipWaGLQbPWN8F1TCmOugMhI6bQARuuKlqCRUckKPUiHt0XQGKbGtWKPFaFqKZCumGlCl&#10;g0ZqoPcumiR0fk1gYiqVHdyHATFFbwNuCgS8SswqLY4BKA3Tin9NibmqurM5MEWdapVCbRwv772K&#10;pN+fl1E9vCtDe4z9SjekuTNxLUObmxYGxCTFbpSZYD13mInWMp9wwQ69mnlJKsVRk7AzHTU5sZ2V&#10;eR0rc1QP8Iqao8S2lTlOwnqdIZrgYojyyYGnUCHKJaekFDM1OZiKe7Qzx7VKGy45mtPXZialkxqZ&#10;pzRibGjywhiWiI6ZMh87TjkWrSVq25jCJ6cya9qY6JTXmUGTGliYvfvkWH1zC1O0ovPIK1+9Z48c&#10;Vt1bHvlobJuVSQCERJc8ipJqlbIe4cEwBtJQrKSkFCs1uX5ZKVfHFStH1QL5de1LSicnNCk1YsxK&#10;XhjDEjUMdliJjaElolhJZdZhZZ3ZO2UlVt+claJfX4uVo5FbvZRrquevXnK/uM1K66EeNcLDKMF1&#10;PWVXir7xOiuV1G2yMgJ46L449FKAx7XtyjM06VjJgxevrlw+AKcbVLrCyiWEV26KlS7Sc1GkJ4IJ&#10;v81K65Ee5TkGSYJWrGKl8DkoVlJSipWanCSDvjvge8R6IhhzHVZaifVQOqntylMaMbYreWHOBz83&#10;Lo7NYG5XilZsENxFefqL8kR6lAc2JaEFZC8qLje+BFGiLVdGyRhAQ6GSEFKk1MT6JSUR4RlZifAQ&#10;KqlBeUohxqCEst60fwgLftX9jiejCZVVx/mus4LWfI8LlVh9c0iKFrwWJJ3zfZlBqQd1YutBnRHf&#10;TooLlV1KxkEAkKEoSUkpTGpy/WKSCOqMrAR1KJ3UnDylEWNO8sIYlqhBsLNQiUVriaiFSiqzDivr&#10;zN4pK7H65qwUrehYeRNBnUgP6kBQxbJB6fvDCQwJ6AB3QQCeKo6qeogHYHyRrCSlFCzbcv2ykgjq&#10;xFaCOqROaE1KjRizEgtjokgNhB1a8tbQ0lCwJDPr0LLK7J3CktfenJXYrR0qbwKV/KmX1jplbD2m&#10;wwdIFQAPAtg21EZlBcqoek5EPr5DSjVQ2ZKTYOhjnTImYjqxlZgOqROJSlojxqiEeQ0WKvFTx2AT&#10;lSLZigV1C6pNRW1a3vlJEtH5NWkpksn8zIDZ+/ZKrg1zYIrqVxoFDbjFyv4WK2PoxW1gWg/syEU2&#10;P4GnOVu4FEs0lBtOCClaamL94hJGux7Wia2EdQiV1LA8pRBjWrrFynMjOtgE5owULXgtq9JFvy9a&#10;rITxq0HSekRHuF3ogHcxiR4HRUlSSnGyLdcvJomYDsxFMBtce6cQqZMalCc0YsxJLMw54OfCkjeD&#10;OSuxER0qb8MB1+M6kfW4jrKDOvvPNTsIhrV8kUj9+gxfCilOamL9gpKI6sAqhwVQvl2PUiHGnHT2&#10;5LmIdPbkj/PeDIg0tO3JyHpAZzKElzoJc1ICrzaCwtA/8ZQOJaUwqclJKvSySkkEdCBuZgOTb9ek&#10;1Ig5J6Ewhq2A6yRq8bG5RomvGcLG0BK1VyjFE41UZs0FSvFEI+8RkBncwHvcKIS6MLcnRb92BuVN&#10;GJSwg0VjpfWIjjSEkkSLfGuGIWVPShnFSU1KUqEPTvIX5OnLk5GVaM6btSj1YU5Jt5VSe8tl8Y33&#10;sN2UNem2Ul60Osl347RCOGK/js23CqkNgBJ3tTEpdo5Ri5OEkGKkJiaZ0AsjiRAObOq3YEsSKjmh&#10;R6kQY0jystw+ynPdbreP8sdxu0d6GAceV8ZB/R0ezIkm2uPeb3m1rxRSnNTFJBd6ASURxIEnRS2A&#10;UhqTUiU1J08qxBiUb12bFCXDzXInuZqBH0iXu/uW4I7HLTODBn2PLreov7nPXTWjc7pvw+nWozhi&#10;X6NNk9JPhjAooP3vxp1NlBNwWimLkpBRpAxaUv1ykojhwNtHLHCS0EgNyhP6MMYkL4pheRoCO0uT&#10;vGQtTRuTgT+JyKw6mKyyeqeQ5LU3RyQ24LUA6Xzuy3xuPYITWo/gwFCrIjjjULMlYTQhHus9yjLK&#10;Tcg0ANmS6heQRPQmtBK9ITQiAUnrwxiQMJHBhnDZWMpGbAISE8nt4KctSfHKcyKzJiKrN56rndUG&#10;lqTbW+5e3Hul4yHGeugGzvZBm8eevx34sNW1siLfCklC5iYhCS+L74RuQiuhG0IjDpJouVXn6DhI&#10;Kkg6S/IiS3KsR29C6w/ghHFwtqtNyDQgeTuuNn/ZkR7fFubytfeVExqRkKT1YWxJ8qIYlqe50U1L&#10;EncBfdPVDifDiMyqaUfiHiDnaquD0i56QtEB8jJA6lGb0HrUBoba2a42IdMAJO1a9hGzgfMsu4C0&#10;ErMhNCIBSevDGJDO1Z6efRojnC3mHuP+UU5ihPNUq1FdH+Fr/bEbODzzbFebkLlNSBIBGzgZGBcv&#10;rnvmA6ERB0nnasOeAuK4WmdJvsGSRKMKDk0XTy+IA975qezN33hYhDqG/tP/AQAA//8DAFBLAwQU&#10;AAYACAAAACEA24J/GuMAAAAMAQAADwAAAGRycy9kb3ducmV2LnhtbEyPwU7DMAyG70i8Q2Qkblsa&#10;RqHtmk7TBJwmJDYktFvWeG21JqmarO3eHu8ER9uffn9/vppMywbsfeOsBDGPgKEtnW5sJeF7/z5L&#10;gPmgrFatsyjhih5Wxf1drjLtRvuFwy5UjEKsz5SEOoQu49yXNRrl565DS7eT640KNPYV170aKdy0&#10;/CmKXrhRjaUPtepwU2N53l2MhI9RjeuFeBu259PmetjHnz9bgVI+PkzrJbCAU/iD4aZP6lCQ09Fd&#10;rPaslZAkKZESZnGaCmA3Qixiqnek3fNrCrzI+f8SxS8AAAD//wMAUEsBAi0AFAAGAAgAAAAhALaD&#10;OJL+AAAA4QEAABMAAAAAAAAAAAAAAAAAAAAAAFtDb250ZW50X1R5cGVzXS54bWxQSwECLQAUAAYA&#10;CAAAACEAOP0h/9YAAACUAQAACwAAAAAAAAAAAAAAAAAvAQAAX3JlbHMvLnJlbHNQSwECLQAUAAYA&#10;CAAAACEAA1dYBv0KAADOfgAADgAAAAAAAAAAAAAAAAAuAgAAZHJzL2Uyb0RvYy54bWxQSwECLQAU&#10;AAYACAAAACEA24J/GuMAAAAMAQAADwAAAAAAAAAAAAAAAABXDQAAZHJzL2Rvd25yZXYueG1sUEsF&#10;BgAAAAAEAAQA8wAAAGcOAAAAAA==&#10;">
                <v:group id="Group 175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76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MqxgAAANwAAAAPAAAAZHJzL2Rvd25yZXYueG1sRI/NawIx&#10;FMTvBf+H8ITeaqLFUlajqP2gPYkfB4/P5LlZ3Lwsm6jb/vVNodDjMDO/YabzztfiSm2sAmsYDhQI&#10;YhNsxaWG/e7t4RlETMgW68Ck4YsizGe9uykWNtx4Q9dtKkWGcCxQg0upKaSMxpHHOAgNcfZOofWY&#10;smxLaVu8Zbiv5UipJ+mx4rzgsKGVI3PeXrwGs958HsNhbMbVy/tloV7d8Vsttb7vd4sJiERd+g//&#10;tT+shtHjEH7P5CMgZz8AAAD//wMAUEsBAi0AFAAGAAgAAAAhANvh9svuAAAAhQEAABMAAAAAAAAA&#10;AAAAAAAAAAAAAFtDb250ZW50X1R5cGVzXS54bWxQSwECLQAUAAYACAAAACEAWvQsW78AAAAVAQAA&#10;CwAAAAAAAAAAAAAAAAAfAQAAX3JlbHMvLnJlbHNQSwECLQAUAAYACAAAACEAI3GjK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173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74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xQAAANwAAAAPAAAAZHJzL2Rvd25yZXYueG1sRI/disIw&#10;FITvF3yHcARvFk1VWKUaRRYUKbsX/jzAoTm2weak28Ra394sCF4OM/MNs1x3thItNd44VjAeJSCI&#10;c6cNFwrOp+1wDsIHZI2VY1LwIA/rVe9jial2dz5QewyFiBD2KSooQ6hTKX1ekkU/cjVx9C6usRii&#10;bAqpG7xHuK3kJEm+pEXDcaHEmr5Lyq/Hm1Xw+yN3pjj9tbNddvbb7PF5NdlNqUG/2yxABOrCO/xq&#10;77WCyXQK/2fiEZCrJwAAAP//AwBQSwECLQAUAAYACAAAACEA2+H2y+4AAACFAQAAEwAAAAAAAAAA&#10;AAAAAAAAAAAAW0NvbnRlbnRfVHlwZXNdLnhtbFBLAQItABQABgAIAAAAIQBa9CxbvwAAABUBAAAL&#10;AAAAAAAAAAAAAAAAAB8BAABfcmVscy8ucmVsc1BLAQItABQABgAIAAAAIQAcf2lD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71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72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lSsxQAAANwAAAAPAAAAZHJzL2Rvd25yZXYueG1sRI/dasJA&#10;FITvC77DcgRvim5qqUp0lSIoJdQLfx7gkD0mi9mzMbvG+PauUOjlMDPfMItVZyvRUuONYwUfowQE&#10;ce604ULB6bgZzkD4gKyxckwKHuRhtey9LTDV7s57ag+hEBHCPkUFZQh1KqXPS7LoR64mjt7ZNRZD&#10;lE0hdYP3CLeVHCfJRFo0HBdKrGldUn453KyC3a/cmuJ4bafb7OQ32eP9YrKbUoN+9z0HEagL/+G/&#10;9o9WMP78gteZeATk8gkAAP//AwBQSwECLQAUAAYACAAAACEA2+H2y+4AAACFAQAAEwAAAAAAAAAA&#10;AAAAAAAAAAAAW0NvbnRlbnRfVHlwZXNdLnhtbFBLAQItABQABgAIAAAAIQBa9CxbvwAAABUBAAAL&#10;AAAAAAAAAAAAAAAAAB8BAABfcmVscy8ucmVsc1BLAQItABQABgAIAAAAIQD82lS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69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70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rJwwAAANwAAAAPAAAAZHJzL2Rvd25yZXYueG1sRI/RisIw&#10;FETfBf8hXGFfRFMVdekaRRZcFJ/s7gdcmmtbbG5qkrX1740g+DjMzBlmtelMLW7kfGVZwWScgCDO&#10;ra64UPD3uxt9gvABWWNtmRTcycNm3e+tMNW25RPdslCICGGfooIyhCaV0uclGfRj2xBH72ydwRCl&#10;K6R22Ea4qeU0SRbSYMVxocSGvkvKL9m/UZDVw8OPrObu7l2xux6T87DNpVIfg277BSJQF97hV3uv&#10;FUxnS3ieiUdArh8AAAD//wMAUEsBAi0AFAAGAAgAAAAhANvh9svuAAAAhQEAABMAAAAAAAAAAAAA&#10;AAAAAAAAAFtDb250ZW50X1R5cGVzXS54bWxQSwECLQAUAAYACAAAACEAWvQsW78AAAAVAQAACwAA&#10;AAAAAAAAAAAAAAAfAQAAX3JlbHMvLnJlbHNQSwECLQAUAAYACAAAACEA8Y4qy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7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8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cNxAAAANwAAAAPAAAAZHJzL2Rvd25yZXYueG1sRI9Ba8JA&#10;FITvBf/D8gq96aYGrUY3QaTFHtV68PiSfSbR7NuQ3cb033cLQo/DzHzDrLPBNKKnztWWFbxOIhDE&#10;hdU1lwpOXx/jBQjnkTU2lknBDznI0tHTGhNt73yg/uhLESDsElRQed8mUrqiIoNuYlvi4F1sZ9AH&#10;2ZVSd3gPcNPIaRTNpcGaw0KFLW0rKm7Hb6Mg3+Tx+TrL397dft+bYr6LkWKlXp6HzQqEp8H/hx/t&#10;T61gGi/h70w4AjL9BQAA//8DAFBLAQItABQABgAIAAAAIQDb4fbL7gAAAIUBAAATAAAAAAAAAAAA&#10;AAAAAAAAAABbQ29udGVudF9UeXBlc10ueG1sUEsBAi0AFAAGAAgAAAAhAFr0LFu/AAAAFQEAAAsA&#10;AAAAAAAAAAAAAAAAHwEAAF9yZWxzLy5yZWxzUEsBAi0AFAAGAAgAAAAhACvudw3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165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66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7UxgAAANwAAAAPAAAAZHJzL2Rvd25yZXYueG1sRI9Pi8Iw&#10;FMTvC36H8AQvi6bKIlKN4h8ED4vLVhG9PZpnW21eShO1fnsjLOxxmJnfMJNZY0pxp9oVlhX0exEI&#10;4tTqgjMF+926OwLhPLLG0jIpeJKD2bT1McFY2wf/0j3xmQgQdjEqyL2vYildmpNB17MVcfDOtjbo&#10;g6wzqWt8BLgp5SCKhtJgwWEhx4qWOaXX5GYUnLLoskp0cfzZHobfizI5Xj6vVqlOu5mPQXhq/H/4&#10;r73RCgZffXifCUdATl8AAAD//wMAUEsBAi0AFAAGAAgAAAAhANvh9svuAAAAhQEAABMAAAAAAAAA&#10;AAAAAAAAAAAAAFtDb250ZW50X1R5cGVzXS54bWxQSwECLQAUAAYACAAAACEAWvQsW78AAAAVAQAA&#10;CwAAAAAAAAAAAAAAAAAfAQAAX3JlbHMvLnJlbHNQSwECLQAUAAYACAAAACEAXleO1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163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4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+3wwAAANwAAAAPAAAAZHJzL2Rvd25yZXYueG1sRI/disIw&#10;FITvBd8hHGFvRFN/WbpGkQUXxSu7+wCH5tgWm5OaZG19eyMIXg4z8w2z2nSmFjdyvrKsYDJOQBDn&#10;VldcKPj73Y0+QfiArLG2TAru5GGz7vdWmGrb8oluWShEhLBPUUEZQpNK6fOSDPqxbYijd7bOYIjS&#10;FVI7bCPc1HKaJEtpsOK4UGJD3yXll+zfKMjq4eFHVgt3967YXY/JedjmUqmPQbf9AhGoC+/wq73X&#10;CqbzGTzPxCMg1w8AAAD//wMAUEsBAi0AFAAGAAgAAAAhANvh9svuAAAAhQEAABMAAAAAAAAAAAAA&#10;AAAAAAAAAFtDb250ZW50X1R5cGVzXS54bWxQSwECLQAUAAYACAAAACEAWvQsW78AAAAVAQAACwAA&#10;AAAAAAAAAAAAAAAfAQAAX3JlbHMvLnJlbHNQSwECLQAUAAYACAAAACEA1rNft8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1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2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5MwwAAANwAAAAPAAAAZHJzL2Rvd25yZXYueG1sRI9Pi8Iw&#10;FMTvC36H8AQvi6aKilaj6IIgHgT/3R/Nsy0mL7XJav32ZmHB4zAzv2Hmy8Ya8aDal44V9HsJCOLM&#10;6ZJzBefTpjsB4QOyRuOYFLzIw3LR+ppjqt2TD/Q4hlxECPsUFRQhVKmUPivIou+5ijh6V1dbDFHW&#10;udQ1PiPcGjlIkrG0WHJcKLCin4Ky2/HXKrhnfG3cdPrt1/u1Kbdm179UY6U67WY1AxGoCZ/wf3ur&#10;FQyGI/g7E4+AXLwBAAD//wMAUEsBAi0AFAAGAAgAAAAhANvh9svuAAAAhQEAABMAAAAAAAAAAAAA&#10;AAAAAAAAAFtDb250ZW50X1R5cGVzXS54bWxQSwECLQAUAAYACAAAACEAWvQsW78AAAAVAQAACwAA&#10;AAAAAAAAAAAAAAAfAQAAX3JlbHMvLnJlbHNQSwECLQAUAAYACAAAACEA/5qOT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59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60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mHxwAAANwAAAAPAAAAZHJzL2Rvd25yZXYueG1sRI9Pa8JA&#10;FMTvhX6H5RW8SN002FRTVxFB9KLgHxBvj+wzCc2+TbOrid++WxA8DjPzG2Yy60wlbtS40rKCj0EE&#10;gjizuuRcwfGwfB+BcB5ZY2WZFNzJwWz6+jLBVNuWd3Tb+1wECLsUFRTe16mULivIoBvYmjh4F9sY&#10;9EE2udQNtgFuKhlHUSINlhwWCqxpUVD2s78aBatkOxzF7eZ3cTz0x1F1Ou9W/U+lem/d/BuEp84/&#10;w4/2WiuIh1/wfyYcATn9AwAA//8DAFBLAQItABQABgAIAAAAIQDb4fbL7gAAAIUBAAATAAAAAAAA&#10;AAAAAAAAAAAAAABbQ29udGVudF9UeXBlc10ueG1sUEsBAi0AFAAGAAgAAAAhAFr0LFu/AAAAFQEA&#10;AAsAAAAAAAAAAAAAAAAAHwEAAF9yZWxzLy5yZWxzUEsBAi0AFAAGAAgAAAAhALD6CYf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57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8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mSxgAAANwAAAAPAAAAZHJzL2Rvd25yZXYueG1sRI9Pa8JA&#10;FMTvgt9heUJvuutfauoqUqip4KFVaa+P7GsSzL4N2a1J++m7gtDjMDO/YVabzlbiSo0vHWsYjxQI&#10;4syZknMN59PL8BGED8gGK8ek4Yc8bNb93goT41p+p+sx5CJC2CeooQihTqT0WUEW/cjVxNH7co3F&#10;EGWTS9NgG+G2khOlFtJiyXGhwJqeC8oux2+r4XBSb2n6O/0sF34+/jBqt8+mVuuHQbd9AhGoC//h&#10;e/vVaJjMlnA7E4+AXP8BAAD//wMAUEsBAi0AFAAGAAgAAAAhANvh9svuAAAAhQEAABMAAAAAAAAA&#10;AAAAAAAAAAAAAFtDb250ZW50X1R5cGVzXS54bWxQSwECLQAUAAYACAAAACEAWvQsW78AAAAVAQAA&#10;CwAAAAAAAAAAAAAAAAAfAQAAX3JlbHMvLnJlbHNQSwECLQAUAAYACAAAACEAKGRJks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55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6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hlwAAAANwAAAAPAAAAZHJzL2Rvd25yZXYueG1sRI/disIw&#10;EIXvBd8hjOCdphaUpRqliIpXgq4PMDRjW20mJYlafXojLOzl4fx8nMWqM414kPO1ZQWTcQKCuLC6&#10;5lLB+Xc7+gHhA7LGxjIpeJGH1bLfW2Cm7ZOP9DiFUsQR9hkqqEJoMyl9UZFBP7YtcfQu1hkMUbpS&#10;aofPOG4amSbJTBqsORIqbGldUXE73U2EXGQ6de3metwdJL9Tzt90z5UaDrp8DiJQF/7Df+29VpBO&#10;J/A9E4+AXH4AAAD//wMAUEsBAi0AFAAGAAgAAAAhANvh9svuAAAAhQEAABMAAAAAAAAAAAAAAAAA&#10;AAAAAFtDb250ZW50X1R5cGVzXS54bWxQSwECLQAUAAYACAAAACEAWvQsW78AAAAVAQAACwAAAAAA&#10;AAAAAAAAAAAfAQAAX3JlbHMvLnJlbHNQSwECLQAUAAYACAAAACEAOd8oZcAAAADcAAAADwAAAAAA&#10;AAAAAAAAAAAHAgAAZHJzL2Rvd25yZXYueG1sUEsFBgAAAAADAAMAtwAAAPQCAAAAAA==&#10;" path="m,l,245e" filled="f" strokeweight=".20497mm">
                    <v:path arrowok="t" o:connecttype="custom" o:connectlocs="0,-2239;0,-1994" o:connectangles="0,0"/>
                  </v:shape>
                </v:group>
                <v:group id="Group 153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4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6VxQAAANwAAAAPAAAAZHJzL2Rvd25yZXYueG1sRI9bawIx&#10;FITfC/0P4RR8Ec1WqZfVKGJp8aUUV8HXw+bshW5OliSr6783hUIfh5n5hllve9OIKzlfW1bwOk5A&#10;EOdW11wqOJ8+RgsQPiBrbCyTgjt52G6en9aYanvjI12zUIoIYZ+igiqENpXS5xUZ9GPbEkevsM5g&#10;iNKVUju8Rbhp5CRJZtJgzXGhwpb2FeU/WWcUHLpv73D4Nfx8nxfLDPd874qLUoOXfrcCEagP/+G/&#10;9kErmLxN4fdMPAJy8wAAAP//AwBQSwECLQAUAAYACAAAACEA2+H2y+4AAACFAQAAEwAAAAAAAAAA&#10;AAAAAAAAAAAAW0NvbnRlbnRfVHlwZXNdLnhtbFBLAQItABQABgAIAAAAIQBa9CxbvwAAABUBAAAL&#10;AAAAAAAAAAAAAAAAAB8BAABfcmVscy8ucmVsc1BLAQItABQABgAIAAAAIQCfvt6V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151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2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gxAAAANwAAAAPAAAAZHJzL2Rvd25yZXYueG1sRI9PawIx&#10;FMTvhX6H8Aq91ayCi6xG0dZCL0X8A14fm7ebxc3LkkR3++0bQfA4zMxvmMVqsK24kQ+NYwXjUQaC&#10;uHS64VrB6fj9MQMRIrLG1jEp+KMAq+XrywIL7Xre0+0Qa5EgHApUYGLsCilDachiGLmOOHmV8xZj&#10;kr6W2mOf4LaVkyzLpcWG04LBjj4NlZfD1Spw/XWzy794G6vdeUbbapP7X6PU+9uwnoOINMRn+NH+&#10;0Qom0yncz6QjIJf/AAAA//8DAFBLAQItABQABgAIAAAAIQDb4fbL7gAAAIUBAAATAAAAAAAAAAAA&#10;AAAAAAAAAABbQ29udGVudF9UeXBlc10ueG1sUEsBAi0AFAAGAAgAAAAhAFr0LFu/AAAAFQEAAAsA&#10;AAAAAAAAAAAAAAAAHwEAAF9yZWxzLy5yZWxzUEsBAi0AFAAGAAgAAAAhAG51uSD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149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0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iWxAAAANwAAAAPAAAAZHJzL2Rvd25yZXYueG1sRI9PawIx&#10;FMTvQr9DeAUvotkKrXZrlKIoXoq4Cr0+Nm//0M3LkmR1/faNIHgcZuY3zGLVm0ZcyPnasoK3SQKC&#10;OLe65lLB+bQdz0H4gKyxsUwKbuRhtXwZLDDV9spHumShFBHCPkUFVQhtKqXPKzLoJ7Yljl5hncEQ&#10;pSuldniNcNPIaZJ8SIM1x4UKW1pXlP9lnVGw7w7e4ehntNvMis8M13zril+lhq/99xeIQH14hh/t&#10;vVYwfZ/B/Uw8AnL5DwAA//8DAFBLAQItABQABgAIAAAAIQDb4fbL7gAAAIUBAAATAAAAAAAAAAAA&#10;AAAAAAAAAABbQ29udGVudF9UeXBlc10ueG1sUEsBAi0AFAAGAAgAAAAhAFr0LFu/AAAAFQEAAAsA&#10;AAAAAAAAAAAAAAAAHwEAAF9yZWxzLy5yZWxzUEsBAi0AFAAGAAgAAAAhAOCF2Jb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147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48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xYxQAAANwAAAAPAAAAZHJzL2Rvd25yZXYueG1sRI9BawIx&#10;FITvQv9DeAVvmlSo1q1RRJBaLEi3Ch5fN6+7i5uXJYm6/femUPA4zMw3zGzR2UZcyIfasYanoQJB&#10;XDhTc6lh/7UevIAIEdlg45g0/FKAxfyhN8PMuCt/0iWPpUgQDhlqqGJsMylDUZHFMHQtcfJ+nLcY&#10;k/SlNB6vCW4bOVJqLC3WnBYqbGlVUXHKz1bDd612h4/1u3xr/Hl3MseJGrut1v3HbvkKIlIX7+H/&#10;9sZoGD1P4e9MOgJyfgMAAP//AwBQSwECLQAUAAYACAAAACEA2+H2y+4AAACFAQAAEwAAAAAAAAAA&#10;AAAAAAAAAAAAW0NvbnRlbnRfVHlwZXNdLnhtbFBLAQItABQABgAIAAAAIQBa9CxbvwAAABUBAAAL&#10;AAAAAAAAAAAAAAAAAB8BAABfcmVscy8ucmVsc1BLAQItABQABgAIAAAAIQCxPTxY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145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46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QvwwAAANwAAAAPAAAAZHJzL2Rvd25yZXYueG1sRI9Bi8Iw&#10;FITvgv8hPMGLrGk9FNs1igoLsgdB3b0/mmdbTF5qk9X67zeC4HGYmW+Yxaq3Rtyo841jBek0AUFc&#10;Ot1wpeDn9PUxB+EDskbjmBQ8yMNqORwssNDuzge6HUMlIoR9gQrqENpCSl/WZNFPXUscvbPrLIYo&#10;u0rqDu8Rbo2cJUkmLTYcF2psaVtTeTn+WQXXks+9y/OJ3+w3ptmZ7/S3zZQaj/r1J4hAfXiHX+2d&#10;VjDLUnieiUdALv8BAAD//wMAUEsBAi0AFAAGAAgAAAAhANvh9svuAAAAhQEAABMAAAAAAAAAAAAA&#10;AAAAAAAAAFtDb250ZW50X1R5cGVzXS54bWxQSwECLQAUAAYACAAAACEAWvQsW78AAAAVAQAACwAA&#10;AAAAAAAAAAAAAAAfAQAAX3JlbHMvLnJlbHNQSwECLQAUAAYACAAAACEAyxTUL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43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44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PkxwAAANwAAAAPAAAAZHJzL2Rvd25yZXYueG1sRI9Pa8JA&#10;FMTvhX6H5QleRDeNNWh0lSKIvVTwD4i3R/aZBLNv0+xq0m/fLRQ8DjPzG2ax6kwlHtS40rKCt1EE&#10;gjizuuRcwem4GU5BOI+ssbJMCn7IwWr5+rLAVNuW9/Q4+FwECLsUFRTe16mULivIoBvZmjh4V9sY&#10;9EE2udQNtgFuKhlHUSINlhwWCqxpXVB2O9yNgm2ye5/G7df3+nQczKLqfNlvBxOl+r3uYw7CU+ef&#10;4f/2p1YQJ2P4OxOOgFz+AgAA//8DAFBLAQItABQABgAIAAAAIQDb4fbL7gAAAIUBAAATAAAAAAAA&#10;AAAAAAAAAAAAAABbQ29udGVudF9UeXBlc10ueG1sUEsBAi0AFAAGAAgAAAAhAFr0LFu/AAAAFQEA&#10;AAsAAAAAAAAAAAAAAAAAHwEAAF9yZWxzLy5yZWxzUEsBAi0AFAAGAAgAAAAhAIR0U+T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41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42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o0xQAAANwAAAAPAAAAZHJzL2Rvd25yZXYueG1sRI/NasMw&#10;EITvhb6D2EJvjdSAQ3Eih/SX5FSS9pDjWtpaptbKWEri9OmrQKHHYWa+YRbL0XfiSENsA2u4nygQ&#10;xCbYlhsNnx+vdw8gYkK22AUmDWeKsKyurxZY2nDiLR13qREZwrFEDS6lvpQyGkce4yT0xNn7CoPH&#10;lOXQSDvgKcN9J6dKzaTHlvOCw56eHJnv3cFrMO/bTR32hSna57fDSr24+kc9an17M67mIBKN6T/8&#10;115bDdNZAZcz+QjI6hcAAP//AwBQSwECLQAUAAYACAAAACEA2+H2y+4AAACFAQAAEwAAAAAAAAAA&#10;AAAAAAAAAAAAW0NvbnRlbnRfVHlwZXNdLnhtbFBLAQItABQABgAIAAAAIQBa9CxbvwAAABUBAAAL&#10;AAAAAAAAAAAAAAAAAB8BAABfcmVscy8ucmVsc1BLAQItABQABgAIAAAAIQBP+Yo0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139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40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tD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epXA7E46AXP0BAAD//wMAUEsBAi0AFAAGAAgAAAAhANvh9svuAAAAhQEAABMAAAAAAAAA&#10;AAAAAAAAAAAAAFtDb250ZW50X1R5cGVzXS54bWxQSwECLQAUAAYACAAAACEAWvQsW78AAAAVAQAA&#10;CwAAAAAAAAAAAAAAAAAfAQAAX3JlbHMvLnJlbHNQSwECLQAUAAYACAAAACEAyaGbQ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137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8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7ewQAAANwAAAAPAAAAZHJzL2Rvd25yZXYueG1sRI/disIw&#10;EIXvhX2HMAt7Z1MLK241ShEVrwR1H2BoxrbaTEoStfr0ZmHBy8P5+TizRW9acSPnG8sKRkkKgri0&#10;uuFKwe9xPZyA8AFZY2uZFDzIw2L+MZhhru2d93Q7hErEEfY5KqhD6HIpfVmTQZ/Yjjh6J+sMhihd&#10;JbXDexw3rczSdCwNNhwJNXa0rKm8HK4mQk4y+3bd6rzf7CQ/My6edC2U+vrsiymIQH14h//bW60g&#10;G//A35l4BOT8BQAA//8DAFBLAQItABQABgAIAAAAIQDb4fbL7gAAAIUBAAATAAAAAAAAAAAAAAAA&#10;AAAAAABbQ29udGVudF9UeXBlc10ueG1sUEsBAi0AFAAGAAgAAAAhAFr0LFu/AAAAFQEAAAsAAAAA&#10;AAAAAAAAAAAAHwEAAF9yZWxzLy5yZWxzUEsBAi0AFAAGAAgAAAAhAAnF7t7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135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36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97xQAAANwAAAAPAAAAZHJzL2Rvd25yZXYueG1sRI9Ba8JA&#10;FITvQv/D8gq9iNnEQ23TrKKCUBAtpkKvj+xrEpp9G7JrEv99VxA8DjPzDZOtRtOInjpXW1aQRDEI&#10;4sLqmksF5+/d7A2E88gaG8uk4EoOVsunSYaptgOfqM99KQKEXYoKKu/bVEpXVGTQRbYlDt6v7Qz6&#10;ILtS6g6HADeNnMfxqzRYc1iosKVtRcVffjEKfr42Jz/dkMn3xwuOSaHf1+ag1MvzuP4A4Wn0j/C9&#10;/akVzBcJ3M6EIyCX/wAAAP//AwBQSwECLQAUAAYACAAAACEA2+H2y+4AAACFAQAAEwAAAAAAAAAA&#10;AAAAAAAAAAAAW0NvbnRlbnRfVHlwZXNdLnhtbFBLAQItABQABgAIAAAAIQBa9CxbvwAAABUBAAAL&#10;AAAAAAAAAAAAAAAAAB8BAABfcmVscy8ucmVsc1BLAQItABQABgAIAAAAIQDIIY97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v:group id="Group 133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34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ud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wiafwdyYcAZneAQAA//8DAFBLAQItABQABgAIAAAAIQDb4fbL7gAAAIUBAAATAAAAAAAA&#10;AAAAAAAAAAAAAABbQ29udGVudF9UeXBlc10ueG1sUEsBAi0AFAAGAAgAAAAhAFr0LFu/AAAAFQEA&#10;AAsAAAAAAAAAAAAAAAAAHwEAAF9yZWxzLy5yZWxzUEsBAi0AFAAGAAgAAAAhADNDC53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131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32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IG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vR9Cb9n4hGQmwcAAAD//wMAUEsBAi0AFAAGAAgAAAAhANvh9svuAAAAhQEAABMAAAAAAAAAAAAA&#10;AAAAAAAAAFtDb250ZW50X1R5cGVzXS54bWxQSwECLQAUAAYACAAAACEAWvQsW78AAAAVAQAACwAA&#10;AAAAAAAAAAAAAAAfAQAAX3JlbHMvLnJlbHNQSwECLQAUAAYACAAAACEADVFyBsMAAADcAAAADwAA&#10;AAAAAAAAAAAAAAAHAgAAZHJzL2Rvd25yZXYueG1sUEsFBgAAAAADAAMAtwAAAPcCAAAAAA==&#10;" path="m,l,245e" filled="f" strokeweight=".20497mm">
                    <v:path arrowok="t" o:connecttype="custom" o:connectlocs="0,-734;0,-489" o:connectangles="0,0"/>
                  </v:shape>
                </v:group>
                <v:group id="Group 129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30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KUxQAAANwAAAAPAAAAZHJzL2Rvd25yZXYueG1sRI9Ba8JA&#10;FITvQv/D8gpeSt3oobZpNiEWhEKxYip4fWRfk9Ds25Bdk/Tfu4LgcZiZb5gkm0wrBupdY1nBchGB&#10;IC6tbrhScPzZPr+CcB5ZY2uZFPyTgyx9mCUYazvygYbCVyJA2MWooPa+i6V0ZU0G3cJ2xMH7tb1B&#10;H2RfSd3jGOCmlasoepEGGw4LNXb0UVP5V5yNgtN+c/BPGzLF1/cZp2Wp33KzU2r+OOXvIDxN/h6+&#10;tT+1gtV6Ddcz4QjI9AIAAP//AwBQSwECLQAUAAYACAAAACEA2+H2y+4AAACFAQAAEwAAAAAAAAAA&#10;AAAAAAAAAAAAW0NvbnRlbnRfVHlwZXNdLnhtbFBLAQItABQABgAIAAAAIQBa9CxbvwAAABUBAAAL&#10;AAAAAAAAAAAAAAAAAB8BAABfcmVscy8ucmVsc1BLAQItABQABgAIAAAAIQAohLKU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8C050B0" w14:textId="77777777" w:rsidR="00F20EFE" w:rsidRDefault="00F20EFE" w:rsidP="00F20EFE">
      <w:pPr>
        <w:spacing w:before="18" w:after="0" w:line="220" w:lineRule="exact"/>
      </w:pPr>
    </w:p>
    <w:p w14:paraId="74E447D3" w14:textId="77777777" w:rsidR="00F20EFE" w:rsidRDefault="00F20EFE" w:rsidP="00F20EFE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112A0EE1" wp14:editId="15898377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2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228" name="Freeform 127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9949A" id="Group 126" o:spid="_x0000_s1026" style="position:absolute;margin-left:122.4pt;margin-top:13.45pt;width:171pt;height:.1pt;z-index:-2515957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q/wIAAAAHAAAOAAAAZHJzL2Uyb0RvYy54bWykVdtu2zAMfR+wfxD0uGH1pWnSGnWKoTcM&#10;6LYCzT5AkeULZkuapMTpvn4UZaduumJAlweBMqnDo0OKOb/YdS3ZCmMbJXOaHMWUCMlV0cgqpz9W&#10;N59OKbGOyYK1SoqcPgpLL5bv3533OhOpqlVbCEMARNqs1zmtndNZFFlei47ZI6WFBGepTMccbE0V&#10;FYb1gN61URrH86hXptBGcWEtfL0KTrpE/LIU3H0vSyscaXMK3ByuBte1X6PlOcsqw3Td8IEGewOL&#10;jjUSku6hrphjZGOaF1Bdw42yqnRHXHWRKsuGC7wD3CaJD25za9RG412qrK/0XiaQ9kCnN8Pyb9t7&#10;Q5oip2m6oESyDoqEeUmSzr08va4yiLo1+kHfm3BHMO8U/2nBHR36/b4KwWTdf1UFALKNUyjPrjSd&#10;h4CLkx1W4XFfBbFzhMPHNFkkixiKxcGXpIuhSLyGSvpD6WwGTQW+dH4W6sfr6+Hs8SwdDqbeFbEs&#10;ZESWAyt/JWg2+6Sn/T89H2qmBZbJeqX2egLLoOeNEcK3MEi6CJJi4KinnYo58XiaFjT/p4wvFRm1&#10;fE0PlvGNdbdCYTXY9s668BIKsLDGxcB9BXqWXQuP4uMnEhOfCpegfLUPS8awDxFZxaQnmHoAHbHS&#10;MQixTk7nf8c6HsM8VjrBgnpWI0NWj6T5Tg6swSLMT54Yu00r6xtmBdzGNgMECPI3fCUWch/GhjND&#10;CgMj5XCYGEpgmKyDJJo5z8yn8Cbpc4pS+A+d2oqVQpc76H9I8uRt5TQqFHHCKrjhhE+AXb5P6rlO&#10;KivVTdO2WIVWeiqL4/kctbGqbQrv9GysqdaXrSFb5sck/obn8ywMxpEsEKwWrLgebMeaNtiQvAVt&#10;4bGFxg0vba2KR2hio8LwhT8LMGplflPSw+DNqf21YUZQ0n6R8BLPktnMT2rczE4W/kGbqWc99TDJ&#10;ASqnjkLhvXnpwnTfaNNUNWRK8LpSfYYZVDa+zZFfYDVsYBighWMWrGdzfLrHqKc/ruUfAA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JcYn6v8CAAAABwAADgAAAAAAAAAAAAAAAAAuAgAAZHJzL2Uyb0RvYy54bWxQSwEC&#10;LQAUAAYACAAAACEA6D9EP+AAAAAJAQAADwAAAAAAAAAAAAAAAABZBQAAZHJzL2Rvd25yZXYueG1s&#10;UEsFBgAAAAAEAAQA8wAAAGYGAAAAAA==&#10;">
                <v:shape id="Freeform 127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wywwAAANwAAAAPAAAAZHJzL2Rvd25yZXYueG1sRE/NaoNA&#10;EL4H8g7LBHoJda2UWIybEAqVFppDTB5gcCcqcWetu1Xbp+8eCjl+fP/5fjadGGlwrWUFT1EMgriy&#10;uuVaweX89vgCwnlkjZ1lUvBDDva75SLHTNuJTzSWvhYhhF2GChrv+0xKVzVk0EW2Jw7c1Q4GfYBD&#10;LfWAUwg3nUzieCMNthwaGuzptaHqVn4bBd25XR8pvRSf6/jXfX1MRZ8+G6UeVvNhC8LT7O/if/e7&#10;VpAkYW04E46A3P0BAAD//wMAUEsBAi0AFAAGAAgAAAAhANvh9svuAAAAhQEAABMAAAAAAAAAAAAA&#10;AAAAAAAAAFtDb250ZW50X1R5cGVzXS54bWxQSwECLQAUAAYACAAAACEAWvQsW78AAAAVAQAACwAA&#10;AAAAAAAAAAAAAAAfAQAAX3JlbHMvLnJlbHNQSwECLQAUAAYACAAAACEApm9sMsMAAADcAAAADwAA&#10;AAAAAAAAAAAAAAAHAgAAZHJzL2Rvd25yZXYueG1sUEsFBgAAAAADAAMAtwAAAPcCAAAAAA=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74A46C53" w14:textId="77777777" w:rsidR="00F20EFE" w:rsidRDefault="00F20EFE" w:rsidP="00F20EFE">
      <w:pPr>
        <w:spacing w:before="20" w:after="0" w:line="220" w:lineRule="exact"/>
      </w:pPr>
    </w:p>
    <w:p w14:paraId="62DCA3F6" w14:textId="77777777" w:rsidR="00F20EFE" w:rsidRDefault="00F20EFE" w:rsidP="00F20EFE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58AFF4A" w14:textId="77777777" w:rsidR="00F20EFE" w:rsidRDefault="00F20EFE" w:rsidP="00F20EFE">
      <w:pPr>
        <w:spacing w:before="18" w:after="0" w:line="220" w:lineRule="exact"/>
      </w:pPr>
    </w:p>
    <w:p w14:paraId="00709B72" w14:textId="77777777" w:rsidR="00F20EFE" w:rsidRDefault="00F20EFE" w:rsidP="00F20EFE">
      <w:pPr>
        <w:spacing w:after="0"/>
        <w:sectPr w:rsidR="00F20EFE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7B08048E" w14:textId="77777777" w:rsidR="00F20EFE" w:rsidRDefault="00F20EFE" w:rsidP="00F20EFE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7DA3B8DD" w14:textId="77777777" w:rsidR="00F20EFE" w:rsidRDefault="00F20EFE" w:rsidP="00F20EFE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0CF7F6A4" w14:textId="77777777" w:rsidR="00F20EFE" w:rsidRDefault="00F20EFE" w:rsidP="00F20EFE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578528C5" wp14:editId="2A7A04C7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2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226" name="Freeform 125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FAD53" id="Group 124" o:spid="_x0000_s1026" style="position:absolute;margin-left:117.95pt;margin-top:-.2pt;width:175.45pt;height:.1pt;z-index:-251594752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+MAQMAAP4GAAAOAAAAZHJzL2Uyb0RvYy54bWykVdtu2zAMfR+wfxD0uKF17CRNatQphnYt&#10;BnRbgWYfoMjyBbMlTVLidF8/irJTN10xoMuDQJkUeXh4ycXlvm3IThhbK5nR+HRCiZBc5bUsM/pj&#10;fXOypMQ6JnPWKCky+igsvVy9f3fR6VQkqlJNLgwBJ9Kmnc5o5ZxOo8jySrTMniotJCgLZVrm4GrK&#10;KDesA+9tEyWTyVnUKZNro7iwFr5eByVdof+iENx9LworHGkyCtgcngbPjT+j1QVLS8N0VfMeBnsD&#10;ipbVEoIeXF0zx8jW1C9ctTU3yqrCnXLVRqooai4wB8gmnhxlc2vUVmMuZdqV+kATUHvE05vd8m+7&#10;e0PqPKNJMqdEshaKhHFJnMw8PZ0uU7C6NfpB35uQI4h3iv+0oI6O9f5eBmOy6b6qHByyrVNIz74w&#10;rXcBiZM9VuHxUAWxd4TDxyRJlkkMYDjo4mTRF4lXUEn/KJnOzykB3QniYymvPvdPp/MJqPy7xEOP&#10;WBoCIsgelM8Ies0+0Wn/j86HimmBVbKeqAOdZwOdN0YI38HA6DwwioYDnXbM5UjjYVqg/J8sviBk&#10;YPI1OoCyrXW3QmEt2O7OujAHOUhY4bzvhDXMTNE2MBIfT8iE+Eh49HNzMIsHsw8RWU9IRzB073Tw&#10;lQxG6Gu+PFv+1dd0MPO+kpEvKGc5IGTVAJrvZY8aJML83plgr2llfbusAdvQZOABjHyGr9hC7GPb&#10;8KYPYWChHK8SQwmskk2gRDPnkfkQXiRdRpEK/6FVO7FWqHJH3Q9BnrSNHFuFIo5QBTW88AGwyQ9B&#10;PdZRZaW6qZsGq9BID2UxXZwjN1Y1de6VHo015eaqMWTH/JLEXz89z8xgGckcnVWC5Z972bG6CTIE&#10;b4BbmLXQt2HQNip/hB42Kqxe+KsAoVLmNyUdrN2M2l9bZgQlzRcJg3gez2Z+T+NlNl8kcDFjzWas&#10;YZKDq4w6CoX34pULu32rTV1WECnGdKX6BBuoqH2bI76Aqr/ALkAJlyxIz7b4+I5WT39bqz8AAAD/&#10;/wMAUEsDBBQABgAIAAAAIQBp012L3gAAAAcBAAAPAAAAZHJzL2Rvd25yZXYueG1sTI9BS8NAFITv&#10;gv9heYK3dpPUlBqzKaWopyLYCuJtm31NQrNvQ3abpP/e58kehxlmvsnXk23FgL1vHCmI5xEIpNKZ&#10;hioFX4e32QqED5qMbh2hgit6WBf3d7nOjBvpE4d9qASXkM+0gjqELpPSlzVa7eeuQ2Lv5HqrA8u+&#10;kqbXI5fbViZRtJRWN8QLte5wW2N53l+sgvdRj5tF/Drszqft9eeQfnzvYlTq8WHavIAIOIX/MPzh&#10;MzoUzHR0FzJetAqSRfrMUQWzJxDsp6slXzmyTkAWubzlL34BAAD//wMAUEsBAi0AFAAGAAgAAAAh&#10;ALaDOJL+AAAA4QEAABMAAAAAAAAAAAAAAAAAAAAAAFtDb250ZW50X1R5cGVzXS54bWxQSwECLQAU&#10;AAYACAAAACEAOP0h/9YAAACUAQAACwAAAAAAAAAAAAAAAAAvAQAAX3JlbHMvLnJlbHNQSwECLQAU&#10;AAYACAAAACEA5VxfjAEDAAD+BgAADgAAAAAAAAAAAAAAAAAuAgAAZHJzL2Uyb0RvYy54bWxQSwEC&#10;LQAUAAYACAAAACEAadNdi94AAAAHAQAADwAAAAAAAAAAAAAAAABbBQAAZHJzL2Rvd25yZXYueG1s&#10;UEsFBgAAAAAEAAQA8wAAAGYGAAAAAA==&#10;">
                <v:shape id="Freeform 125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DhxQAAANwAAAAPAAAAZHJzL2Rvd25yZXYueG1sRI/BasMw&#10;EETvhfyD2EJvtVxDQnAjmxISCBhTmuSQ3hZrY5taKyMpjvv3VaHQ4zAzb5hNOZtBTOR8b1nBS5KC&#10;IG6s7rlVcD7tn9cgfEDWOFgmBd/koSwWDxvMtb3zB03H0IoIYZ+jgi6EMZfSNx0Z9IkdiaN3tc5g&#10;iNK1Uju8R7gZZJamK2mw57jQ4Ujbjpqv480oqCt32dbvw+dyfdtdJxzdrq4qpZ4e57dXEIHm8B/+&#10;ax+0gixbwe+ZeARk8QMAAP//AwBQSwECLQAUAAYACAAAACEA2+H2y+4AAACFAQAAEwAAAAAAAAAA&#10;AAAAAAAAAAAAW0NvbnRlbnRfVHlwZXNdLnhtbFBLAQItABQABgAIAAAAIQBa9CxbvwAAABUBAAAL&#10;AAAAAAAAAAAAAAAAAB8BAABfcmVscy8ucmVsc1BLAQItABQABgAIAAAAIQDeB+DhxQAAANwAAAAP&#10;AAAAAAAAAAAAAAAAAAcCAABkcnMvZG93bnJldi54bWxQSwUGAAAAAAMAAwC3AAAA+QIAAAAA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FBDAAE7" w14:textId="77777777" w:rsidR="00F20EFE" w:rsidRDefault="00F20EFE" w:rsidP="00F20EFE">
      <w:pPr>
        <w:spacing w:after="0"/>
        <w:sectPr w:rsidR="00F20EFE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4A5211AC" w14:textId="77777777" w:rsidR="00F20EFE" w:rsidRDefault="00F20EFE" w:rsidP="00F20EFE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6161FC2" wp14:editId="39CD2AAC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2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224" name="Freeform 123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D6033" id="Group 122" o:spid="_x0000_s1026" style="position:absolute;margin-left:140.4pt;margin-top:12.7pt;width:153pt;height:.1pt;z-index:-251593728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X2AQMAAAAHAAAOAAAAZHJzL2Uyb0RvYy54bWykVdtu2zAMfR+wfxD0uGH1JWnaGnWKoTcM&#10;6LYCzT5AkeULZkuapMTpvn4UZaduumJAlweDMunDw0OKOb/YdS3ZCmMbJXOaHMWUCMlV0cgqpz9W&#10;N59OKbGOyYK1SoqcPgpLL5bv3533OhOpqlVbCEMARNqs1zmtndNZFFlei47ZI6WFBGepTMccHE0V&#10;FYb1gN61URrHi6hXptBGcWEtvL0KTrpE/LIU3H0vSyscaXMK3Bw+DT7X/hktz1lWGabrhg802BtY&#10;dKyRkHQPdcUcIxvTvIDqGm6UVaU74qqLVFk2XGANUE0SH1Rza9RGYy1V1ld6LxNIe6DTm2H5t+29&#10;IU2R0zSdUSJZB03CvCRJUy9Pr6sMom6NftD3JtQI5p3iPy24o0O/P1chmKz7r6oAQLZxCuXZlabz&#10;EFA42WEXHvddEDtHOLxMzuazJIZmcfAl6cnQJF5DJ/1H6WkMQwW+9Hge+sfr6+HbWbwYPkTuEctC&#10;RmQ5sPIlwbDZJz3t/+n5UDMtsE3WK7XXcz7qeWOE8CMMks6CpBg46mmnYk48nqYFzf8p40tFRi1f&#10;04NlfGPdrVDYDba9sy7chAIs7HExzMIK9Cy7Fi7Fx08kJj4VPoabsw9LxrAPEVnFpCeYegAdsdIx&#10;CLGOTxd/x4JBDCk9VjrBgn5WI0NWj6T5Tg6swSLMb54Yp00r6wdmBdzGMQMECPIVvhILuQ9jwzdD&#10;CgMr5XCZGEpgmayDJJo5z8yn8Cbpc4pS+Bed2oqVQpc7mH9I8uRt5TQqNHHCKrjhC58ArmAwMKnn&#10;OumsVDdN22IXWumpnMwWC9TGqrYpvNOzsaZaX7aGbJlfk/jzxQDYszBYR7JAsFqw4nqwHWvaYEN8&#10;C9rCZQuDG27aWhWPMMRGheULfxZg1Mr8pqSHxZtT+2vDjKCk/SLhJp4l87nf1HiYH5+kcDBTz3rq&#10;YZIDVE4dhcZ789KF7b7RpqlqyJRguVJ9hh1UNn7MkV9gNRxgGaCFaxasZ3t8esaopz+u5R8AAAD/&#10;/wMAUEsDBBQABgAIAAAAIQCH02e33wAAAAkBAAAPAAAAZHJzL2Rvd25yZXYueG1sTI9BS8NAEIXv&#10;gv9hGcGb3aSaEGI2pRT1VARbQbxts9MkNDsbstsk/fdOT/Y2897jzTfFaradGHHwrSMF8SICgVQ5&#10;01Kt4Hv//pSB8EGT0Z0jVHBBD6vy/q7QuXETfeG4C7XgEvK5VtCE0OdS+qpBq/3C9UjsHd1gdeB1&#10;qKUZ9MTltpPLKEql1S3xhUb3uGmwOu3OVsHHpKf1c/w2bk/HzeV3n3z+bGNU6vFhXr+CCDiH/zBc&#10;8RkdSmY6uDMZLzoFyyxi9MBD8gKCA0mWsnC4CinIspC3H5R/AAAA//8DAFBLAQItABQABgAIAAAA&#10;IQC2gziS/gAAAOEBAAATAAAAAAAAAAAAAAAAAAAAAABbQ29udGVudF9UeXBlc10ueG1sUEsBAi0A&#10;FAAGAAgAAAAhADj9If/WAAAAlAEAAAsAAAAAAAAAAAAAAAAALwEAAF9yZWxzLy5yZWxzUEsBAi0A&#10;FAAGAAgAAAAhAEgTFfYBAwAAAAcAAA4AAAAAAAAAAAAAAAAALgIAAGRycy9lMm9Eb2MueG1sUEsB&#10;Ai0AFAAGAAgAAAAhAIfTZ7ffAAAACQEAAA8AAAAAAAAAAAAAAAAAWwUAAGRycy9kb3ducmV2Lnht&#10;bFBLBQYAAAAABAAEAPMAAABnBgAAAAA=&#10;">
                <v:shape id="Freeform 123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taxwAAANwAAAAPAAAAZHJzL2Rvd25yZXYueG1sRI9Ba8JA&#10;FITvhf6H5Qm9FLMxWJHoKqVSGrBSqoIeH9lnEpp9G7LbJP57t1DwOMzMN8xyPZhadNS6yrKCSRSD&#10;IM6trrhQcDy8j+cgnEfWWFsmBVdysF49Piwx1bbnb+r2vhABwi5FBaX3TSqly0sy6CLbEAfvYluD&#10;Psi2kLrFPsBNLZM4nkmDFYeFEht6Kyn/2f8aBZuT/Xo+zI7nbVxNss3L9PS5234o9TQaXhcgPA3+&#10;Hv5vZ1pBkkzh70w4AnJ1AwAA//8DAFBLAQItABQABgAIAAAAIQDb4fbL7gAAAIUBAAATAAAAAAAA&#10;AAAAAAAAAAAAAABbQ29udGVudF9UeXBlc10ueG1sUEsBAi0AFAAGAAgAAAAhAFr0LFu/AAAAFQEA&#10;AAsAAAAAAAAAAAAAAAAAHwEAAF9yZWxzLy5yZWxzUEsBAi0AFAAGAAgAAAAhAKqqu1r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0EEAD01F" wp14:editId="613EDB40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2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222" name="Freeform 121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01CAE" id="Group 120" o:spid="_x0000_s1026" style="position:absolute;margin-left:342.95pt;margin-top:12.7pt;width:93.6pt;height:.1pt;z-index:-251592704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n+AQMAAAAHAAAOAAAAZHJzL2Uyb0RvYy54bWykVdtu2zAMfR+wfxD0uGF17LZJatQpht4w&#10;oNsKNPsARZYvmCxpkhKn+/qRkpO66YoBXR4M2qQODw8p5vxi20myEda1WhU0PZpQIhTXZavqgv5Y&#10;3nyaU+I8UyWTWomCPgpHLxbv3533JheZbrQshSUAolzem4I23ps8SRxvRMfckTZCgbPStmMeXm2d&#10;lJb1gN7JJJtMpkmvbWms5sI5+HoVnXQR8KtKcP+9qpzwRBYUuPnwtOG5wmeyOGd5bZlpWj7QYG9g&#10;0bFWQdI91BXzjKxt+wKqa7nVTlf+iOsu0VXVchFqgGrSyUE1t1avTailzvva7GUCaQ90ejMs/7a5&#10;t6QtC5plKSWKddCkkJekWZCnN3UOUbfWPJh7G2sE807znw7USw79+F7HYLLqv+oSANna6yDPtrId&#10;QkDhZBu68Ljvgth6wuFjms7nM8hNOPjSbDY0iTfQSTw0nZ+eUQK+7PQk9o8317uzcDIezNCVsDxm&#10;DCwHVjgbMGzuSU/3f3o+NMyI0CaHSu31BCZRzxsrBI4wSJoiLcwPgTs93VjMkQfDHGj+TxlfKrLX&#10;8hU9WM7Xzt8KHbrBNnfOx5tQghV6XA7cl9CIqpNwKT5+IhOCqcJjuDn7MBieGPYhIcsJ6UmKqQfQ&#10;HRYoMsKaz47Tv2Id78IQKxthQT/rHUPW7EjzrRpYg0UYbp5JmDajHQ7MErjtxgwQIAgrfCUWch/G&#10;xjNDCgsr5XCZWEpgmaxitYZ5ZIYp0CQ9DDFKgR86vRFLHVz+YP4hyZNXqnFUOD5mFd1wAhOEKd8n&#10;Ra6jzip900oZuiAVUpkdT6eBitOyLdGJbJytV5fSkg3DNRl+WAyAPQuDdaTKANYIVl4PtmetjDbE&#10;S9AWLlsc3DjpK10+whBbHZcv/FmA0Wj7m5IeFm9B3a81s4IS+UXBTTxLT05wU4eXk9OwCezYsxp7&#10;mOIAVVBPofFoXvq43dfGtnUDmdJQrtKfYQdVLY554BdZDS+wDIIV1ixYz/b4+D1EPf1xLf4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CcTmn+AQMAAAAHAAAOAAAAAAAAAAAAAAAAAC4CAABkcnMvZTJvRG9jLnhtbFBL&#10;AQItABQABgAIAAAAIQAbOsSh4AAAAAkBAAAPAAAAAAAAAAAAAAAAAFsFAABkcnMvZG93bnJldi54&#10;bWxQSwUGAAAAAAQABADzAAAAaAYAAAAA&#10;">
                <v:shape id="Freeform 121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uMxwAAANwAAAAPAAAAZHJzL2Rvd25yZXYueG1sRI9Ba8JA&#10;FITvQv/D8gq96cYURKJrKFJpBYsYC3p8Zl+T0OzbmN3E9N93C0KPw8x8wyzTwdSip9ZVlhVMJxEI&#10;4tzqigsFn8fNeA7CeWSNtWVS8EMO0tXDaImJtjc+UJ/5QgQIuwQVlN43iZQuL8mgm9iGOHhftjXo&#10;g2wLqVu8BbipZRxFM2mw4rBQYkPrkvLvrDMK9s/b10NX7y7R/LjvPt6ms/XpfFXq6XF4WYDwNPj/&#10;8L39rhXEcQx/Z8IRkKtfAAAA//8DAFBLAQItABQABgAIAAAAIQDb4fbL7gAAAIUBAAATAAAAAAAA&#10;AAAAAAAAAAAAAABbQ29udGVudF9UeXBlc10ueG1sUEsBAi0AFAAGAAgAAAAhAFr0LFu/AAAAFQEA&#10;AAsAAAAAAAAAAAAAAAAAHwEAAF9yZWxzLy5yZWxzUEsBAi0AFAAGAAgAAAAhAI1mu4zHAAAA3AAA&#10;AA8AAAAAAAAAAAAAAAAABwIAAGRycy9kb3ducmV2LnhtbFBLBQYAAAAAAwADALcAAAD7AgAAAAA=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497CBE56" w14:textId="77777777" w:rsidR="00F20EFE" w:rsidRDefault="00F20EFE" w:rsidP="00F20EFE">
      <w:pPr>
        <w:spacing w:after="0" w:line="240" w:lineRule="exact"/>
        <w:rPr>
          <w:sz w:val="24"/>
          <w:szCs w:val="24"/>
        </w:rPr>
      </w:pPr>
    </w:p>
    <w:p w14:paraId="519ED4B0" w14:textId="77777777" w:rsidR="00F20EFE" w:rsidRDefault="00F20EFE" w:rsidP="00F20EFE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5524FE8" w14:textId="77777777" w:rsidR="00F20EFE" w:rsidRDefault="00F20EFE" w:rsidP="00F20EFE">
      <w:pPr>
        <w:spacing w:before="6" w:after="0" w:line="140" w:lineRule="exact"/>
        <w:rPr>
          <w:sz w:val="14"/>
          <w:szCs w:val="14"/>
        </w:rPr>
      </w:pPr>
    </w:p>
    <w:p w14:paraId="51D06DAB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440C12A9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1E34B98F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67BF6675" w14:textId="77777777" w:rsidR="00F20EFE" w:rsidRDefault="00F20EFE" w:rsidP="00F20EFE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436E039C" wp14:editId="6E8D5DF2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2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213" name="Group 118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214" name="Freeform 119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6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216" name="Freeform 117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4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218" name="Freeform 115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220" name="Freeform 11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067A2" id="Group 111" o:spid="_x0000_s1026" style="position:absolute;margin-left:513.45pt;margin-top:.45pt;width:14.5pt;height:13.3pt;z-index:-251591680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DObAQAAGIXAAAOAAAAZHJzL2Uyb0RvYy54bWzsWFtv2zYUfh+w/0DwcUOjS3yJjTjF0DbB&#10;gG4rUPcH0BJ1wSRRI2XL6a/fR1KSJcVtMycptsF+EEjz8PBcv3PI69f7PCM7LlUqihX1LlxKeBGI&#10;MC3iFf20vn11RYmqWBGyTBR8Re+5oq9vfvzhui6X3BeJyEIuCZgUalmXK5pUVbl0HBUkPGfqQpS8&#10;wGIkZM4qTGXshJLV4J5nju+6M6cWMiylCLhS+PetXaQ3hn8U8aD6I4oUr0i2opCtMl9pvhv9dW6u&#10;2TKWrEzSoBGDnSBFztICh3as3rKKka1MH7DK00AKJaLqIhC5I6IoDbjRAdp47kibOym2pdElXtZx&#10;2ZkJph3Z6WS2we+7D5Kk4Yr6nk9JwXI4yZxLPM/T5qnLeAmqO1l+LD9IqyOG70Xwp8KyM17X89gS&#10;k039mwjBkG0rYcyzj2SuWUBxsjdeuO+8wPcVCfCndzXxpvBVgCVvdrXwGi8FCVypd3muP1tQguWF&#10;9V+QvGv2+otmoz+b6TWHLe2RRsxGLKuTmXTqdUa4HBvh6qWNAHXmE6OON7X6tJbw58gebQa/1fNg&#10;gdGWngkGm75oAKSbOkSUelpEfUxYyU2gKh0rnTGhlo2oW8m5TmIElfFZXRrCNqJUP5x6K5pMIeq+&#10;GUiPtWFnDrYMtqq648KEI9u9V5WFghAjE+RhI/oaERXlGVDh51fEJeYk+7VOiTtCryX8ySFrl9RE&#10;+6/h2jJDjg2YTaeXx5khDi2hZuYfmEGDuJWRJa3Ywb5o5MaIMA2+rkm4UiidMmvI1mYaOIBI6/gF&#10;Whw9prV7miMkUHWMp5IS4OnGqluySkumj9BDUiOCYQo9z8WOr4VZqUYIgDMOq1nRp/LnNt8NEoDO&#10;rmKg2Zss747UkvY8W4jbNMuME7JCCzK/BC99vhJZGupFM5Hx5k0myY7pOmF+WhUwG5ABj4vQMEs4&#10;C98144qlmR0b0Qwm2rjV8KKWGxHeI4alsNUH1RKDRMjPlNSoPCuq/toyySnJfi2QiAtvMtGlykwm&#10;07mPieyvbPorrAjAakUrCrfr4ZvKlrdtKdM4wUmeUbcQvwCEo1SHOcCwlaqZAAvMqIHuryLktE3q&#10;tkwYpB2XAV0Kn6tM6JyzAQBbGPN3CNng46RBzn6NGG3pIeRgE3x2vER8F4SctcbsIeRc6/gSCPkY&#10;G3bmGObRP0BI3yWtm45jIwgS4rcuO9AMsdGfTY/w6cOipugYQe4TcBGpBagDOuqs+AYuNrSXfVq7&#10;51RcTICLMMPpuGhFakwJWZ6Ei+iYzrj4BFyct6nc4uLE5vHLtc+eO52gQ9QN4uNxcbzl34mLUOtB&#10;52gw/vlxcWyQ47UF2dVeXvr9xRkX6f8dF8/94tP6RXQdw2cFc5t96X7R3qj1Q8GwYRzcjlHxe48K&#10;zZW629NDxsGuDgrGjwrfo2ME0j9ERtOTPD8ytu8SnUU6aDxuj5NbxvOlevkfv1Sfm8dHgKTBCzzk&#10;mrtG8+isX4r7c3MNPzyN3/wNAAD//wMAUEsDBBQABgAIAAAAIQCWmusQ3wAAAAkBAAAPAAAAZHJz&#10;L2Rvd25yZXYueG1sTI9BS8NAEIXvgv9hGcGb3SSSamM2pRT1VIS2gvQ2zU6T0OxuyG6T9N87Pell&#10;mMd7vPkmX06mFQP1vnFWQTyLQJAtnW5speB7//H0CsIHtBpbZ0nBlTwsi/u7HDPtRrulYRcqwSXW&#10;Z6igDqHLpPRlTQb9zHVk2Tu53mBg2VdS9zhyuWllEkVzabCxfKHGjtY1lefdxSj4HHFcPcfvw+Z8&#10;Wl8P+/TrZxOTUo8P0+oNRKAp/IXhhs/oUDDT0V2s9qJlHSXzBWcV8Lz5UZrydlSQvKQgi1z+/6D4&#10;BQAA//8DAFBLAQItABQABgAIAAAAIQC2gziS/gAAAOEBAAATAAAAAAAAAAAAAAAAAAAAAABbQ29u&#10;dGVudF9UeXBlc10ueG1sUEsBAi0AFAAGAAgAAAAhADj9If/WAAAAlAEAAAsAAAAAAAAAAAAAAAAA&#10;LwEAAF9yZWxzLy5yZWxzUEsBAi0AFAAGAAgAAAAhAB+vkM5sBAAAYhcAAA4AAAAAAAAAAAAAAAAA&#10;LgIAAGRycy9lMm9Eb2MueG1sUEsBAi0AFAAGAAgAAAAhAJaa6xDfAAAACQEAAA8AAAAAAAAAAAAA&#10;AAAAxgYAAGRycy9kb3ducmV2LnhtbFBLBQYAAAAABAAEAPMAAADSBwAAAAA=&#10;">
                <v:group id="Group 118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19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nIwwAAANwAAAAPAAAAZHJzL2Rvd25yZXYueG1sRI9Pi8Iw&#10;FMTvC36H8ARva2pdVqlGKYLgzT/V+6N5tsXmpTRRWz+9WRD2OMzMb5jlujO1eFDrKssKJuMIBHFu&#10;dcWFgnO2/Z6DcB5ZY22ZFPTkYL0afC0x0fbJR3qcfCEChF2CCkrvm0RKl5dk0I1tQxy8q20N+iDb&#10;QuoWnwFuahlH0a80WHFYKLGhTUn57XQ3CrL4Nk1Nf9kWGze9pLP94ZX1B6VGwy5dgPDU+f/wp73T&#10;CuLJD/ydCUdArt4AAAD//wMAUEsBAi0AFAAGAAgAAAAhANvh9svuAAAAhQEAABMAAAAAAAAAAAAA&#10;AAAAAAAAAFtDb250ZW50X1R5cGVzXS54bWxQSwECLQAUAAYACAAAACEAWvQsW78AAAAVAQAACwAA&#10;AAAAAAAAAAAAAAAfAQAAX3JlbHMvLnJlbHNQSwECLQAUAAYACAAAACEABga5y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116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17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Kv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8QSeZ8IRkNkDAAD//wMAUEsBAi0AFAAGAAgAAAAhANvh9svuAAAAhQEAABMAAAAAAAAAAAAA&#10;AAAAAAAAAFtDb250ZW50X1R5cGVzXS54bWxQSwECLQAUAAYACAAAACEAWvQsW78AAAAVAQAACwAA&#10;AAAAAAAAAAAAAAAfAQAAX3JlbHMvLnJlbHNQSwECLQAUAAYACAAAACEAmhfyr8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114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15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g4vwAAANwAAAAPAAAAZHJzL2Rvd25yZXYueG1sRE/NasJA&#10;EL4XfIdlBG91Y8BSUlcJRcWToPUBhuyYpM3Oht1Vo0/vHIQeP77/xWpwnbpSiK1nA7NpBoq48rbl&#10;2sDpZ/P+CSomZIudZzJwpwir5ehtgYX1Nz7Q9ZhqJSEcCzTQpNQXWseqIYdx6nti4c4+OEwCQ61t&#10;wJuEu07nWfahHbYsDQ329N1Q9Xe8OCk563we+vXvYbvX/Mi5fNClNGYyHsovUImG9C9+uXfWQD6T&#10;tXJGjoBePgEAAP//AwBQSwECLQAUAAYACAAAACEA2+H2y+4AAACFAQAAEwAAAAAAAAAAAAAAAAAA&#10;AAAAW0NvbnRlbnRfVHlwZXNdLnhtbFBLAQItABQABgAIAAAAIQBa9CxbvwAAABUBAAALAAAAAAAA&#10;AAAAAAAAAB8BAABfcmVscy8ucmVsc1BLAQItABQABgAIAAAAIQA+jzg4vwAAANwAAAAPAAAAAAAA&#10;AAAAAAAAAAcCAABkcnMvZG93bnJldi54bWxQSwUGAAAAAAMAAwC3AAAA8wIAAAAA&#10;" path="m,l,245e" filled="f" strokeweight=".20497mm">
                    <v:path arrowok="t" o:connecttype="custom" o:connectlocs="0,20;0,265" o:connectangles="0,0"/>
                  </v:shape>
                </v:group>
                <v:group id="Group 112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13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DrxAAAANwAAAAPAAAAZHJzL2Rvd25yZXYueG1sRE/LasJA&#10;FN0X/IfhCm6KTkyhlNRRfGApKRSMIl1eMrdJaOZOyEwe9eudRaHLw3mvNqOpRU+tqywrWC4iEMS5&#10;1RUXCi7n4/wFhPPIGmvLpOCXHGzWk4cVJtoOfKI+84UIIewSVFB63yRSurwkg25hG+LAfdvWoA+w&#10;LaRucQjhppZxFD1LgxWHhhIb2peU/2SdUZDa9OvpepO7j3j5dojs6TEruk+lZtNx+wrC0+j/xX/u&#10;d60gjsP8cCYcAbm+AwAA//8DAFBLAQItABQABgAIAAAAIQDb4fbL7gAAAIUBAAATAAAAAAAAAAAA&#10;AAAAAAAAAABbQ29udGVudF9UeXBlc10ueG1sUEsBAi0AFAAGAAgAAAAhAFr0LFu/AAAAFQEAAAsA&#10;AAAAAAAAAAAAAAAAHwEAAF9yZWxzLy5yZWxzUEsBAi0AFAAGAAgAAAAhAApJgOv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34CA8998" w14:textId="77777777" w:rsidR="00F20EFE" w:rsidRDefault="00F20EFE" w:rsidP="00F20EFE">
      <w:pPr>
        <w:spacing w:before="20" w:after="0" w:line="220" w:lineRule="exact"/>
      </w:pPr>
    </w:p>
    <w:p w14:paraId="590D660E" w14:textId="77777777" w:rsidR="00F20EFE" w:rsidRDefault="00F20EFE" w:rsidP="00F20EFE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72111F1E" w14:textId="77777777" w:rsidR="00F20EFE" w:rsidRDefault="00F20EFE" w:rsidP="00F20EFE">
      <w:pPr>
        <w:spacing w:before="6" w:after="0" w:line="140" w:lineRule="exact"/>
        <w:rPr>
          <w:sz w:val="14"/>
          <w:szCs w:val="14"/>
        </w:rPr>
      </w:pPr>
    </w:p>
    <w:p w14:paraId="15E3C1A7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D88F1F7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69B789D0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412EDEC8" w14:textId="77777777" w:rsidR="00F20EFE" w:rsidRDefault="00F20EFE" w:rsidP="00F20EFE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3E257FEA" w14:textId="77777777" w:rsidR="00F20EFE" w:rsidRDefault="00F20EFE" w:rsidP="00F20EFE">
      <w:pPr>
        <w:spacing w:after="0"/>
        <w:sectPr w:rsidR="00F20EFE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3FA90501" w14:textId="77777777" w:rsidR="00F20EFE" w:rsidRDefault="00F20EFE" w:rsidP="00F20EFE">
      <w:pPr>
        <w:spacing w:before="4" w:after="0" w:line="220" w:lineRule="exact"/>
      </w:pPr>
    </w:p>
    <w:p w14:paraId="5231DEC3" w14:textId="77777777" w:rsidR="00F20EFE" w:rsidRDefault="00F20EFE" w:rsidP="00F20EFE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405A0ACB" wp14:editId="595CED94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6642735" cy="3637280"/>
                <wp:effectExtent l="2540" t="9525" r="3175" b="10795"/>
                <wp:wrapNone/>
                <wp:docPr id="2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637280"/>
                          <a:chOff x="889" y="261"/>
                          <a:chExt cx="10461" cy="5728"/>
                        </a:xfrm>
                      </wpg:grpSpPr>
                      <wpg:grpSp>
                        <wpg:cNvPr id="202" name="Group 109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10450" cy="2"/>
                            <a:chOff x="895" y="267"/>
                            <a:chExt cx="10450" cy="2"/>
                          </a:xfrm>
                        </wpg:grpSpPr>
                        <wps:wsp>
                          <wps:cNvPr id="203" name="Freeform 110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07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5707"/>
                            <a:chOff x="900" y="272"/>
                            <a:chExt cx="2" cy="5707"/>
                          </a:xfrm>
                        </wpg:grpSpPr>
                        <wps:wsp>
                          <wps:cNvPr id="205" name="Freeform 108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5"/>
                        <wpg:cNvGrpSpPr>
                          <a:grpSpLocks/>
                        </wpg:cNvGrpSpPr>
                        <wpg:grpSpPr bwMode="auto">
                          <a:xfrm>
                            <a:off x="11340" y="272"/>
                            <a:ext cx="2" cy="5707"/>
                            <a:chOff x="11340" y="272"/>
                            <a:chExt cx="2" cy="5707"/>
                          </a:xfrm>
                        </wpg:grpSpPr>
                        <wps:wsp>
                          <wps:cNvPr id="207" name="Freeform 106"/>
                          <wps:cNvSpPr>
                            <a:spLocks/>
                          </wps:cNvSpPr>
                          <wps:spPr bwMode="auto">
                            <a:xfrm>
                              <a:off x="1134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3"/>
                        <wpg:cNvGrpSpPr>
                          <a:grpSpLocks/>
                        </wpg:cNvGrpSpPr>
                        <wpg:grpSpPr bwMode="auto">
                          <a:xfrm>
                            <a:off x="895" y="3248"/>
                            <a:ext cx="10450" cy="2"/>
                            <a:chOff x="895" y="3248"/>
                            <a:chExt cx="10450" cy="2"/>
                          </a:xfrm>
                        </wpg:grpSpPr>
                        <wps:wsp>
                          <wps:cNvPr id="209" name="Freeform 104"/>
                          <wps:cNvSpPr>
                            <a:spLocks/>
                          </wps:cNvSpPr>
                          <wps:spPr bwMode="auto">
                            <a:xfrm>
                              <a:off x="895" y="3248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1"/>
                        <wpg:cNvGrpSpPr>
                          <a:grpSpLocks/>
                        </wpg:cNvGrpSpPr>
                        <wpg:grpSpPr bwMode="auto">
                          <a:xfrm>
                            <a:off x="895" y="5984"/>
                            <a:ext cx="10450" cy="2"/>
                            <a:chOff x="895" y="5984"/>
                            <a:chExt cx="10450" cy="2"/>
                          </a:xfrm>
                        </wpg:grpSpPr>
                        <wps:wsp>
                          <wps:cNvPr id="211" name="Freeform 102"/>
                          <wps:cNvSpPr>
                            <a:spLocks/>
                          </wps:cNvSpPr>
                          <wps:spPr bwMode="auto">
                            <a:xfrm>
                              <a:off x="895" y="59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87A8B" id="Group 100" o:spid="_x0000_s1026" style="position:absolute;margin-left:44.45pt;margin-top:13.05pt;width:523.05pt;height:286.4pt;z-index:-251590656;mso-position-horizontal-relative:page" coordorigin="889,261" coordsize="10461,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0gqwQAALUcAAAOAAAAZHJzL2Uyb0RvYy54bWzsmdtu4zYQhu8L9B0IXbbYWJLPQpxFsbsJ&#10;CmzbBeI+AK0zKokqKUfZPn1/DnWykmwT54AF6gAxKJMcDn/OfCTl8/e3ecZuQqlSUWws58y2WFj4&#10;IkiLeGP9ub18t7KYqngR8EwU4cb6Girr/cWPP5zXpRe6IhFZEEoGI4Xy6nJjJVVVepOJ8pMw5+pM&#10;lGGBykjInFd4lPEkkLyG9TybuLa9mNRCBqUUfqgUvv1oKq0Lsh9FoV/9EUUqrFi2seBbRZ+SPnf6&#10;c3Jxzr1Y8jJJ/cYNfoQXOU8LDNqZ+sgrzvYyvWMqT30plIiqM1/kExFFqR/SHDAbxx7N5kqKfUlz&#10;ib06LjuZIO1Ip6PN+r/ffJEsDTYWxrdYwXMsEo3LHJvkqcvYQ6srWV6XX6SZI4qfhf+XgnqTcb1+&#10;jk1jtqt/EwEM8n0lSJ7bSObaBCbObmkVvnarEN5WzMeXi8XMXU7nFvNRN11Ml+6qWSc/wWLqfqvV&#10;2mKodReOWUE/+dT0duwZvqS+c/TU1RPumXHJ18Y3HSGNo6Y4VMIdK7HWdsYz1av9Ukqs1pgwzWhp&#10;ZtSqgfnMEbhaC7eda6vCuM+BCge9HpQAWaf6wFLPC6zrhJchxavSIdMF1rSV81KGoc5l5jhNbFHD&#10;NrDUMKoGNXWpPIXg+894erSKnR7c8/equgoFhSW/+awqg4QAJQr2oEmKLVYhyjPQ4ed3zGYYSv+b&#10;JYm7Rgg90+inCdvarEYW6fVrbLamEF8DU44znd1rDLr1xtyhMfgftx7ypHXavy0ar1FiXCPYprQr&#10;hdJps4V3iCNyBxbQSM/wgbYYfNzW9GmGkGDrmKrSYqDqzky35JX2TA+hi6zG/kBi6G9ycRNuBdVV&#10;IxJglL42K4atmmQY+GXq0UUPQaneDau9HaxtIS7TLKOFyArtzHK6WJA6SmRpoCu1O0rGuw+ZZDdc&#10;7xj0p6cDYwfNQOYiIGNJyINPTbniaWbKaJ9BXRDHhK6mh/J2IviKMJbC7EPYN1FIhPzHYjX2oI2l&#10;/t5zGVos+7VALq6d2UxvWvQwA87wIIc1u2ENL3yY2liVhaXXxQ+V2ej2pUzjBCM5NN1C/AIcR6kO&#10;dPLPeNU8AAdUOmAjca4DYJfXszav2w2D2PWamFxjTyJMLhsYtphERmlEzpd2w89ur7jTpafkqBPW&#10;7P594k0gCf6b3beHpE3blw4c0PTFIHlHkAc07OQ4zKMnMNJdugz/Y/oNGambJKxftp6kh4ycr5fr&#10;+2wNEUltemPw/whGmvgCKU3Sf5ORTdvpsC1GRZ9jGZk0IXw8Io1PraDw5lmEXK5PhOy4fQQhF21S&#10;t4SkA8NrElIfJp7MyHs6faeUXLaCDii50Pn30pS8R5ITJ+m8Zs6SJ05qMdqT5ImTzztJ4i3R4asH&#10;2lNfk5PtVXHqzuiUxb02vR9x4+479Zgcd+uOT+O3Dm9ymsT7kTunydlrcPLxOnaCHH2ePN25T3fu&#10;//mdG+/NRqSkm8pbkHK+XhFBnkTKvtN3SkoHt9E7pKQr60ufKFtS9pI8tOOcSAkFvnnz3p7eTp7e&#10;Tl63byrx2xju5gc/vg2f6d7e/9p48S8AAAD//wMAUEsDBBQABgAIAAAAIQAjP3u53wAAAAoBAAAP&#10;AAAAZHJzL2Rvd25yZXYueG1sTI9Ba8JAEIXvhf6HZQq91U2USEyzEZG2JylUC6W3MTsmwexuyK5J&#10;/PcdT/U4fI8338vXk2nFQL1vnFUQzyIQZEunG1sp+D68v6QgfECrsXWWFFzJw7p4fMgx0260XzTs&#10;QyW4xPoMFdQhdJmUvqzJoJ+5jiyzk+sNBj77SuoeRy43rZxH0VIabCx/qLGjbU3leX8xCj5GHDeL&#10;+G3YnU/b6+8h+fzZxaTU89O0eQURaAr/YbjpszoU7HR0F6u9aBWk6YqTCubLGMSNx4uExx0VJCtG&#10;ssjl/YTiDwAA//8DAFBLAQItABQABgAIAAAAIQC2gziS/gAAAOEBAAATAAAAAAAAAAAAAAAAAAAA&#10;AABbQ29udGVudF9UeXBlc10ueG1sUEsBAi0AFAAGAAgAAAAhADj9If/WAAAAlAEAAAsAAAAAAAAA&#10;AAAAAAAALwEAAF9yZWxzLy5yZWxzUEsBAi0AFAAGAAgAAAAhALlanSCrBAAAtRwAAA4AAAAAAAAA&#10;AAAAAAAALgIAAGRycy9lMm9Eb2MueG1sUEsBAi0AFAAGAAgAAAAhACM/e7nfAAAACgEAAA8AAAAA&#10;AAAAAAAAAAAABQcAAGRycy9kb3ducmV2LnhtbFBLBQYAAAAABAAEAPMAAAARCAAAAAA=&#10;">
                <v:group id="Group 109" o:spid="_x0000_s1027" style="position:absolute;left:895;top:267;width:10450;height:2" coordorigin="895,26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10" o:spid="_x0000_s1028" style="position:absolute;left:895;top:26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9gwwAAANwAAAAPAAAAZHJzL2Rvd25yZXYueG1sRI/BasMw&#10;EETvgfyD2EAuoZHrhlDcyCYUCqE5Ne0lt0Xa2ibSylhqrPx9FSj0OMzMG2bXJGfFlcbQe1bwuC5A&#10;EGtvem4VfH2+PTyDCBHZoPVMCm4UoKnnsx1Wxk/8QddTbEWGcKhQQRfjUEkZdEcOw9oPxNn79qPD&#10;mOXYSjPilOHOyrIottJhz3mhw4FeO9KX049TcDxP7xt3KDdWcrBpFdqk9aTUcpH2LyAipfgf/msf&#10;jIKyeIL7mXwEZP0LAAD//wMAUEsBAi0AFAAGAAgAAAAhANvh9svuAAAAhQEAABMAAAAAAAAAAAAA&#10;AAAAAAAAAFtDb250ZW50X1R5cGVzXS54bWxQSwECLQAUAAYACAAAACEAWvQsW78AAAAVAQAACwAA&#10;AAAAAAAAAAAAAAAfAQAAX3JlbHMvLnJlbHNQSwECLQAUAAYACAAAACEAYYTfY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107" o:spid="_x0000_s1029" style="position:absolute;left:900;top:272;width:2;height:5707" coordorigin="90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08" o:spid="_x0000_s1030" style="position:absolute;left:90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OxAAAANwAAAAPAAAAZHJzL2Rvd25yZXYueG1sRI9Ba8JA&#10;FITvBf/D8oTemo3BlhJdRQqBtF7SWO+P7Gs2Nfs2ZFeN/94tFHocZuYbZr2dbC8uNPrOsYJFkoIg&#10;bpzuuFXwdSieXkH4gKyxd0wKbuRhu5k9rDHX7sqfdKlDKyKEfY4KTAhDLqVvDFn0iRuIo/ftRosh&#10;yrGVesRrhNteZmn6Ii12HBcMDvRmqDnVZ6vgvfiozvKnOlalsftTv1+WU7lU6nE+7VYgAk3hP/zX&#10;LrWCLH2G3zPxCMjNHQAA//8DAFBLAQItABQABgAIAAAAIQDb4fbL7gAAAIUBAAATAAAAAAAAAAAA&#10;AAAAAAAAAABbQ29udGVudF9UeXBlc10ueG1sUEsBAi0AFAAGAAgAAAAhAFr0LFu/AAAAFQEAAAsA&#10;AAAAAAAAAAAAAAAAHwEAAF9yZWxzLy5yZWxzUEsBAi0AFAAGAAgAAAAhAA5tJs7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5" o:spid="_x0000_s1031" style="position:absolute;left:11340;top:272;width:2;height:5707" coordorigin="1134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6" o:spid="_x0000_s1032" style="position:absolute;left:1134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0ixAAAANwAAAAPAAAAZHJzL2Rvd25yZXYueG1sRI9Ba8JA&#10;FITvBf/D8oTemo1B2hJdRQqBtF7SWO+P7Gs2Nfs2ZFeN/94tFHocZuYbZr2dbC8uNPrOsYJFkoIg&#10;bpzuuFXwdSieXkH4gKyxd0wKbuRhu5k9rDHX7sqfdKlDKyKEfY4KTAhDLqVvDFn0iRuIo/ftRosh&#10;yrGVesRrhNteZmn6LC12HBcMDvRmqDnVZ6vgvfiozvKnOlalsftTv1+WU7lU6nE+7VYgAk3hP/zX&#10;LrWCLH2B3zPxCMjNHQAA//8DAFBLAQItABQABgAIAAAAIQDb4fbL7gAAAIUBAAATAAAAAAAAAAAA&#10;AAAAAAAAAABbQ29udGVudF9UeXBlc10ueG1sUEsBAi0AFAAGAAgAAAAhAFr0LFu/AAAAFQEAAAsA&#10;AAAAAAAAAAAAAAAAHwEAAF9yZWxzLy5yZWxzUEsBAi0AFAAGAAgAAAAhAJHzHSL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3" o:spid="_x0000_s1033" style="position:absolute;left:895;top:3248;width:10450;height:2" coordorigin="895,3248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04" o:spid="_x0000_s1034" style="position:absolute;left:895;top:3248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iKwgAAANwAAAAPAAAAZHJzL2Rvd25yZXYueG1sRI9BawIx&#10;FITvhf6H8Aq9FM26iNTVKEUQRE/aXnp7JM/dpcnLsolu+u+NIHgcZuYbZrlOzoor9aH1rGAyLkAQ&#10;a29arhX8fG9HnyBCRDZoPZOCfwqwXr2+LLEyfuAjXU+xFhnCoUIFTYxdJWXQDTkMY98RZ+/se4cx&#10;y76Wpschw52VZVHMpMOW80KDHW0a0n+ni1Nw+B32U7crp1ZysOkj1EnrQan3t/S1ABEpxWf40d4Z&#10;BWUxh/uZfATk6gYAAP//AwBQSwECLQAUAAYACAAAACEA2+H2y+4AAACFAQAAEwAAAAAAAAAAAAAA&#10;AAAAAAAAW0NvbnRlbnRfVHlwZXNdLnhtbFBLAQItABQABgAIAAAAIQBa9CxbvwAAABUBAAALAAAA&#10;AAAAAAAAAAAAAB8BAABfcmVscy8ucmVsc1BLAQItABQABgAIAAAAIQAAbOiK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01" o:spid="_x0000_s1035" style="position:absolute;left:895;top:5984;width:10450;height:2" coordorigin="895,59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02" o:spid="_x0000_s1036" style="position:absolute;left:895;top:59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3JRwgAAANwAAAAPAAAAZHJzL2Rvd25yZXYueG1sRI9BawIx&#10;FITvBf9DeIKXotldpMhqFBEKoqfaXnp7JM/dxeRl2UQ3/femUOhxmJlvmM0uOSseNITOs4JyUYAg&#10;1t503Cj4+nyfr0CEiGzQeiYFPxRgt528bLA2fuQPelxiIzKEQ40K2hj7WsqgW3IYFr4nzt7VDw5j&#10;lkMjzYBjhjsrq6J4kw47zgst9nRoSd8ud6fg/D2elu5YLa3kYNNraJLWo1KzadqvQURK8T/81z4a&#10;BVVZwu+ZfATk9gkAAP//AwBQSwECLQAUAAYACAAAACEA2+H2y+4AAACFAQAAEwAAAAAAAAAAAAAA&#10;AAAAAAAAW0NvbnRlbnRfVHlwZXNdLnhtbFBLAQItABQABgAIAAAAIQBa9CxbvwAAABUBAAALAAAA&#10;AAAAAAAAAAAAAB8BAABfcmVscy8ucmVsc1BLAQItABQABgAIAAAAIQB7w3JR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ls</w:t>
      </w:r>
    </w:p>
    <w:p w14:paraId="5E3BD227" w14:textId="77777777" w:rsidR="00F20EFE" w:rsidRDefault="00F20EFE" w:rsidP="00F20EFE">
      <w:pPr>
        <w:spacing w:before="18" w:after="0" w:line="220" w:lineRule="exact"/>
      </w:pPr>
    </w:p>
    <w:p w14:paraId="37FA10EA" w14:textId="77777777" w:rsidR="00F20EFE" w:rsidRDefault="00F20EFE" w:rsidP="00F20EFE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D132CD1" wp14:editId="43AB36E7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11430" r="7620" b="6350"/>
                <wp:wrapNone/>
                <wp:docPr id="1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200" name="Freeform 99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6202" id="Group 98" o:spid="_x0000_s1026" style="position:absolute;margin-left:59.4pt;margin-top:37.85pt;width:495pt;height:.1pt;z-index:-251589632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c6/gIAAP8GAAAOAAAAZHJzL2Uyb0RvYy54bWykVdtu2zAMfR+wfxD0uKH1pW0uRt1i6A0D&#10;uq1Asw9QZPmC2ZImKXG6rx8p2ambohjQ5cGgTOrw8JBmzi93XUu2wthGyZwmxzElQnJVNLLK6c/V&#10;7dGCEuuYLFirpMjpk7D08uLjh/NeZyJVtWoLYQiASJv1Oqe1czqLIstr0TF7rLSQ4CyV6ZiDo6mi&#10;wrAe0Ls2SuN4FvXKFNooLqyFt9fBSS88flkK7n6UpRWOtDkFbs4/jX+u8RldnLOsMkzXDR9osHew&#10;6FgjIeke6po5RjameQXVNdwoq0p3zFUXqbJsuPA1QDVJfFDNnVEb7Wupsr7Se5lA2gOd3g3Lv28f&#10;DGkK6N1ySYlkHTTJ5yXLBarT6yqDoDujH/WDCSWCea/4Lwvu6NCP5yoEk3X/TRWAxzZOeXV2pekQ&#10;AuomO9+Ep30TxM4RDi9n6WJ2FkOvOPiSdD70iNfQSLyUJAuYKfDNz+ahfby+Ge4ul+PFFF0Ry0JG&#10;z3JghSXBrNlnOe3/yflYMy18lywqNcgJwznKeWuEwAkmoLBX1MeNctqplhMPsrQg+T9VfC3IKOVb&#10;crCMb6y7E8o3g23vrQNeMLwFWMEYJmEFRZRdC5/E5yMSE0zlH0H4qhjDkjHsU0RWMemhVKh/AB2D&#10;0jFowIrfADsZ4xAsnYBBP/cUWT2y5js50AaLMFw8sZ82rSwOzArIjWMGCBCEJb4RC7kPY8OdIYWB&#10;jXK4SwwlsEvWoVzNHDLDFGiSPqdeC3zRqa1YKe9yB/MPSZ69rZxGhS5OWAU33MAEfsr3SZHrpLVS&#10;3TZt69vQSqQyP5nNvDZWtU2BTmRjTbW+ag3ZMtyS/ofFANiLMNhGsvBgtWDFzWA71rTBhvgWtIWP&#10;LUxu+NLWqniCKTYq7F74rwCjVuYPJT3s3Zza3xtmBCXtVwlf4jI5PcVF7Q+nZ/MUDmbqWU89THKA&#10;yqmj0Hg0r1xY7httmqqGTIkvV6ovsIPKBufc8wushgMsA2/5LQvWizU+Pfuo5/+ti78AAAD//wMA&#10;UEsDBBQABgAIAAAAIQCjXagk3gAAAAoBAAAPAAAAZHJzL2Rvd25yZXYueG1sTI/BTsMwEETvSPyD&#10;tUjcqGNQaQlxqqoCThUSLRLito23SdR4HcVukv49zokeZ3Y0+yZbjbYRPXW+dqxBzRIQxIUzNZca&#10;vvfvD0sQPiAbbByThgt5WOW3Nxmmxg38Rf0ulCKWsE9RQxVCm0rpi4os+plriePt6DqLIcqulKbD&#10;IZbbRj4mybO0WHP8UGFLm4qK0+5sNXwMOKyf1Fu/PR03l9/9/PNnq0jr+7tx/Qoi0Bj+wzDhR3TI&#10;I9PBndl40UStlhE9aFjMFyCmgEom5zA5LyDzTF5PyP8AAAD//wMAUEsBAi0AFAAGAAgAAAAhALaD&#10;OJL+AAAA4QEAABMAAAAAAAAAAAAAAAAAAAAAAFtDb250ZW50X1R5cGVzXS54bWxQSwECLQAUAAYA&#10;CAAAACEAOP0h/9YAAACUAQAACwAAAAAAAAAAAAAAAAAvAQAAX3JlbHMvLnJlbHNQSwECLQAUAAYA&#10;CAAAACEAo2fXOv4CAAD/BgAADgAAAAAAAAAAAAAAAAAuAgAAZHJzL2Uyb0RvYy54bWxQSwECLQAU&#10;AAYACAAAACEAo12oJN4AAAAKAQAADwAAAAAAAAAAAAAAAABYBQAAZHJzL2Rvd25yZXYueG1sUEsF&#10;BgAAAAAEAAQA8wAAAGMGAAAAAA==&#10;">
                <v:shape id="Freeform 99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E5xAAAANwAAAAPAAAAZHJzL2Rvd25yZXYueG1sRI9BawIx&#10;FITvBf9DeEIvRbOVUmQ1ikpLe9hLddHrM3nurm5eliTV7b9vCgWPw8x8w8yXvW3FlXxoHCt4Hmcg&#10;iLUzDVcKyt37aAoiRGSDrWNS8EMBlovBwxxz4278RddtrESCcMhRQR1jl0sZdE0Ww9h1xMk7OW8x&#10;JukraTzeEty2cpJlr9Jiw2mhxo42NenL9tsqsB/H5nB+K/XToZhosy+LF78ulHoc9qsZiEh9vIf/&#10;259GQSLC35l0BOTiFwAA//8DAFBLAQItABQABgAIAAAAIQDb4fbL7gAAAIUBAAATAAAAAAAAAAAA&#10;AAAAAAAAAABbQ29udGVudF9UeXBlc10ueG1sUEsBAi0AFAAGAAgAAAAhAFr0LFu/AAAAFQEAAAsA&#10;AAAAAAAAAAAAAAAAHwEAAF9yZWxzLy5yZWxzUEsBAi0AFAAGAAgAAAAhAMz3ETn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1A6601C1" wp14:editId="565E07AD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3970" r="7620" b="3810"/>
                <wp:wrapNone/>
                <wp:docPr id="1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8" name="Freeform 97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1A489" id="Group 96" o:spid="_x0000_s1026" style="position:absolute;margin-left:59.4pt;margin-top:62.8pt;width:495pt;height:.1pt;z-index:-251588608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v6+gIAAAEHAAAOAAAAZHJzL2Uyb0RvYy54bWykVdtu2zAMfR+wfxD0uKH1pW3SGHWKoTcM&#10;6LYCzT5AkeULZkuapMTpvn4UZadutmJAlweBMiny8PCSi8td15KtMLZRMqfJcUyJkFwVjaxy+n11&#10;e3ROiXVMFqxVUuT0SVh6uXz/7qLXmUhVrdpCGAJOpM16ndPaOZ1FkeW16Jg9VlpIUJbKdMzB1VRR&#10;YVgP3rs2SuN4FvXKFNooLqyFr9dBSZfovywFd9/K0gpH2pwCNoenwXPtz2h5wbLKMF03fIDB3oCi&#10;Y42EoHtX18wxsjHNH666hhtlVemOueoiVZYNF5gDZJPEB9ncGbXRmEuV9ZXe0wTUHvD0Zrf86/bB&#10;kKaA2i3mlEjWQZEwLlnMPDu9rjIwujP6UT+YkCKI94r/sKCODvX+XgVjsu6/qAL8sY1TyM6uNJ13&#10;AXmTHRbhaV8EsXOEw8dZej47i6FWHHRJOh9qxGsopH+UJOfQU6g7Q4Qs4/XN8HixGF+mHnzEshAS&#10;YQ6wfE7QbPaZT/t/fD7WTAssk/VU7fkEmIHPWyOEb2ECFCOlaDfyaadkTjQepQXO/0njXxgZyXyN&#10;D+BsY92dUFgOtr23DoBB+xYgBWHAvoJKlF0LQ/HxiMTEx8JjmJxiNEtGsw8RWcWkJxh6cDoapaPR&#10;4Ct+xdnJaOedpRNnUNA9RFaPqPlODrBBIsyvnhj7TSvrW2YF4MZGAw9g5FN8xRZiH9qGN0MIAzvl&#10;cJsYSmCbrAMnmjmPzIfwIulzilz4D53aipVClTuYAAjyrG3l1CpUcYIqqOGFD4Btvg/qsU5KK9Vt&#10;07ZYhlZ6KPOT+QK5saptCq/0aKyp1letIVvm9yT+hvl5YQb7SBborBasuBlkx5o2yBC8BW5h2kLr&#10;hlFbq+IJ2tiosH3h3wKEWplflPSweXNqf26YEZS0nyWM4iI5PfWrGi+nZ/MULmaqWU81THJwlVNH&#10;ofBevHJhvW+0aaoaIiWYrlSfYAuVje9zxBdQDRfYBijhngXpxSKf3tHq+Z9r+RsAAP//AwBQSwME&#10;FAAGAAgAAAAhAOuS3WTfAAAADAEAAA8AAABkcnMvZG93bnJldi54bWxMj0FrwkAQhe8F/8MyQm91&#10;E4sS0mxEpO1JCtVC6W3MjkkwOxuyaxL/fTe91Nu8N48332Sb0TSip87VlhXEiwgEcWF1zaWCr+Pb&#10;UwLCeWSNjWVScCMHm3z2kGGq7cCf1B98KUIJuxQVVN63qZSuqMigW9iWOOzOtjPog+xKqTscQrlp&#10;5DKK1tJgzeFChS3tKiouh6tR8D7gsH2OX/v95by7/RxXH9/7mJR6nI/bFxCeRv8fhgk/oEMemE72&#10;ytqJJug4Ceg+DMvVGsSUiKPJOv1ZCcg8k/dP5L8AAAD//wMAUEsBAi0AFAAGAAgAAAAhALaDOJL+&#10;AAAA4QEAABMAAAAAAAAAAAAAAAAAAAAAAFtDb250ZW50X1R5cGVzXS54bWxQSwECLQAUAAYACAAA&#10;ACEAOP0h/9YAAACUAQAACwAAAAAAAAAAAAAAAAAvAQAAX3JlbHMvLnJlbHNQSwECLQAUAAYACAAA&#10;ACEAKtk7+voCAAABBwAADgAAAAAAAAAAAAAAAAAuAgAAZHJzL2Uyb0RvYy54bWxQSwECLQAUAAYA&#10;CAAAACEA65LdZN8AAAAMAQAADwAAAAAAAAAAAAAAAABUBQAAZHJzL2Rvd25yZXYueG1sUEsFBgAA&#10;AAAEAAQA8wAAAGAGAAAAAA==&#10;">
                <v:shape id="Freeform 97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Uj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9CK8/IBHrzCwAA//8DAFBLAQItABQABgAIAAAAIQDb4fbL7gAAAIUBAAATAAAAAAAAAAAA&#10;AAAAAAAAAABbQ29udGVudF9UeXBlc10ueG1sUEsBAi0AFAAGAAgAAAAhAFr0LFu/AAAAFQEAAAsA&#10;AAAAAAAAAAAAAAAAHwEAAF9yZWxzLy5yZWxzUEsBAi0AFAAGAAgAAAAhAFajBSP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0F67A652" w14:textId="77777777" w:rsidR="00F20EFE" w:rsidRDefault="00F20EFE" w:rsidP="00F20EFE">
      <w:pPr>
        <w:spacing w:before="2" w:after="0" w:line="120" w:lineRule="exact"/>
        <w:rPr>
          <w:sz w:val="12"/>
          <w:szCs w:val="12"/>
        </w:rPr>
      </w:pPr>
    </w:p>
    <w:p w14:paraId="16644BF1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0C22037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25A9248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7AAA5C0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68A5AF88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374BED1E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6D46346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4CF16A4B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64878E72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3F708507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AAC40AC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1D39EC3D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228AD43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D8BB9A7" w14:textId="77777777" w:rsidR="00F20EFE" w:rsidRDefault="00F20EFE" w:rsidP="00F20EFE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70596B62" wp14:editId="31799240">
                <wp:simplePos x="0" y="0"/>
                <wp:positionH relativeFrom="page">
                  <wp:posOffset>754380</wp:posOffset>
                </wp:positionH>
                <wp:positionV relativeFrom="paragraph">
                  <wp:posOffset>-778510</wp:posOffset>
                </wp:positionV>
                <wp:extent cx="6286500" cy="1270"/>
                <wp:effectExtent l="11430" t="6985" r="7620" b="10795"/>
                <wp:wrapNone/>
                <wp:docPr id="1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1226"/>
                          <a:chExt cx="9900" cy="2"/>
                        </a:xfrm>
                      </wpg:grpSpPr>
                      <wps:wsp>
                        <wps:cNvPr id="196" name="Freeform 95"/>
                        <wps:cNvSpPr>
                          <a:spLocks/>
                        </wps:cNvSpPr>
                        <wps:spPr bwMode="auto">
                          <a:xfrm>
                            <a:off x="1188" y="-122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C93F0" id="Group 94" o:spid="_x0000_s1026" style="position:absolute;margin-left:59.4pt;margin-top:-61.3pt;width:495pt;height:.1pt;z-index:-251587584;mso-position-horizontal-relative:page" coordorigin="1188,-122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pD/QIAAAMHAAAOAAAAZHJzL2Uyb0RvYy54bWykVdtu2zAMfR+wfxD0uKH1pWnaGHWKoTcM&#10;6LYCzT5AkeULZkuapMTpvn4UZadutmJAlweBMqnDo0OKubjcdS3ZCmMbJXOaHMeUCMlV0cgqp99X&#10;t0fnlFjHZMFaJUVOn4Sll8v37y56nYlU1aothCEAIm3W65zWzuksiiyvRcfssdJCgrNUpmMOtqaK&#10;CsN6QO/aKI3jedQrU2ijuLAWvl4HJ10iflkK7r6VpRWOtDkFbg5Xg+var9HygmWVYbpu+ECDvYFF&#10;xxoJSfdQ18wxsjHNH1Bdw42yqnTHXHWRKsuGC7wD3CaJD25zZ9RG412qrK/0XiaQ9kCnN8Pyr9sH&#10;Q5oCarc4pUSyDoqEecli5tXpdZVB0J3Rj/rBhCuCea/4Dwvu6NDv91UIJuv+iyoAj22cQnV2pek8&#10;BNyb7LAIT/siiJ0jHD7O0/P5aQy14uBL0rOhRryGQvpDSXIOPQW+oyRN56GAvL4ZTi8W49HUuyKW&#10;hZzIc+DlLwXdZp8Ftf8n6GPNtMA6Wa/VXtD5KOitEcL3MAGNUVOMGwW1UzUnHs/Sguj/1PFvkoxy&#10;viYIy/jGujuhsCBse28dMIMGLsAKxtANK6hF2bXwLD4ekZj4ZLgE6atiDEvGsA8RWcWkJ5h6AB2D&#10;0jFowIpfATsZ4zxYOgGDiu4psnpkzXdyoA0WYX74xNhxWlnfNCsgN7YaIECQv+IrsZD7MDacGVIY&#10;mCqH88RQAvNkHTTRzHlmPoU3SZ9T1MJ/6NRWrBS63MEbgCTP3lZOo0IVJ6yCG074BNjn+6Se66S0&#10;Ut02bYtlaKWncnYyn6M2VrVN4Z2ejTXV+qo1ZMv8pMTf8IBehMFEkgWC1YIVN4PtWNMGG5K3oC08&#10;t9C74a2tVfEEfWxUmL/wfwFGrcwvSnqYvTm1PzfMCErazxLe4iKZzfywxs3s9CyFjZl61lMPkxyg&#10;cuooFN6bVy4M+I02TVVDpgSvK9UnmENl4/sc+QVWwwbGAVo4acF6Mcqne4x6/u9a/gYAAP//AwBQ&#10;SwMEFAAGAAgAAAAhALpAtxbgAAAADgEAAA8AAABkcnMvZG93bnJldi54bWxMj0FLw0AQhe+C/2EZ&#10;wVu72ailpNmUUtRTEWwF6W2aTJPQ7GzIbpP037vBgx7fm8eb76Xr0TSip87VljWoeQSCOLdFzaWG&#10;r8PbbAnCeeQCG8uk4UYO1tn9XYpJYQf+pH7vSxFK2CWoofK+TaR0eUUG3dy2xOF2tp1BH2RXyqLD&#10;IZSbRsZRtJAGaw4fKmxpW1F+2V+NhvcBh82Teu13l/P2djy8fHzvFGn9+DBuViA8jf4vDBN+QIcs&#10;MJ3slQsnmqDVMqB7DTMVxwsQU0RFk3f69Z5BZqn8PyP7AQAA//8DAFBLAQItABQABgAIAAAAIQC2&#10;gziS/gAAAOEBAAATAAAAAAAAAAAAAAAAAAAAAABbQ29udGVudF9UeXBlc10ueG1sUEsBAi0AFAAG&#10;AAgAAAAhADj9If/WAAAAlAEAAAsAAAAAAAAAAAAAAAAALwEAAF9yZWxzLy5yZWxzUEsBAi0AFAAG&#10;AAgAAAAhAByuukP9AgAAAwcAAA4AAAAAAAAAAAAAAAAALgIAAGRycy9lMm9Eb2MueG1sUEsBAi0A&#10;FAAGAAgAAAAhALpAtxbgAAAADgEAAA8AAAAAAAAAAAAAAAAAVwUAAGRycy9kb3ducmV2LnhtbFBL&#10;BQYAAAAABAAEAPMAAABkBgAAAAA=&#10;">
                <v:shape id="Freeform 95" o:spid="_x0000_s1027" style="position:absolute;left:1188;top:-122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gtxAAAANwAAAAPAAAAZHJzL2Rvd25yZXYueG1sRE9NawIx&#10;EL0L/ocwQi9Ss0qRdmsULRU97EW71Os0me5u3UyWJNXtv2+EQm/zeJ+zWPW2FRfyoXGsYDrJQBBr&#10;ZxquFJRv2/tHECEiG2wdk4IfCrBaDgcLzI278oEux1iJFMIhRwV1jF0uZdA1WQwT1xEn7tN5izFB&#10;X0nj8ZrCbStnWTaXFhtODTV29FKTPh+/rQK7+2hOX6+lHp+KmTbvZfHgN4VSd6N+/QwiUh//xX/u&#10;vUnzn+ZweyZdIJe/AAAA//8DAFBLAQItABQABgAIAAAAIQDb4fbL7gAAAIUBAAATAAAAAAAAAAAA&#10;AAAAAAAAAABbQ29udGVudF9UeXBlc10ueG1sUEsBAi0AFAAGAAgAAAAhAFr0LFu/AAAAFQEAAAsA&#10;AAAAAAAAAAAAAAAAHwEAAF9yZWxzLy5yZWxzUEsBAi0AFAAGAAgAAAAhAB992C3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1FEC80A3" wp14:editId="4F0FA975">
                <wp:simplePos x="0" y="0"/>
                <wp:positionH relativeFrom="page">
                  <wp:posOffset>754380</wp:posOffset>
                </wp:positionH>
                <wp:positionV relativeFrom="paragraph">
                  <wp:posOffset>-462915</wp:posOffset>
                </wp:positionV>
                <wp:extent cx="6286500" cy="1270"/>
                <wp:effectExtent l="11430" t="8255" r="7620" b="9525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729"/>
                          <a:chExt cx="9900" cy="2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1188" y="-729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05425" id="Group 92" o:spid="_x0000_s1026" style="position:absolute;margin-left:59.4pt;margin-top:-36.45pt;width:495pt;height:.1pt;z-index:-251586560;mso-position-horizontal-relative:page" coordorigin="1188,-729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4g/wIAAAEHAAAOAAAAZHJzL2Uyb0RvYy54bWykVdtu2zAMfR+wfxD0uKH1pW3SGHWKoTcM&#10;6LYCzT5AkeULZkuapMTpvn4UZadutmJAlweDMunDw0OKubjcdS3ZCmMbJXOaHMeUCMlV0cgqp99X&#10;t0fnlFjHZMFaJUVOn4Sll8v37y56nYlU1aothCEAIm3W65zWzuksiiyvRcfssdJCgrNUpmMOjqaK&#10;CsN6QO/aKI3jWdQrU2ijuLAW3l4HJ10iflkK7r6VpRWOtDkFbg6fBp9r/4yWFyyrDNN1wwca7A0s&#10;OtZISLqHumaOkY1p/oDqGm6UVaU75qqLVFk2XGANUE0SH1RzZ9RGYy1V1ld6LxNIe6DTm2H51+2D&#10;IU0BvVucUCJZB03CvGSRenV6XWUQdGf0o34woUQw7xX/YcEdHfr9uQrBZN1/UQXgsY1TqM6uNJ2H&#10;gLrJDpvwtG+C2DnC4eUsPZ+dxdArDr4knQ894jU00n+UJOcwU+A7mqeL0D9e3wwfLxbjl0g+YllI&#10;iTQHWr4mGDb7rKf9Pz0fa6YFtsl6qfZ6no563hoh/AgTkBglxbhRTzsVc+LxLC1o/k8Z/6LIKOZr&#10;erCMb6y7Ewrbwbb31oWbUICFTS6GWVhBJ8quhUvx8YjExOfCx3Bz9mHJGPYhIquY9ARTD6AjVjoG&#10;DVjxK2AwiSGnB0snYNDQaqTI6pE138mBNliE+dUT47xpZf3IrIDcOGiAAEG+xFdiIfdhbPhmSGFg&#10;pxxuE0MJbJN10EQz55n5FN4kfU5RC/+iU1uxUuhyBzcAkjx7WzmNCl2csApu+MIngEsYDEzquU5a&#10;K9Vt07bYhlZ6KvOT2Qy1saptCu/0bKyp1letIVvm9yT+fDEA9iIM9pEsEKwWrLgZbMeaNtgQ34K2&#10;cNvC6IartlbFE4yxUWH7wr8FGLUyvyjpYfPm1P7cMCMoaT9LuIqL5PTUr2o8nJ7NUziYqWc99TDJ&#10;ASqnjkLjvXnlwnrfaNNUNWRKsFypPsEWKhs/58gvsBoOsA3Qwj0L1otFPj1j1PM/1/I3AAAA//8D&#10;AFBLAwQUAAYACAAAACEA/NI3iuAAAAAMAQAADwAAAGRycy9kb3ducmV2LnhtbEyPQU/CQBCF7yb+&#10;h82YeINtMQqUbgkh6omYACbG29Ad2obubNNd2vLv3XrR43vz8uZ76XowteiodZVlBfE0AkGcW11x&#10;oeDz+DZZgHAeWWNtmRTcyME6u79LMdG25z11B1+IUMIuQQWl900ipctLMuimtiEOt7NtDfog20Lq&#10;FvtQbmo5i6IXabDi8KHEhrYl5ZfD1Sh477HfPMWv3e5y3t6+j88fX7uYlHp8GDYrEJ4G/xeGET+g&#10;QxaYTvbK2ok66HgR0L2CyXy2BDEm4mi0Tr/WHGSWyv8jsh8AAAD//wMAUEsBAi0AFAAGAAgAAAAh&#10;ALaDOJL+AAAA4QEAABMAAAAAAAAAAAAAAAAAAAAAAFtDb250ZW50X1R5cGVzXS54bWxQSwECLQAU&#10;AAYACAAAACEAOP0h/9YAAACUAQAACwAAAAAAAAAAAAAAAAAvAQAAX3JlbHMvLnJlbHNQSwECLQAU&#10;AAYACAAAACEAoWTOIP8CAAABBwAADgAAAAAAAAAAAAAAAAAuAgAAZHJzL2Uyb0RvYy54bWxQSwEC&#10;LQAUAAYACAAAACEA/NI3iuAAAAAMAQAADwAAAAAAAAAAAAAAAABZBQAAZHJzL2Rvd25yZXYueG1s&#10;UEsFBgAAAAAEAAQA8wAAAGYGAAAAAA==&#10;">
                <v:shape id="Freeform 93" o:spid="_x0000_s1027" style="position:absolute;left:1188;top:-729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PBxAAAANwAAAAPAAAAZHJzL2Rvd25yZXYueG1sRE9NawIx&#10;EL0L/ocwQi9Ss4qUdmsULRV72It2qddpMt3dupksSarbf2+EQm/zeJ+zWPW2FWfyoXGsYDrJQBBr&#10;ZxquFJTv2/tHECEiG2wdk4JfCrBaDgcLzI278J7Oh1iJFMIhRwV1jF0uZdA1WQwT1xEn7st5izFB&#10;X0nj8ZLCbStnWfYgLTacGmrs6KUmfTr8WAV299kcv19LPT4WM20+ymLuN4VSd6N+/QwiUh//xX/u&#10;N5PmP83h9ky6QC6vAAAA//8DAFBLAQItABQABgAIAAAAIQDb4fbL7gAAAIUBAAATAAAAAAAAAAAA&#10;AAAAAAAAAABbQ29udGVudF9UeXBlc10ueG1sUEsBAi0AFAAGAAgAAAAhAFr0LFu/AAAAFQEAAAsA&#10;AAAAAAAAAAAAAAAAHwEAAF9yZWxzLy5yZWxzUEsBAi0AFAAGAAgAAAAhAIDj48H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26E4C8D8" wp14:editId="31F9CA0E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8890" r="7620" b="8890"/>
                <wp:wrapNone/>
                <wp:docPr id="1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192" name="Freeform 91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F470E" id="Group 90" o:spid="_x0000_s1026" style="position:absolute;margin-left:59.4pt;margin-top:37.85pt;width:495pt;height:.1pt;z-index:-251585536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Qk/AIAAP8GAAAOAAAAZHJzL2Uyb0RvYy54bWykVdtu2zAMfR+wfxD0uKH1pW3SGHWKoTcM&#10;6LYCzT5AkeULZkuapMTpvn4UZaduimJAlweBMqnDo0OKubjcdS3ZCmMbJXOaHMeUCMlV0cgqpz9X&#10;t0fnlFjHZMFaJUVOn4Sll8uPHy56nYlU1aothCEAIm3W65zWzuksiiyvRcfssdJCgrNUpmMOtqaK&#10;CsN6QO/aKI3jWdQrU2ijuLAWvl4HJ10iflkK7n6UpRWOtDkFbg5Xg+var9HygmWVYbpu+ECDvYNF&#10;xxoJSfdQ18wxsjHNK6iu4UZZVbpjrrpIlWXDBd4BbpPEB7e5M2qj8S5V1ld6LxNIe6DTu2H59+2D&#10;IU0BtVsklEjWQZEwL1mgOr2uMgi6M/pRP5hwRTDvFf9lQbzo0O/3VQgm6/6bKgCPbZxCdXal6TwE&#10;3JvssAhP+yKInSMcPs7S89lZDLXi4EvS+VAjXkMh/aEkOYeeAt/8bB7Kx+ub4exiMR5MvStiWciI&#10;LAdWvjWg1+yznPb/5HysmRZYJeuV2suZjnLeGiF8BxNQGFj59BA3ymmnWk48PsyC5P9U8bUgo5Rv&#10;ycEyvrHuTigsBtveWxfeQQEWlrgYOmEFdSi7Fp7E5yMSE58Kl+Hd7MOgdULYp4isYtITTD2Ajlgg&#10;yAus+A2wkzHOg6UTMKhnNVJk9cia7+RAGyzC/OCJsdu0sr5hVkBubDNAgCB/xTdiIfdhbDgzpDAw&#10;UQ5niaEEZsk6aKKZ88x8Cm+SPqeohf/Qqa1YKXS5g/6HJM/eVk6jQhUnrIIbTvgE2OX7pJ7rpLRS&#10;3TZti2VopacyP5nNUBur2qbwTs/Gmmp91RqyZX5K4m94Pi/CYBrJAsFqwYqbwXasaYMNyVvQFh5b&#10;6NzQ6mtVPEEXGxVmL/xXgFEr84eSHuZuTu3vDTOCkvarhJe4SE5P/aDGzenZPIWNmXrWUw+THKBy&#10;6igU3ptXLgz3jTZNVUOmBK8r1ReYQWXj+xz5BVbDBoYBWjhlwXoxxqd7jHr+31r+BQAA//8DAFBL&#10;AwQUAAYACAAAACEAo12oJN4AAAAKAQAADwAAAGRycy9kb3ducmV2LnhtbEyPwU7DMBBE70j8g7VI&#10;3KhjUGkJcaqqAk4VEi0S4raNt0nUeB3FbpL+Pc6JHmd2NPsmW422ET11vnasQc0SEMSFMzWXGr73&#10;7w9LED4gG2wck4YLeVjltzcZpsYN/EX9LpQilrBPUUMVQptK6YuKLPqZa4nj7eg6iyHKrpSmwyGW&#10;20Y+JsmztFhz/FBhS5uKitPubDV8DDisn9Rbvz0dN5ff/fzzZ6tI6/u7cf0KItAY/sMw4Ud0yCPT&#10;wZ3ZeNFErZYRPWhYzBcgpoBKJucwOS8g80xeT8j/AAAA//8DAFBLAQItABQABgAIAAAAIQC2gziS&#10;/gAAAOEBAAATAAAAAAAAAAAAAAAAAAAAAABbQ29udGVudF9UeXBlc10ueG1sUEsBAi0AFAAGAAgA&#10;AAAhADj9If/WAAAAlAEAAAsAAAAAAAAAAAAAAAAALwEAAF9yZWxzLy5yZWxzUEsBAi0AFAAGAAgA&#10;AAAhAHbcFCT8AgAA/wYAAA4AAAAAAAAAAAAAAAAALgIAAGRycy9lMm9Eb2MueG1sUEsBAi0AFAAG&#10;AAgAAAAhAKNdqCTeAAAACgEAAA8AAAAAAAAAAAAAAAAAVgUAAGRycy9kb3ducmV2LnhtbFBLBQYA&#10;AAAABAAEAPMAAABhBgAAAAA=&#10;">
                <v:shape id="Freeform 91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4uxAAAANwAAAAPAAAAZHJzL2Rvd25yZXYueG1sRE9NS8NA&#10;EL0X/A/LCL0Uu2kQqTGboqWih1xsg72Ou2MSzc6G3bWN/94VBG/zeJ9TbiY7iBP50DtWsFpmIIi1&#10;Mz23CprD49UaRIjIBgfHpOCbAmyqi1mJhXFnfqHTPrYihXAoUEEX41hIGXRHFsPSjcSJe3feYkzQ&#10;t9J4PKdwO8g8y26kxZ5TQ4cjbTvSn/svq8A+vfXHj12jF8c61+a1qa/9Q63U/HK6vwMRaYr/4j/3&#10;s0nzb3P4fSZdIKsfAAAA//8DAFBLAQItABQABgAIAAAAIQDb4fbL7gAAAIUBAAATAAAAAAAAAAAA&#10;AAAAAAAAAABbQ29udGVudF9UeXBlc10ueG1sUEsBAi0AFAAGAAgAAAAhAFr0LFu/AAAAFQEAAAsA&#10;AAAAAAAAAAAAAAAAHwEAAF9yZWxzLy5yZWxzUEsBAi0AFAAGAAgAAAAhAGBG3i7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56C94EC8" wp14:editId="03E02461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1430" r="7620" b="6350"/>
                <wp:wrapNone/>
                <wp:docPr id="1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0" name="Freeform 89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E1A5D" id="Group 88" o:spid="_x0000_s1026" style="position:absolute;margin-left:59.4pt;margin-top:62.8pt;width:495pt;height:.1pt;z-index:-251584512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n++wIAAAEHAAAOAAAAZHJzL2Uyb0RvYy54bWykVdtu2zAMfR+wfxD0uKH1pW0uRt1i6A0D&#10;uq1Asw9QZPmC2ZImKXG6rx9F2ambrRjQ5cGgTPrw8JBizi93XUu2wthGyZwmxzElQnJVNLLK6ffV&#10;7dGCEuuYLFirpMjpk7D08uL9u/NeZyJVtWoLYQiASJv1Oqe1czqLIstr0TF7rLSQ4CyV6ZiDo6mi&#10;wrAe0Ls2SuN4FvXKFNooLqyFt9fBSS8QvywFd9/K0gpH2pwCN4dPg8+1f0YX5yyrDNN1wwca7A0s&#10;OtZISLqHumaOkY1p/oDqGm6UVaU75qqLVFk2XGANUE0SH1RzZ9RGYy1V1ld6LxNIe6DTm2H51+2D&#10;IU0BvVssKZGsgyZhXrJYeHV6XWUQdGf0o34woUQw7xX/YcEdHfr9uQrBZN1/UQXgsY1TqM6uNJ2H&#10;gLrJDpvwtG+C2DnC4eUsXczOYugVB1+Szoce8Roa6T9KEiBG0Hc2C/3j9c3w8XI5fpl6V8SykBJp&#10;DrR8TTBs9llP+396PtZMC2yT9VKNei6hhqDnrRHCjzABiVFSjBv1tFMxJx7P0oLm/5TxL4qMYr6m&#10;B8v4xro7obAdbHtvHRCD8S3ACsbAfQVVlF0Ll+LjEYmJz4WPoHxVjGHJGPYhIquY9ARTD6BjUDoG&#10;DVjxK2AnY5wHSydg0NA9RVaPrPlODrTBIsyvnhjnTSvrR2YF5MZBAwQI8iW+Egu5D2PDN0MKAzvl&#10;cJsYSmCbrIMmmjnPzKfwJulzilr4F53aipVClzu4AZDk2dvKaVTo4oRVcMMXPgGO+T6p5zpprVS3&#10;TdtiG1rpqcxP5kvUxqq2KbzTs7GmWl+1hmyZ35P4G+7PizDYR7JAsFqw4mawHWvaYEPyFrSF2xZG&#10;N1y1tSqeYIyNCtsX/i3AqJX5RUkPmzen9ueGGUFJ+1nCVVwmp6d+VePh9GyewsFMPeuph0kOUDl1&#10;FBrvzSsX1vtGm6aqIVOC5Ur1CbZQ2fg5R36B1XCAbYAW7lmwXizy6Rmjnv+5Ln4DAAD//wMAUEsD&#10;BBQABgAIAAAAIQDrkt1k3wAAAAwBAAAPAAAAZHJzL2Rvd25yZXYueG1sTI9Ba8JAEIXvBf/DMkJv&#10;dROLEtJsRKTtSQrVQultzI5JMDsbsmsS/303vdTbvDePN99km9E0oqfO1ZYVxIsIBHFhdc2lgq/j&#10;21MCwnlkjY1lUnAjB5t89pBhqu3An9QffClCCbsUFVTet6mUrqjIoFvYljjszrYz6IPsSqk7HEK5&#10;aeQyitbSYM3hQoUt7SoqLoerUfA+4LB9jl/7/eW8u/0cVx/f+5iUepyP2xcQnkb/H4YJP6BDHphO&#10;9sraiSboOAnoPgzL1RrElIijyTr9WQnIPJP3T+S/AAAA//8DAFBLAQItABQABgAIAAAAIQC2gziS&#10;/gAAAOEBAAATAAAAAAAAAAAAAAAAAAAAAABbQ29udGVudF9UeXBlc10ueG1sUEsBAi0AFAAGAAgA&#10;AAAhADj9If/WAAAAlAEAAAsAAAAAAAAAAAAAAAAALwEAAF9yZWxzLy5yZWxzUEsBAi0AFAAGAAgA&#10;AAAhACa8Kf77AgAAAQcAAA4AAAAAAAAAAAAAAAAALgIAAGRycy9lMm9Eb2MueG1sUEsBAi0AFAAG&#10;AAgAAAAhAOuS3WTfAAAADAEAAA8AAAAAAAAAAAAAAAAAVQUAAGRycy9kb3ducmV2LnhtbFBLBQYA&#10;AAAABAAEAPMAAABhBgAAAAA=&#10;">
                <v:shape id="Freeform 89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kl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+CL8/IBHrzCwAA//8DAFBLAQItABQABgAIAAAAIQDb4fbL7gAAAIUBAAATAAAAAAAAAAAA&#10;AAAAAAAAAABbQ29udGVudF9UeXBlc10ueG1sUEsBAi0AFAAGAAgAAAAhAFr0LFu/AAAAFQEAAAsA&#10;AAAAAAAAAAAAAAAAHwEAAF9yZWxzLy5yZWxzUEsBAi0AFAAGAAgAAAAhAKjVCSX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745E4575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F9B9B34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6F9E03E9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1C0902AC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0B8523C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5A3781CA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1E7B12DA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28F0152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332959B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6A24E05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4B98199D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51B895C" w14:textId="77777777" w:rsidR="00F20EFE" w:rsidRDefault="00F20EFE" w:rsidP="00F20EFE">
      <w:pPr>
        <w:spacing w:before="17" w:after="0" w:line="260" w:lineRule="exact"/>
        <w:rPr>
          <w:sz w:val="26"/>
          <w:szCs w:val="26"/>
        </w:rPr>
      </w:pPr>
    </w:p>
    <w:p w14:paraId="2C71426C" w14:textId="77777777" w:rsidR="00F20EFE" w:rsidRDefault="00F20EFE" w:rsidP="00F20EFE">
      <w:pPr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48E048EC" wp14:editId="5F5A5B9A">
                <wp:simplePos x="0" y="0"/>
                <wp:positionH relativeFrom="page">
                  <wp:posOffset>754380</wp:posOffset>
                </wp:positionH>
                <wp:positionV relativeFrom="paragraph">
                  <wp:posOffset>-624205</wp:posOffset>
                </wp:positionV>
                <wp:extent cx="6286500" cy="1270"/>
                <wp:effectExtent l="11430" t="12700" r="7620" b="5080"/>
                <wp:wrapNone/>
                <wp:docPr id="1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983"/>
                          <a:chExt cx="9900" cy="2"/>
                        </a:xfrm>
                      </wpg:grpSpPr>
                      <wps:wsp>
                        <wps:cNvPr id="188" name="Freeform 87"/>
                        <wps:cNvSpPr>
                          <a:spLocks/>
                        </wps:cNvSpPr>
                        <wps:spPr bwMode="auto">
                          <a:xfrm>
                            <a:off x="1188" y="-983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65462" id="Group 86" o:spid="_x0000_s1026" style="position:absolute;margin-left:59.4pt;margin-top:-49.15pt;width:495pt;height:.1pt;z-index:-251583488;mso-position-horizontal-relative:page" coordorigin="1188,-983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dU/QIAAAEHAAAOAAAAZHJzL2Uyb0RvYy54bWykVdtu2zAMfR+wfxD0uKH1pW0uRt1i6A0D&#10;uq1Asw9QZPmC2ZImKXG6rx9F2ambrRjQ5UGgTOrw6JBizi93XUu2wthGyZwmxzElQnJVNLLK6ffV&#10;7dGCEuuYLFirpMjpk7D08uL9u/NeZyJVtWoLYQiASJv1Oqe1czqLIstr0TF7rLSQ4CyV6ZiDrami&#10;wrAe0Ls2SuN4FvXKFNooLqyFr9fBSS8QvywFd9/K0gpH2pwCN4erwXXt1+jinGWVYbpu+ECDvYFF&#10;xxoJSfdQ18wxsjHNH1Bdw42yqnTHXHWRKsuGC7wD3CaJD25zZ9RG412qrK/0XiaQ9kCnN8Pyr9sH&#10;Q5oCareYUyJZB0XCvGQx8+r0usog6M7oR/1gwhXBvFf8hwV3dOj3+yoEk3X/RRWAxzZOoTq70nQe&#10;Au5NdliEp30RxM4RDh9n6WJ2FkOtOPiSdD7UiNdQSH8oSRbQU+A7Wi5OQv14fTMcXi7Hk6l3RSwL&#10;KZHmQMvfCZrNPutp/0/Px5ppgWWyXqq9nkAz6HlrhPAtTEBilBTjRj3tVMyJx7O0oPk/ZfyLIqOY&#10;r+nBMr6x7k4oLAfb3lsHxKB9C7CCMXBfQSXKroVH8fGIxMTnwiUoXxVjWDKGfYjIKiY9wdQD6BiU&#10;jkEDVvwK2MkY58HSCRgUdE+R1SNrvpMDbbAI86Mnxn7TyvqWWQG5sdEAAYL8FV+JhdyHseHMkMLA&#10;TDmcJoYSmCbroIlmzjPzKbxJ+pyiFv5Dp7ZipdDlDl4AJHn2tnIaFao4YRXccMInwDbfJ/VcJ6WV&#10;6rZpWyxDKz2V+cl8idpY1TaFd3o21lTrq9aQLfNzEn/D+3kRBvNIFghWC1bcDLZjTRtsSN6CtvDa&#10;QuuGp7ZWxRO0sVFh+sK/BRi1Mr8o6WHy5tT+3DAjKGk/S3iKy+T01I9q3JyezVPYmKlnPfUwyQEq&#10;p45C4b155cJ432jTVDVkSvC6Un2CKVQ2vs+RX2A1bGAaoIVzFqwXg3y6x6jnf66L3wAAAP//AwBQ&#10;SwMEFAAGAAgAAAAhAETS80/fAAAADAEAAA8AAABkcnMvZG93bnJldi54bWxMj0FLw0AQhe+C/2EZ&#10;wVu7WYsS02xKKeqpCLaC9DZNpklodjZkt0n67914qcf35vHme+lqNI3oqXO1ZQ1qHoEgzm1Rc6nh&#10;e/8+i0E4j1xgY5k0XMnBKru/SzEp7MBf1O98KUIJuwQ1VN63iZQur8igm9uWONxOtjPog+xKWXQ4&#10;hHLTyKcoepEGaw4fKmxpU1F+3l2Mho8Bh/VCvfXb82lzPeyfP3+2irR+fBjXSxCeRn8Lw4Qf0CEL&#10;TEd74cKJJmgVB3SvYfYaL0BMCRVN1vHPUiCzVP4fkf0CAAD//wMAUEsBAi0AFAAGAAgAAAAhALaD&#10;OJL+AAAA4QEAABMAAAAAAAAAAAAAAAAAAAAAAFtDb250ZW50X1R5cGVzXS54bWxQSwECLQAUAAYA&#10;CAAAACEAOP0h/9YAAACUAQAACwAAAAAAAAAAAAAAAAAvAQAAX3JlbHMvLnJlbHNQSwECLQAUAAYA&#10;CAAAACEAfwiHVP0CAAABBwAADgAAAAAAAAAAAAAAAAAuAgAAZHJzL2Uyb0RvYy54bWxQSwECLQAU&#10;AAYACAAAACEARNLzT98AAAAMAQAADwAAAAAAAAAAAAAAAABXBQAAZHJzL2Rvd25yZXYueG1sUEsF&#10;BgAAAAAEAAQA8wAAAGMGAAAAAA==&#10;">
                <v:shape id="Freeform 87" o:spid="_x0000_s1027" style="position:absolute;left:1188;top:-983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+xAAAANwAAAAPAAAAZHJzL2Rvd25yZXYueG1sRI9Bb8Iw&#10;DIXvk/gPkZG4jXQ9IFQICKFNg522wg+wGq/t2jhRk0K3Xz8fJu1m6z2/93m7n1yvbjTE1rOBp2UG&#10;irjytuXawPXy8rgGFROyxd4zGfimCPvd7GGLhfV3/qBbmWolIRwLNNCkFAqtY9WQw7j0gVi0Tz84&#10;TLIOtbYD3iXc9TrPspV22LI0NBjo2FDVlaMz0L/+5GV4/or5GN471G8dn8fOmMV8OmxAJZrSv/nv&#10;+mQFfy208oxMoHe/AAAA//8DAFBLAQItABQABgAIAAAAIQDb4fbL7gAAAIUBAAATAAAAAAAAAAAA&#10;AAAAAAAAAABbQ29udGVudF9UeXBlc10ueG1sUEsBAi0AFAAGAAgAAAAhAFr0LFu/AAAAFQEAAAsA&#10;AAAAAAAAAAAAAAAAHwEAAF9yZWxzLy5yZWxzUEsBAi0AFAAGAAgAAAAhANN6k/7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287902EE" wp14:editId="45723216">
                <wp:simplePos x="0" y="0"/>
                <wp:positionH relativeFrom="page">
                  <wp:posOffset>754380</wp:posOffset>
                </wp:positionH>
                <wp:positionV relativeFrom="paragraph">
                  <wp:posOffset>-307340</wp:posOffset>
                </wp:positionV>
                <wp:extent cx="6286500" cy="1270"/>
                <wp:effectExtent l="11430" t="5715" r="7620" b="12065"/>
                <wp:wrapNone/>
                <wp:docPr id="1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484"/>
                          <a:chExt cx="9900" cy="2"/>
                        </a:xfrm>
                      </wpg:grpSpPr>
                      <wps:wsp>
                        <wps:cNvPr id="186" name="Freeform 85"/>
                        <wps:cNvSpPr>
                          <a:spLocks/>
                        </wps:cNvSpPr>
                        <wps:spPr bwMode="auto">
                          <a:xfrm>
                            <a:off x="1188" y="-484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EA402" id="Group 84" o:spid="_x0000_s1026" style="position:absolute;margin-left:59.4pt;margin-top:-24.2pt;width:495pt;height:.1pt;z-index:-251582464;mso-position-horizontal-relative:page" coordorigin="1188,-484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Mt+wIAAAEHAAAOAAAAZHJzL2Uyb0RvYy54bWykVdtu2zAMfR+wfxD0uKH1pWmaGnWKoTcM&#10;6LYCzT5AkeULZkuapMTpvn4UZadutmJAlweBMiny8PCSi8td15KtMLZRMqfJcUyJkFwVjaxy+n11&#10;e7SgxDomC9YqKXL6JCy9XL5/d9HrTKSqVm0hDAEn0ma9zmntnM6iyPJadMweKy0kKEtlOubgaqqo&#10;MKwH710bpXE8j3plCm0UF9bC1+ugpEv0X5aCu29laYUjbU4Bm8PT4Ln2Z7S8YFllmK4bPsBgb0DR&#10;sUZC0L2ra+YY2ZjmD1ddw42yqnTHXHWRKsuGC8wBsknig2zujNpozKXK+krvaQJqD3h6s1v+dftg&#10;SFNA7RanlEjWQZEwLlnMPDu9rjIwujP6UT+YkCKI94r/sKCODvX+XgVjsu6/qAL8sY1TyM6uNJ13&#10;AXmTHRbhaV8EsXOEw8d5upifxlArDrokPRtqxGsopH+UJAvoKdAdzQJClvH6Znh8fj6+TD34iGUh&#10;JMIcYPmcoNnsM5/2//h8rJkWWCbrqdrzOR/5vDVC+BYmQDFSinYjn3ZK5kTjUVrg/J80/oWRkczX&#10;+ADONtbdCYXlYNt76wAYtG8BUhCGXlhBJcquhaH4eERi4mPhMUxOMZolo9mHiKxi0hMMPTgdjdLR&#10;aPAVv+LsZLTzztKJMyjoHiKrR9R8JwfYIBHmV0+M/aaV9S2zAnBjo4EHMPIpvmILsQ9tw5shhIGd&#10;crhNDCWwTdaBE82cR+ZDeJH0OUUu/IdObcVKocodTAAEeda2cmoVqjhBFdTwwgfANt8H9VgnpZXq&#10;tmlbLEMrPZSzk/kcubGqbQqv9GisqdZXrSFb5vck/ob5eWEG+0gW6KwWrLgZZMeaNsgQvAVuYdpC&#10;64ZRW6viCdrYqLB94d8ChFqZX5T0sHlzan9umBGUtJ8ljOJ5Mpv5VY2X2elZChcz1aynGiY5uMqp&#10;o1B4L165sN432jRVDZESTFeqT7CFysb3OeILqIYLbAOUcM+C9GKRT+9o9fzPtfwNAAD//wMAUEsD&#10;BBQABgAIAAAAIQD1d5pX3wAAAAwBAAAPAAAAZHJzL2Rvd25yZXYueG1sTI9BS8NAEIXvgv9hGcFb&#10;u0mtEtJsSinqqQi2gvQ2zU6T0OxsyG6T9N+78aLH9+bx5nvZejSN6KlztWUF8TwCQVxYXXOp4Ovw&#10;NktAOI+ssbFMCm7kYJ3f32WYajvwJ/V7X4pQwi5FBZX3bSqlKyoy6Oa2JQ63s+0M+iC7UuoOh1Bu&#10;GrmIohdpsObwocKWthUVl/3VKHgfcNg8xa/97nLe3o6H54/vXUxKPT6MmxUIT6P/C8OEH9AhD0wn&#10;e2XtRBN0nAR0r2C2TJYgpkQcTdbp11qAzDP5f0T+AwAA//8DAFBLAQItABQABgAIAAAAIQC2gziS&#10;/gAAAOEBAAATAAAAAAAAAAAAAAAAAAAAAABbQ29udGVudF9UeXBlc10ueG1sUEsBAi0AFAAGAAgA&#10;AAAhADj9If/WAAAAlAEAAAsAAAAAAAAAAAAAAAAALwEAAF9yZWxzLy5yZWxzUEsBAi0AFAAGAAgA&#10;AAAhAE5PUy37AgAAAQcAAA4AAAAAAAAAAAAAAAAALgIAAGRycy9lMm9Eb2MueG1sUEsBAi0AFAAG&#10;AAgAAAAhAPV3mlffAAAADAEAAA8AAAAAAAAAAAAAAAAAVQUAAGRycy9kb3ducmV2LnhtbFBLBQYA&#10;AAAABAAEAPMAAABhBgAAAAA=&#10;">
                <v:shape id="Freeform 85" o:spid="_x0000_s1027" style="position:absolute;left:1188;top:-484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7wwwAAANwAAAAPAAAAZHJzL2Rvd25yZXYueG1sRE9NawIx&#10;EL0L/Q9hCr1IzVZEZGuUtih62Et10es0me5uu5ksSarrvzdCwds83ufMl71txYl8aBwreBllIIi1&#10;Mw1XCsr9+nkGIkRkg61jUnChAMvFw2COuXFn/qTTLlYihXDIUUEdY5dLGXRNFsPIdcSJ+3beYkzQ&#10;V9J4PKdw28pxlk2lxYZTQ40dfdSkf3d/VoHdfDXHn1Wph8dirM2hLCb+vVDq6bF/ewURqY938b97&#10;a9L82RRuz6QL5OIKAAD//wMAUEsBAi0AFAAGAAgAAAAhANvh9svuAAAAhQEAABMAAAAAAAAAAAAA&#10;AAAAAAAAAFtDb250ZW50X1R5cGVzXS54bWxQSwECLQAUAAYACAAAACEAWvQsW78AAAAVAQAACwAA&#10;AAAAAAAAAAAAAAAfAQAAX3JlbHMvLnJlbHNQSwECLQAUAAYACAAAACEAmqRO8MMAAADcAAAADwAA&#10;AAAAAAAAAAAAAAAHAgAAZHJzL2Rvd25yZXYueG1sUEsFBgAAAAADAAMAtwAAAPcCAAAAAA=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erence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14:paraId="100E0553" w14:textId="77777777" w:rsidR="00F20EFE" w:rsidRDefault="00F20EFE" w:rsidP="00F20EFE">
      <w:pPr>
        <w:spacing w:after="0" w:line="242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add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phon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nu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14:paraId="04EEFDB3" w14:textId="77777777" w:rsidR="00F20EFE" w:rsidRDefault="00F20EFE" w:rsidP="00F20EFE">
      <w:pPr>
        <w:spacing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F20EFE" w14:paraId="6A7C98C9" w14:textId="77777777" w:rsidTr="00613400">
        <w:trPr>
          <w:trHeight w:hRule="exact" w:val="25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6683" w14:textId="77777777" w:rsidR="00F20EFE" w:rsidRDefault="00F20EFE" w:rsidP="00613400">
            <w:pPr>
              <w:spacing w:after="0" w:line="242" w:lineRule="exact"/>
              <w:ind w:left="1457" w:right="14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me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90D" w14:textId="77777777" w:rsidR="00F20EFE" w:rsidRDefault="00F20EFE" w:rsidP="00613400">
            <w:pPr>
              <w:spacing w:after="0" w:line="242" w:lineRule="exact"/>
              <w:ind w:left="1373" w:right="13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B347" w14:textId="77777777" w:rsidR="00F20EFE" w:rsidRDefault="00F20EFE" w:rsidP="00613400">
            <w:pPr>
              <w:spacing w:after="0" w:line="242" w:lineRule="exact"/>
              <w:ind w:left="9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</w:tc>
      </w:tr>
      <w:tr w:rsidR="00F20EFE" w14:paraId="359C1337" w14:textId="77777777" w:rsidTr="00613400">
        <w:trPr>
          <w:trHeight w:hRule="exact" w:val="49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9BC" w14:textId="77777777" w:rsidR="00F20EFE" w:rsidRDefault="00F20EFE" w:rsidP="0061340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8EA8" w14:textId="77777777" w:rsidR="00F20EFE" w:rsidRDefault="00F20EFE" w:rsidP="0061340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A950" w14:textId="77777777" w:rsidR="00F20EFE" w:rsidRDefault="00F20EFE" w:rsidP="00613400"/>
        </w:tc>
      </w:tr>
      <w:tr w:rsidR="00F20EFE" w14:paraId="4A3255EC" w14:textId="77777777" w:rsidTr="00613400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04D0" w14:textId="77777777" w:rsidR="00F20EFE" w:rsidRDefault="00F20EFE" w:rsidP="0061340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859E" w14:textId="77777777" w:rsidR="00F20EFE" w:rsidRDefault="00F20EFE" w:rsidP="0061340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C103" w14:textId="77777777" w:rsidR="00F20EFE" w:rsidRDefault="00F20EFE" w:rsidP="00613400"/>
        </w:tc>
      </w:tr>
      <w:tr w:rsidR="00F20EFE" w14:paraId="171AEC8F" w14:textId="77777777" w:rsidTr="00613400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23AB" w14:textId="77777777" w:rsidR="00F20EFE" w:rsidRDefault="00F20EFE" w:rsidP="0061340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FDEE" w14:textId="77777777" w:rsidR="00F20EFE" w:rsidRDefault="00F20EFE" w:rsidP="00613400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71C" w14:textId="77777777" w:rsidR="00F20EFE" w:rsidRDefault="00F20EFE" w:rsidP="00613400"/>
        </w:tc>
      </w:tr>
    </w:tbl>
    <w:p w14:paraId="7EF1E630" w14:textId="77777777" w:rsidR="00F20EFE" w:rsidRDefault="00F20EFE" w:rsidP="00F20EFE">
      <w:pPr>
        <w:spacing w:before="6" w:after="0" w:line="220" w:lineRule="exact"/>
      </w:pPr>
    </w:p>
    <w:p w14:paraId="2118C124" w14:textId="77777777" w:rsidR="00F20EFE" w:rsidRDefault="00F20EFE" w:rsidP="00F20EFE">
      <w:pPr>
        <w:spacing w:before="19" w:after="0" w:line="240" w:lineRule="auto"/>
        <w:ind w:left="228" w:right="856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48F856B9" wp14:editId="7A23E426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6642735" cy="1726565"/>
                <wp:effectExtent l="2540" t="4445" r="3175" b="2540"/>
                <wp:wrapNone/>
                <wp:docPr id="1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726565"/>
                          <a:chOff x="889" y="264"/>
                          <a:chExt cx="10461" cy="2719"/>
                        </a:xfrm>
                      </wpg:grpSpPr>
                      <wpg:grpSp>
                        <wpg:cNvPr id="173" name="Group 82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10450" cy="2"/>
                            <a:chOff x="895" y="269"/>
                            <a:chExt cx="10450" cy="2"/>
                          </a:xfrm>
                        </wpg:grpSpPr>
                        <wps:wsp>
                          <wps:cNvPr id="174" name="Freeform 83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0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2698"/>
                            <a:chOff x="900" y="274"/>
                            <a:chExt cx="2" cy="2698"/>
                          </a:xfrm>
                        </wpg:grpSpPr>
                        <wps:wsp>
                          <wps:cNvPr id="176" name="Freeform 81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8"/>
                        <wpg:cNvGrpSpPr>
                          <a:grpSpLocks/>
                        </wpg:cNvGrpSpPr>
                        <wpg:grpSpPr bwMode="auto">
                          <a:xfrm>
                            <a:off x="11340" y="274"/>
                            <a:ext cx="2" cy="2698"/>
                            <a:chOff x="11340" y="274"/>
                            <a:chExt cx="2" cy="2698"/>
                          </a:xfrm>
                        </wpg:grpSpPr>
                        <wps:wsp>
                          <wps:cNvPr id="178" name="Freeform 79"/>
                          <wps:cNvSpPr>
                            <a:spLocks/>
                          </wps:cNvSpPr>
                          <wps:spPr bwMode="auto">
                            <a:xfrm>
                              <a:off x="1134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6"/>
                        <wpg:cNvGrpSpPr>
                          <a:grpSpLocks/>
                        </wpg:cNvGrpSpPr>
                        <wpg:grpSpPr bwMode="auto">
                          <a:xfrm>
                            <a:off x="895" y="2722"/>
                            <a:ext cx="6730" cy="2"/>
                            <a:chOff x="895" y="2722"/>
                            <a:chExt cx="6730" cy="2"/>
                          </a:xfrm>
                        </wpg:grpSpPr>
                        <wps:wsp>
                          <wps:cNvPr id="180" name="Freeform 77"/>
                          <wps:cNvSpPr>
                            <a:spLocks/>
                          </wps:cNvSpPr>
                          <wps:spPr bwMode="auto">
                            <a:xfrm>
                              <a:off x="895" y="2722"/>
                              <a:ext cx="673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30"/>
                                <a:gd name="T2" fmla="+- 0 7625 895"/>
                                <a:gd name="T3" fmla="*/ T2 w 6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0">
                                  <a:moveTo>
                                    <a:pt x="0" y="0"/>
                                  </a:moveTo>
                                  <a:lnTo>
                                    <a:pt x="6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4"/>
                        <wpg:cNvGrpSpPr>
                          <a:grpSpLocks/>
                        </wpg:cNvGrpSpPr>
                        <wpg:grpSpPr bwMode="auto">
                          <a:xfrm>
                            <a:off x="7860" y="2722"/>
                            <a:ext cx="3485" cy="2"/>
                            <a:chOff x="7860" y="2722"/>
                            <a:chExt cx="3485" cy="2"/>
                          </a:xfrm>
                        </wpg:grpSpPr>
                        <wps:wsp>
                          <wps:cNvPr id="182" name="Freeform 75"/>
                          <wps:cNvSpPr>
                            <a:spLocks/>
                          </wps:cNvSpPr>
                          <wps:spPr bwMode="auto">
                            <a:xfrm>
                              <a:off x="7860" y="2722"/>
                              <a:ext cx="3485" cy="2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T0 w 3485"/>
                                <a:gd name="T2" fmla="+- 0 11345 7860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2"/>
                        <wpg:cNvGrpSpPr>
                          <a:grpSpLocks/>
                        </wpg:cNvGrpSpPr>
                        <wpg:grpSpPr bwMode="auto">
                          <a:xfrm>
                            <a:off x="895" y="2977"/>
                            <a:ext cx="10450" cy="2"/>
                            <a:chOff x="895" y="2977"/>
                            <a:chExt cx="10450" cy="2"/>
                          </a:xfrm>
                        </wpg:grpSpPr>
                        <wps:wsp>
                          <wps:cNvPr id="184" name="Freeform 73"/>
                          <wps:cNvSpPr>
                            <a:spLocks/>
                          </wps:cNvSpPr>
                          <wps:spPr bwMode="auto">
                            <a:xfrm>
                              <a:off x="895" y="297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2D4E1" id="Group 71" o:spid="_x0000_s1026" style="position:absolute;margin-left:44.45pt;margin-top:13.2pt;width:523.05pt;height:135.95pt;z-index:-251581440;mso-position-horizontal-relative:page" coordorigin="889,264" coordsize="10461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/2WAUAAMkhAAAOAAAAZHJzL2Uyb0RvYy54bWzsmu9u2zYQwL8P2DsQ+rihsS07kizEKYa2&#10;CQZ0W4F6D0DrPyaJGilbTp9+x6NEybKdOUqctIAL1KFM8ni8O/54pHzzfpulZBNwkbB8YUyuxgYJ&#10;co/5SR4tjL+Xd+8cg4iS5j5NWR4sjIdAGO9vf/7ppircwGQxS/2AExCSC7cqFkZcloU7GgkvDjIq&#10;rlgR5FAZMp7REh55NPI5rUB6lo7M8dgaVYz7BWdeIAR8+1FVGrcoPwwDr/wrDEVQknRhgG4lfnL8&#10;XMnP0e0NdSNOizjxajXoAC0ymuQwqBb1kZaUrHmyJypLPM4EC8srj2UjFoaJF+AcYDaTcW8295yt&#10;C5xL5FZRoc0Epu3ZabBY78/NF04SH3xnmwbJaQZOwnGJPZHWqYrIhUb3vPhafOFqilD8zLx/BFSP&#10;+vXyOVKNyar6g/kgj65LhtbZhjyTImDeZItOeNBOCLYl8eBLy5qZ9vTaIB7UgVLWtXWt3OTF4EvZ&#10;z3HmBoFa05o1NZ/q3pPxzJqovqY9mcvqEXXVuKhrrZuaGD7oOWpDTHcN4ZjnNoQzh/nihFBj6jbG&#10;gOlcQ9hKU6AS1G2N0O/jxR0j7PQ6agFYc6INK/G8sPoa0yLAaBUyYrQ1Z40173gQyJVMnKkyKLZr&#10;wkp0Y6pTUxXCFRB6/xtNJxtRmwOsuRblfcAwKOnmsygVD3woYaj79YpYghPCLAU0/PqOjAkMJf+r&#10;4It0Iwg81eiXEVmOSUWU+2qZjShYZh1Rk8l0dlAYBGErzOwKA/2jRkMaN0p727zWGkqESv6OcdEV&#10;TMhFswTtIIwQeSABGskZHmkLg/fbqj71EBzA2kcqNwggdaWMUtBSaiaHkEVSwVrGWJbfZGwTLBnW&#10;lT0OwChtbZp3W9VroaOXqocucghc6HpYqW3Htzm7S9IUHZHmUhl7alloHcHSxJeVUh3Bo9WHlJMN&#10;ldsF/pPTAWE7zQDLuY/C4oD6n+pySZNUlaF9CtYF3qjQlYQR7or5DxDGnKlNCDZNKMSMfzNIBRvQ&#10;whD/rikPDJL+nsNSnE9mM7lj4cPs2jbhgXdrVt0amnsgamGUBrheFj+UapdbFzyJYhhpgtPN2W8A&#10;4zCRgY76Ka3qB6ABlmqEPwpJIFZ3t3AwsPq7gdwQX2q3mI/BAhKEdk39BpKwoBCQ1txRwacZudel&#10;ZWSvE7js8CbxKoi0Glu2iKw33w4IIQifi8g9exwxobbG7ip6AiHBSUQ76jAhZZOYmNprbatdQppz&#10;2zwkqwtIbNMKA/0HEFKFF3BSLflHCVm3xY0MRsO26u9QQsYyn4EIHg7IennUBgVtnsVHe37ho6b2&#10;AD7azZqus2lk0zn5KDOJJxPyQKfvlJFwkFT7jWYkRCisVLm1Qrr5YmnkAYtcKIm5msojL5SUxmiy&#10;yAsln5dFwkG+m0XallrS57tz0KdE26xP1M3qtuwpxPajR23dp2Vkrxfsum+XR0IOvsdI+xyMPNmI&#10;2hyDE8lTj9roBzyTHcsjbcs87aDdiALlB2SRb37ORvWHZ5EqoC+n7Pr8/banbAcubXb4iEffc2aR&#10;tmM1SWQfkNOZU1/L9u8iD3RqCdnrppHQv459jZM2XOXuERKv8V46izxgkWafOWaPwYiUYxEcsMe/&#10;vftIHLrXaPewra4jDwnrHreX8j6yEfaDYhLVH45J5cULJr8PTEJw7mASAXVOTOoMaG5jhvW0Vza6&#10;U0vJ/puet8Xk/jsb+7zvbLRFGkoetcdgTJ6aSaqRT6CkjIFesz1IamE/KCWV/sMxWbvxwslX5CQm&#10;VvB7Abi0lO9f8LcN8gcJ3We80HT1LzBu/wMAAP//AwBQSwMEFAAGAAgAAAAhAL4aj3fhAAAACgEA&#10;AA8AAABkcnMvZG93bnJldi54bWxMj0FLw0AQhe+C/2EZwZvdpLEljdmUUtRTEWwF8TbNTpPQ7GzI&#10;bpP037s96XHee7z5Xr6eTCsG6l1jWUE8i0AQl1Y3XCn4Orw9pSCcR9bYWiYFV3KwLu7vcsy0HfmT&#10;hr2vRChhl6GC2vsuk9KVNRl0M9sRB+9ke4M+nH0ldY9jKDetnEfRUhpsOHyosaNtTeV5fzEK3kcc&#10;N0n8OuzOp+3157D4+N7FpNTjw7R5AeFp8n9huOEHdCgC09FeWDvRKkjTVUgqmC+fQdz8OFmEcceg&#10;rNIEZJHL/xOKXwAAAP//AwBQSwECLQAUAAYACAAAACEAtoM4kv4AAADhAQAAEwAAAAAAAAAAAAAA&#10;AAAAAAAAW0NvbnRlbnRfVHlwZXNdLnhtbFBLAQItABQABgAIAAAAIQA4/SH/1gAAAJQBAAALAAAA&#10;AAAAAAAAAAAAAC8BAABfcmVscy8ucmVsc1BLAQItABQABgAIAAAAIQAcDv/2WAUAAMkhAAAOAAAA&#10;AAAAAAAAAAAAAC4CAABkcnMvZTJvRG9jLnhtbFBLAQItABQABgAIAAAAIQC+Go934QAAAAoBAAAP&#10;AAAAAAAAAAAAAAAAALIHAABkcnMvZG93bnJldi54bWxQSwUGAAAAAAQABADzAAAAwAgAAAAA&#10;">
                <v:group id="Group 82" o:spid="_x0000_s1027" style="position:absolute;left:895;top:269;width:10450;height:2" coordorigin="895,26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3" o:spid="_x0000_s1028" style="position:absolute;left:895;top:26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UVwAAAANwAAAAPAAAAZHJzL2Rvd25yZXYueG1sRE9LawIx&#10;EL4X+h/CFLwUzVYWK6tRSkGQevJx6W1Ixt2lyWTZRDf++0YQvM3H95zlOjkrrtSH1rOCj0kBglh7&#10;03Kt4HTcjOcgQkQ2aD2TghsFWK9eX5ZYGT/wnq6HWIscwqFCBU2MXSVl0A05DBPfEWfu7HuHMcO+&#10;lqbHIYc7K6dFMZMOW84NDXb03ZD+O1ycgt3v8FO67bS0koNN76FOWg9Kjd7S1wJEpBSf4od7a/L8&#10;zxLuz+QL5OofAAD//wMAUEsBAi0AFAAGAAgAAAAhANvh9svuAAAAhQEAABMAAAAAAAAAAAAAAAAA&#10;AAAAAFtDb250ZW50X1R5cGVzXS54bWxQSwECLQAUAAYACAAAACEAWvQsW78AAAAVAQAACwAAAAAA&#10;AAAAAAAAAAAfAQAAX3JlbHMvLnJlbHNQSwECLQAUAAYACAAAACEAbU5VF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80" o:spid="_x0000_s1029" style="position:absolute;left:900;top:274;width:2;height:2698" coordorigin="90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1" o:spid="_x0000_s1030" style="position:absolute;left:90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v7wwAAANwAAAAPAAAAZHJzL2Rvd25yZXYueG1sRE9Na8JA&#10;EL0L/Q/LFLzppkVUUlcpatGLgqm0PQ7ZaTYkOxuyq8Z/7wqCt3m8z5ktOluLM7W+dKzgbZiAIM6d&#10;LrlQcPz+GkxB+ICssXZMCq7kYTF/6c0w1e7CBzpnoRAxhH2KCkwITSqlzw1Z9EPXEEfu37UWQ4Rt&#10;IXWLlxhua/meJGNpseTYYLChpaG8yk5Wwer6u1+vN+7nzywno6pa8Wl3ZKX6r93nB4hAXXiKH+6t&#10;jvMnY7g/Ey+Q8xsAAAD//wMAUEsBAi0AFAAGAAgAAAAhANvh9svuAAAAhQEAABMAAAAAAAAAAAAA&#10;AAAAAAAAAFtDb250ZW50X1R5cGVzXS54bWxQSwECLQAUAAYACAAAACEAWvQsW78AAAAVAQAACwAA&#10;AAAAAAAAAAAAAAAfAQAAX3JlbHMvLnJlbHNQSwECLQAUAAYACAAAACEArhYr+8MAAADcAAAADwAA&#10;AAAAAAAAAAAAAAAHAgAAZHJzL2Rvd25yZXYueG1sUEsFBgAAAAADAAMAtwAAAPcCAAAAAA==&#10;" path="m,l,2698e" filled="f" strokeweight=".20497mm">
                    <v:path arrowok="t" o:connecttype="custom" o:connectlocs="0,274;0,2972" o:connectangles="0,0"/>
                  </v:shape>
                </v:group>
                <v:group id="Group 78" o:spid="_x0000_s1031" style="position:absolute;left:11340;top:274;width:2;height:2698" coordorigin="1134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9" o:spid="_x0000_s1032" style="position:absolute;left:1134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oSxgAAANwAAAAPAAAAZHJzL2Rvd25yZXYueG1sRI9Ba8JA&#10;EIXvhf6HZQre6sYitURXEbXopYVaqR6H7JgNyc6G7Krx33cOhd5meG/e+2a26H2jrtTFKrCB0TAD&#10;RVwEW3Fp4PD9/vwGKiZki01gMnCnCIv548MMcxtu/EXXfSqVhHDM0YBLqc21joUjj3EYWmLRzqHz&#10;mGTtSm07vEm4b/RLlr1qjxVLg8OWVo6Ken/xBtb34+dmsw0/J7eajOt6zZePAxszeOqXU1CJ+vRv&#10;/rveWcGfCK08IxPo+S8AAAD//wMAUEsBAi0AFAAGAAgAAAAhANvh9svuAAAAhQEAABMAAAAAAAAA&#10;AAAAAAAAAAAAAFtDb250ZW50X1R5cGVzXS54bWxQSwECLQAUAAYACAAAACEAWvQsW78AAAAVAQAA&#10;CwAAAAAAAAAAAAAAAAAfAQAAX3JlbHMvLnJlbHNQSwECLQAUAAYACAAAACEAsMUaEsYAAADcAAAA&#10;DwAAAAAAAAAAAAAAAAAHAgAAZHJzL2Rvd25yZXYueG1sUEsFBgAAAAADAAMAtwAAAPoCAAAAAA==&#10;" path="m,l,2698e" filled="f" strokeweight=".20497mm">
                    <v:path arrowok="t" o:connecttype="custom" o:connectlocs="0,274;0,2972" o:connectangles="0,0"/>
                  </v:shape>
                </v:group>
                <v:group id="Group 76" o:spid="_x0000_s1033" style="position:absolute;left:895;top:2722;width:6730;height:2" coordorigin="895,2722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7" o:spid="_x0000_s1034" style="position:absolute;left:895;top:2722;width:6730;height:2;visibility:visible;mso-wrap-style:square;v-text-anchor:top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iNxgAAANwAAAAPAAAAZHJzL2Rvd25yZXYueG1sRI/RTsMw&#10;DEXfkfiHyEh7YykDoVGWTdPG0EACwcYHmMSk3RqnakJX/h4/IPFm617fezxbDKFRPXWpjmzgalyA&#10;IrbR1ewNfOw3l1NQKSM7bCKTgR9KsJifn82wdPHE79TvslcSwqlEA1XObal1shUFTOPYEov2FbuA&#10;WdbOa9fhScJDoydFcasD1iwNFba0qsged9/BwPX6sXl92n8eijtrX/zD29b3zzfGjC6G5T2oTEP+&#10;N/9db53gTwVfnpEJ9PwXAAD//wMAUEsBAi0AFAAGAAgAAAAhANvh9svuAAAAhQEAABMAAAAAAAAA&#10;AAAAAAAAAAAAAFtDb250ZW50X1R5cGVzXS54bWxQSwECLQAUAAYACAAAACEAWvQsW78AAAAVAQAA&#10;CwAAAAAAAAAAAAAAAAAfAQAAX3JlbHMvLnJlbHNQSwECLQAUAAYACAAAACEARhDIjcYAAADcAAAA&#10;DwAAAAAAAAAAAAAAAAAHAgAAZHJzL2Rvd25yZXYueG1sUEsFBgAAAAADAAMAtwAAAPoCAAAAAA==&#10;" path="m,l6730,e" filled="f" strokeweight=".58pt">
                    <v:path arrowok="t" o:connecttype="custom" o:connectlocs="0,0;6730,0" o:connectangles="0,0"/>
                  </v:shape>
                </v:group>
                <v:group id="Group 74" o:spid="_x0000_s1035" style="position:absolute;left:7860;top:2722;width:3485;height:2" coordorigin="7860,2722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5" o:spid="_x0000_s1036" style="position:absolute;left:7860;top:2722;width:3485;height:2;visibility:visible;mso-wrap-style:square;v-text-anchor:top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l4wQAAANwAAAAPAAAAZHJzL2Rvd25yZXYueG1sRE9NawIx&#10;EL0X/A9hhN5qth6KbI1ihVIvtVaFXofNuFndTEKSavz3jSD0No/3OdN5tr04U4idYwXPowoEceN0&#10;x62C/e79aQIiJmSNvWNScKUI89ngYYq1dhf+pvM2taKEcKxRgUnJ11LGxpDFOHKeuHAHFyymAkMr&#10;dcBLCbe9HFfVi7TYcWkw6GlpqDltf62CzaZaHn/WPn+G3d4F//VmPlZZqcdhXryCSJTTv/juXuky&#10;fzKG2zPlAjn7AwAA//8DAFBLAQItABQABgAIAAAAIQDb4fbL7gAAAIUBAAATAAAAAAAAAAAAAAAA&#10;AAAAAABbQ29udGVudF9UeXBlc10ueG1sUEsBAi0AFAAGAAgAAAAhAFr0LFu/AAAAFQEAAAsAAAAA&#10;AAAAAAAAAAAAHwEAAF9yZWxzLy5yZWxzUEsBAi0AFAAGAAgAAAAhAOUteXjBAAAA3AAAAA8AAAAA&#10;AAAAAAAAAAAABwIAAGRycy9kb3ducmV2LnhtbFBLBQYAAAAAAwADALcAAAD1AgAAAAA=&#10;" path="m,l3485,e" filled="f" strokeweight=".58pt">
                    <v:path arrowok="t" o:connecttype="custom" o:connectlocs="0,0;3485,0" o:connectangles="0,0"/>
                  </v:shape>
                </v:group>
                <v:group id="Group 72" o:spid="_x0000_s1037" style="position:absolute;left:895;top:2977;width:10450;height:2" coordorigin="895,297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3" o:spid="_x0000_s1038" style="position:absolute;left:895;top:297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UywQAAANwAAAAPAAAAZHJzL2Rvd25yZXYueG1sRE9NawIx&#10;EL0L/ocwBS+iWWUpsppdilAQe6rtpbchme4uTSbLJnXjv28Eobd5vM85NMlZcaUx9J4VbNYFCGLt&#10;Tc+tgs+P19UORIjIBq1nUnCjAE09nx2wMn7id7peYityCIcKFXQxDpWUQXfkMKz9QJy5bz86jBmO&#10;rTQjTjncWbktimfpsOfc0OFAx470z+XXKXj7ms6lO21LKznYtAxt0npSavGUXvYgIqX4L364TybP&#10;35VwfyZfIOs/AAAA//8DAFBLAQItABQABgAIAAAAIQDb4fbL7gAAAIUBAAATAAAAAAAAAAAAAAAA&#10;AAAAAABbQ29udGVudF9UeXBlc10ueG1sUEsBAi0AFAAGAAgAAAAhAFr0LFu/AAAAFQEAAAsAAAAA&#10;AAAAAAAAAAAAHwEAAF9yZWxzLy5yZWxzUEsBAi0AFAAGAAgAAAAhAFibJT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emen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4DB645BD" w14:textId="77777777" w:rsidR="00F20EFE" w:rsidRDefault="00F20EFE" w:rsidP="00F20EFE">
      <w:pPr>
        <w:spacing w:before="10" w:after="0" w:line="240" w:lineRule="auto"/>
        <w:ind w:left="228" w:right="33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649E3E52" w14:textId="77777777" w:rsidR="00F20EFE" w:rsidRDefault="00F20EFE" w:rsidP="00F20EFE">
      <w:pPr>
        <w:spacing w:before="5" w:after="0" w:line="240" w:lineRule="exact"/>
        <w:rPr>
          <w:sz w:val="24"/>
          <w:szCs w:val="24"/>
        </w:rPr>
      </w:pPr>
    </w:p>
    <w:p w14:paraId="25C9C7C0" w14:textId="77777777" w:rsidR="00F20EFE" w:rsidRDefault="00F20EFE" w:rsidP="00F20EFE">
      <w:pPr>
        <w:spacing w:after="0" w:line="240" w:lineRule="auto"/>
        <w:ind w:left="228" w:right="1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g;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ry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ul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900E32C" w14:textId="77777777" w:rsidR="00F20EFE" w:rsidRDefault="00F20EFE" w:rsidP="00F20EFE">
      <w:pPr>
        <w:spacing w:before="3" w:after="0" w:line="120" w:lineRule="exact"/>
        <w:rPr>
          <w:sz w:val="12"/>
          <w:szCs w:val="12"/>
        </w:rPr>
      </w:pPr>
    </w:p>
    <w:p w14:paraId="4217E155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92C4542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269C47A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4EA34B72" w14:textId="77777777" w:rsidR="00F20EFE" w:rsidRDefault="00F20EFE" w:rsidP="00F20EFE">
      <w:pPr>
        <w:tabs>
          <w:tab w:val="left" w:pos="8620"/>
        </w:tabs>
        <w:spacing w:before="19" w:after="0" w:line="240" w:lineRule="exact"/>
        <w:ind w:left="25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6992270F" w14:textId="77777777" w:rsidR="00F20EFE" w:rsidRDefault="00F20EFE" w:rsidP="00F20EFE">
      <w:pPr>
        <w:spacing w:before="18" w:after="0" w:line="220" w:lineRule="exact"/>
      </w:pPr>
    </w:p>
    <w:p w14:paraId="26F151B4" w14:textId="77777777" w:rsidR="00F20EFE" w:rsidRDefault="00F20EFE" w:rsidP="00F20EFE">
      <w:pPr>
        <w:spacing w:before="19" w:after="0" w:line="240" w:lineRule="auto"/>
        <w:ind w:left="211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L,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SI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12D82569" w14:textId="77777777" w:rsidR="00F20EFE" w:rsidRDefault="00F20EFE" w:rsidP="00F20EFE">
      <w:pPr>
        <w:spacing w:after="0"/>
        <w:sectPr w:rsidR="00F20EFE">
          <w:pgSz w:w="12240" w:h="15840"/>
          <w:pgMar w:top="820" w:right="780" w:bottom="280" w:left="780" w:header="616" w:footer="0" w:gutter="0"/>
          <w:cols w:space="720"/>
        </w:sectPr>
      </w:pPr>
    </w:p>
    <w:p w14:paraId="091FD768" w14:textId="77777777" w:rsidR="00F20EFE" w:rsidRDefault="00F20EFE" w:rsidP="00F20EFE">
      <w:pPr>
        <w:spacing w:after="0"/>
        <w:jc w:val="center"/>
      </w:pPr>
    </w:p>
    <w:p w14:paraId="25977558" w14:textId="77777777" w:rsidR="00F20EFE" w:rsidRDefault="00F20EFE" w:rsidP="00F20EFE"/>
    <w:p w14:paraId="3E7D6C2A" w14:textId="77777777" w:rsidR="00F20EFE" w:rsidRDefault="00F20EFE" w:rsidP="00F20EFE">
      <w:pPr>
        <w:spacing w:before="25" w:after="0" w:line="240" w:lineRule="auto"/>
        <w:ind w:right="1181"/>
        <w:jc w:val="center"/>
        <w:rPr>
          <w:rFonts w:ascii="Calibri" w:eastAsia="Calibri" w:hAnsi="Calibri" w:cs="Calibri"/>
          <w:b/>
          <w:bCs/>
          <w:spacing w:val="1"/>
          <w:sz w:val="36"/>
          <w:szCs w:val="36"/>
        </w:rPr>
      </w:pPr>
      <w:r>
        <w:t xml:space="preserve">             </w:t>
      </w:r>
      <w:r>
        <w:rPr>
          <w:noProof/>
        </w:rPr>
        <w:drawing>
          <wp:inline distT="0" distB="0" distL="0" distR="0" wp14:anchorId="4DF48A0D" wp14:editId="3961057E">
            <wp:extent cx="2188845" cy="74358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B4DC3" w14:textId="77777777" w:rsidR="00F20EFE" w:rsidRDefault="00F20EFE" w:rsidP="00F20EFE">
      <w:pPr>
        <w:spacing w:before="25" w:after="0" w:line="240" w:lineRule="auto"/>
        <w:ind w:right="1181"/>
        <w:rPr>
          <w:rFonts w:ascii="Calibri" w:eastAsia="Calibri" w:hAnsi="Calibri" w:cs="Calibri"/>
          <w:b/>
          <w:bCs/>
          <w:spacing w:val="1"/>
          <w:sz w:val="36"/>
          <w:szCs w:val="36"/>
        </w:rPr>
      </w:pPr>
    </w:p>
    <w:p w14:paraId="02D32F20" w14:textId="77777777" w:rsidR="00F20EFE" w:rsidRDefault="00F20EFE" w:rsidP="00F20EFE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po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ity</w:t>
      </w:r>
    </w:p>
    <w:p w14:paraId="7AC386B5" w14:textId="77777777" w:rsidR="00F20EFE" w:rsidRDefault="00F20EFE" w:rsidP="00F20EFE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ep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3A13D4C7" w14:textId="77777777" w:rsidR="00F20EFE" w:rsidRDefault="00F20EFE" w:rsidP="00F20EFE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st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3171AC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Bo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x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98109</w:t>
      </w:r>
    </w:p>
    <w:p w14:paraId="25D6ACFD" w14:textId="77777777" w:rsidR="00F20EFE" w:rsidRDefault="00F20EFE" w:rsidP="00F20EFE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ks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3171AC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39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2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</w:t>
      </w:r>
      <w:r w:rsidRPr="003171AC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8109</w:t>
      </w:r>
    </w:p>
    <w:p w14:paraId="37B71F75" w14:textId="77777777" w:rsidR="00F20EFE" w:rsidRPr="003171AC" w:rsidRDefault="00F20EFE" w:rsidP="00F20EFE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z w:val="20"/>
          <w:szCs w:val="20"/>
        </w:rPr>
        <w:t>Fax:</w:t>
      </w:r>
      <w:r w:rsidRPr="003171AC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(601)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4</w:t>
      </w:r>
      <w:r w:rsidRPr="003171AC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3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514</w:t>
      </w:r>
    </w:p>
    <w:p w14:paraId="073E922A" w14:textId="77777777" w:rsidR="00F20EFE" w:rsidRDefault="00F20EFE" w:rsidP="00F20EFE">
      <w:pPr>
        <w:spacing w:before="3" w:after="0" w:line="190" w:lineRule="exact"/>
        <w:rPr>
          <w:sz w:val="19"/>
          <w:szCs w:val="19"/>
        </w:rPr>
      </w:pPr>
    </w:p>
    <w:p w14:paraId="067A13C0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145472F6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06CB026A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35285514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6754BF6C" w14:textId="77777777" w:rsidR="00F20EFE" w:rsidRDefault="00F20EFE" w:rsidP="00F20EFE">
      <w:pPr>
        <w:spacing w:after="0" w:line="427" w:lineRule="exact"/>
        <w:ind w:left="144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ele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lo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ym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mat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</w:p>
    <w:p w14:paraId="3940864D" w14:textId="77777777" w:rsidR="00F20EFE" w:rsidRDefault="00F20EFE" w:rsidP="00F20EFE">
      <w:pPr>
        <w:spacing w:before="13" w:after="0" w:line="240" w:lineRule="exact"/>
        <w:rPr>
          <w:sz w:val="24"/>
          <w:szCs w:val="24"/>
        </w:rPr>
      </w:pPr>
    </w:p>
    <w:p w14:paraId="7B6CF94F" w14:textId="77777777" w:rsidR="00F20EFE" w:rsidRDefault="00F20EFE" w:rsidP="00F20EFE">
      <w:pPr>
        <w:spacing w:after="0" w:line="239" w:lineRule="auto"/>
        <w:ind w:left="108" w:right="5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5A1C7469" wp14:editId="10AABE7C">
                <wp:simplePos x="0" y="0"/>
                <wp:positionH relativeFrom="margin">
                  <wp:align>left</wp:align>
                </wp:positionH>
                <wp:positionV relativeFrom="paragraph">
                  <wp:posOffset>3023</wp:posOffset>
                </wp:positionV>
                <wp:extent cx="6943725" cy="4333875"/>
                <wp:effectExtent l="0" t="0" r="9525" b="9525"/>
                <wp:wrapNone/>
                <wp:docPr id="1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4333875"/>
                          <a:chOff x="889" y="670"/>
                          <a:chExt cx="10461" cy="6175"/>
                        </a:xfrm>
                      </wpg:grpSpPr>
                      <wpg:grpSp>
                        <wpg:cNvPr id="146" name="Group 609"/>
                        <wpg:cNvGrpSpPr>
                          <a:grpSpLocks/>
                        </wpg:cNvGrpSpPr>
                        <wpg:grpSpPr bwMode="auto">
                          <a:xfrm>
                            <a:off x="895" y="676"/>
                            <a:ext cx="10450" cy="2"/>
                            <a:chOff x="895" y="676"/>
                            <a:chExt cx="10450" cy="2"/>
                          </a:xfrm>
                        </wpg:grpSpPr>
                        <wps:wsp>
                          <wps:cNvPr id="147" name="Freeform 610"/>
                          <wps:cNvSpPr>
                            <a:spLocks/>
                          </wps:cNvSpPr>
                          <wps:spPr bwMode="auto">
                            <a:xfrm>
                              <a:off x="895" y="67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11"/>
                        <wpg:cNvGrpSpPr>
                          <a:grpSpLocks/>
                        </wpg:cNvGrpSpPr>
                        <wpg:grpSpPr bwMode="auto">
                          <a:xfrm>
                            <a:off x="900" y="680"/>
                            <a:ext cx="2" cy="6154"/>
                            <a:chOff x="900" y="680"/>
                            <a:chExt cx="2" cy="6154"/>
                          </a:xfrm>
                        </wpg:grpSpPr>
                        <wps:wsp>
                          <wps:cNvPr id="149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13"/>
                        <wpg:cNvGrpSpPr>
                          <a:grpSpLocks/>
                        </wpg:cNvGrpSpPr>
                        <wpg:grpSpPr bwMode="auto">
                          <a:xfrm>
                            <a:off x="11340" y="680"/>
                            <a:ext cx="2" cy="6154"/>
                            <a:chOff x="11340" y="680"/>
                            <a:chExt cx="2" cy="6154"/>
                          </a:xfrm>
                        </wpg:grpSpPr>
                        <wps:wsp>
                          <wps:cNvPr id="151" name="Freeform 614"/>
                          <wps:cNvSpPr>
                            <a:spLocks/>
                          </wps:cNvSpPr>
                          <wps:spPr bwMode="auto">
                            <a:xfrm>
                              <a:off x="1134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615"/>
                        <wpg:cNvGrpSpPr>
                          <a:grpSpLocks/>
                        </wpg:cNvGrpSpPr>
                        <wpg:grpSpPr bwMode="auto">
                          <a:xfrm>
                            <a:off x="895" y="3371"/>
                            <a:ext cx="7313" cy="2"/>
                            <a:chOff x="895" y="3371"/>
                            <a:chExt cx="7313" cy="2"/>
                          </a:xfrm>
                        </wpg:grpSpPr>
                        <wps:wsp>
                          <wps:cNvPr id="153" name="Freeform 616"/>
                          <wps:cNvSpPr>
                            <a:spLocks/>
                          </wps:cNvSpPr>
                          <wps:spPr bwMode="auto">
                            <a:xfrm>
                              <a:off x="895" y="3371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617"/>
                        <wpg:cNvGrpSpPr>
                          <a:grpSpLocks/>
                        </wpg:cNvGrpSpPr>
                        <wpg:grpSpPr bwMode="auto">
                          <a:xfrm>
                            <a:off x="8479" y="3371"/>
                            <a:ext cx="2866" cy="2"/>
                            <a:chOff x="8479" y="3371"/>
                            <a:chExt cx="2866" cy="2"/>
                          </a:xfrm>
                        </wpg:grpSpPr>
                        <wps:wsp>
                          <wps:cNvPr id="155" name="Freeform 618"/>
                          <wps:cNvSpPr>
                            <a:spLocks/>
                          </wps:cNvSpPr>
                          <wps:spPr bwMode="auto">
                            <a:xfrm>
                              <a:off x="8479" y="3371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9"/>
                        <wpg:cNvGrpSpPr>
                          <a:grpSpLocks/>
                        </wpg:cNvGrpSpPr>
                        <wpg:grpSpPr bwMode="auto">
                          <a:xfrm>
                            <a:off x="895" y="4112"/>
                            <a:ext cx="10450" cy="2"/>
                            <a:chOff x="895" y="4112"/>
                            <a:chExt cx="10450" cy="2"/>
                          </a:xfrm>
                        </wpg:grpSpPr>
                        <wps:wsp>
                          <wps:cNvPr id="157" name="Freeform 620"/>
                          <wps:cNvSpPr>
                            <a:spLocks/>
                          </wps:cNvSpPr>
                          <wps:spPr bwMode="auto">
                            <a:xfrm>
                              <a:off x="895" y="411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21"/>
                        <wpg:cNvGrpSpPr>
                          <a:grpSpLocks/>
                        </wpg:cNvGrpSpPr>
                        <wpg:grpSpPr bwMode="auto">
                          <a:xfrm>
                            <a:off x="895" y="4856"/>
                            <a:ext cx="6773" cy="2"/>
                            <a:chOff x="895" y="4856"/>
                            <a:chExt cx="6773" cy="2"/>
                          </a:xfrm>
                        </wpg:grpSpPr>
                        <wps:wsp>
                          <wps:cNvPr id="159" name="Freeform 622"/>
                          <wps:cNvSpPr>
                            <a:spLocks/>
                          </wps:cNvSpPr>
                          <wps:spPr bwMode="auto">
                            <a:xfrm>
                              <a:off x="895" y="4856"/>
                              <a:ext cx="67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73"/>
                                <a:gd name="T2" fmla="+- 0 7668 895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23"/>
                        <wpg:cNvGrpSpPr>
                          <a:grpSpLocks/>
                        </wpg:cNvGrpSpPr>
                        <wpg:grpSpPr bwMode="auto">
                          <a:xfrm>
                            <a:off x="9252" y="4856"/>
                            <a:ext cx="2093" cy="2"/>
                            <a:chOff x="9252" y="4856"/>
                            <a:chExt cx="2093" cy="2"/>
                          </a:xfrm>
                        </wpg:grpSpPr>
                        <wps:wsp>
                          <wps:cNvPr id="161" name="Freeform 624"/>
                          <wps:cNvSpPr>
                            <a:spLocks/>
                          </wps:cNvSpPr>
                          <wps:spPr bwMode="auto">
                            <a:xfrm>
                              <a:off x="9252" y="4856"/>
                              <a:ext cx="2093" cy="2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2093"/>
                                <a:gd name="T2" fmla="+- 0 11345 9252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25"/>
                        <wpg:cNvGrpSpPr>
                          <a:grpSpLocks/>
                        </wpg:cNvGrpSpPr>
                        <wpg:grpSpPr bwMode="auto">
                          <a:xfrm>
                            <a:off x="895" y="5598"/>
                            <a:ext cx="5244" cy="2"/>
                            <a:chOff x="895" y="5598"/>
                            <a:chExt cx="5244" cy="2"/>
                          </a:xfrm>
                        </wpg:grpSpPr>
                        <wps:wsp>
                          <wps:cNvPr id="163" name="Freeform 626"/>
                          <wps:cNvSpPr>
                            <a:spLocks/>
                          </wps:cNvSpPr>
                          <wps:spPr bwMode="auto">
                            <a:xfrm>
                              <a:off x="895" y="5598"/>
                              <a:ext cx="524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244"/>
                                <a:gd name="T2" fmla="+- 0 6139 895"/>
                                <a:gd name="T3" fmla="*/ T2 w 5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4">
                                  <a:moveTo>
                                    <a:pt x="0" y="0"/>
                                  </a:moveTo>
                                  <a:lnTo>
                                    <a:pt x="5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27"/>
                        <wpg:cNvGrpSpPr>
                          <a:grpSpLocks/>
                        </wpg:cNvGrpSpPr>
                        <wpg:grpSpPr bwMode="auto">
                          <a:xfrm>
                            <a:off x="6408" y="5598"/>
                            <a:ext cx="4937" cy="2"/>
                            <a:chOff x="6408" y="5598"/>
                            <a:chExt cx="4937" cy="2"/>
                          </a:xfrm>
                        </wpg:grpSpPr>
                        <wps:wsp>
                          <wps:cNvPr id="165" name="Freeform 628"/>
                          <wps:cNvSpPr>
                            <a:spLocks/>
                          </wps:cNvSpPr>
                          <wps:spPr bwMode="auto">
                            <a:xfrm>
                              <a:off x="6408" y="559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6408 6408"/>
                                <a:gd name="T1" fmla="*/ T0 w 4937"/>
                                <a:gd name="T2" fmla="+- 0 11345 6408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629"/>
                        <wpg:cNvGrpSpPr>
                          <a:grpSpLocks/>
                        </wpg:cNvGrpSpPr>
                        <wpg:grpSpPr bwMode="auto">
                          <a:xfrm>
                            <a:off x="895" y="6584"/>
                            <a:ext cx="7313" cy="2"/>
                            <a:chOff x="895" y="6584"/>
                            <a:chExt cx="7313" cy="2"/>
                          </a:xfrm>
                        </wpg:grpSpPr>
                        <wps:wsp>
                          <wps:cNvPr id="167" name="Freeform 630"/>
                          <wps:cNvSpPr>
                            <a:spLocks/>
                          </wps:cNvSpPr>
                          <wps:spPr bwMode="auto">
                            <a:xfrm>
                              <a:off x="895" y="6584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631"/>
                        <wpg:cNvGrpSpPr>
                          <a:grpSpLocks/>
                        </wpg:cNvGrpSpPr>
                        <wpg:grpSpPr bwMode="auto">
                          <a:xfrm>
                            <a:off x="8479" y="6584"/>
                            <a:ext cx="2866" cy="2"/>
                            <a:chOff x="8479" y="6584"/>
                            <a:chExt cx="2866" cy="2"/>
                          </a:xfrm>
                        </wpg:grpSpPr>
                        <wps:wsp>
                          <wps:cNvPr id="169" name="Freeform 632"/>
                          <wps:cNvSpPr>
                            <a:spLocks/>
                          </wps:cNvSpPr>
                          <wps:spPr bwMode="auto">
                            <a:xfrm>
                              <a:off x="8479" y="6584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33"/>
                        <wpg:cNvGrpSpPr>
                          <a:grpSpLocks/>
                        </wpg:cNvGrpSpPr>
                        <wpg:grpSpPr bwMode="auto">
                          <a:xfrm>
                            <a:off x="895" y="6839"/>
                            <a:ext cx="10450" cy="2"/>
                            <a:chOff x="895" y="6839"/>
                            <a:chExt cx="10450" cy="2"/>
                          </a:xfrm>
                        </wpg:grpSpPr>
                        <wps:wsp>
                          <wps:cNvPr id="171" name="Freeform 634"/>
                          <wps:cNvSpPr>
                            <a:spLocks/>
                          </wps:cNvSpPr>
                          <wps:spPr bwMode="auto">
                            <a:xfrm>
                              <a:off x="895" y="683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47C26" id="Group 46" o:spid="_x0000_s1026" style="position:absolute;margin-left:0;margin-top:.25pt;width:546.75pt;height:341.25pt;z-index:-251579392;mso-position-horizontal:left;mso-position-horizontal-relative:margin" coordorigin="889,670" coordsize="10461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E6hAcAAOBFAAAOAAAAZHJzL2Uyb0RvYy54bWzsnG2PozYQgL9X6n+w+NjqNuGdRJc9Vfem&#10;Stf2pNv+ABZIiEowBXaz11/f8RgbYmAvy4ZNVuKkW5Hgsc2M/XjGY/L23cMuIfdRXmxputL0q7lG&#10;ojSg4TbdrLS/bz698TRSlH4a+glNo5X2PSq0d9c///R2ny0jg8Y0CaOcQCVpsdxnKy0uy2w5mxVB&#10;HO384opmUQo31zTf+SV8zDezMPf3UPsumRnzuTPb0zzMchpERQHffuA3tWusf72OgvKv9bqISpKs&#10;NOhbiX9z/HvL/s6u3/rLTe5n8TaouuEP6MXO36bQqKzqg1/65C7ftqrabYOcFnRdXgV0N6Pr9TaI&#10;8BngafS58jSfc3qX4bNslvtNJtUEqlX0NLja4M/7rznZhmA7y9ZI6u/ASNgusRymnX22WUKhz3n2&#10;Lfua80eEyy80+KeA2zP1Pvu84YXJ7f4PGkJ9/l1JUTsP63zHqoDnJg9ohO/SCNFDSQL40llYpmtA&#10;XwK4Z5mm6bk2N1MQgy2ZnOctNAJ3HbcyYBB/rKT1ueXoXNbRueDMX/J2sa9V3/iD4Qf5jFIRzqEi&#10;nPlibE14C3hgfCJUur8U2oDnsWHcMl0YqhZUmQMtHEj1qgAmXVGPq+J54+pb7GcRDteCDRmpTleo&#10;81MeRWwqE0dHw+0zLCgGVtEcVY07rFgBg++H4+loLUp9+Mvgrig/RxSHpX//pSg5EUK4wsEeVnPi&#10;Bqyw3iUAh1/fkDmBpth/bpKNLARDjxf6ZUZu5mRPuP2qOkVVhiiFVem6aXVWZopirDKjWRn0fyN6&#10;6Mei08FDWvUarojPCDzHaZfRgk2bG+gdjCNUPdQAhdgT9pSFxtWyXKZqIge0qlDNNQJQveVKyfyS&#10;9Yw1wS7JHhCDg5l9s6P30Q3Fe6VCAmilvpukzVLVZGj0i98HEdYE0IhfYLOstw3bpvTTNknQEEnK&#10;OuOa7gK1U9BkG7KbrDtFvrl9n+Tk3mcLBv5jjwOVHRQDMKchVhZHfvixui79bcKvoXwC2gXi8KHL&#10;GFMsb2n4HYZxTvkyBMsmXMQ0/08je1iCVlrx752fRxpJfk9hLi50y2JrFn6wbNeAD3nzzm3zjp8G&#10;UNVKKzUwPbt8X/J17i7Lt5sYWtLxcVP6G+B4vWUDHfvHe1V9ABzgVQXxRzEJS3tzvXB0nalKXRDY&#10;mniqBWMxBxWA+R2vAr/AJMwohkhHty0++uRa0RKpKakIgc2614kXgSSsaFyZDUgi8U8NyZZCenQo&#10;1XE4j57ASLASkZbqZiQrEsNyIMxWlzpkpOOZVlddTURimboy6P8ARvLxBaTkk/5RRlZlzWZZaBVk&#10;hjIyrobwcERW86NSKPRmIiR4kZydL05I5oMdEhLHypiEZM5ENQaOZ2SH0GVS0gYPpkVJJP6pKdmh&#10;komT6K9xX7Ji38TJyZN8vidpw2J/yEkMrMbkpAgVTdPFMVxH3K6pg1fxWMBdy9SUVKSk86TuObyE&#10;L2lD/1uUrDZzGmE1hDSnCrhrjQhI9uljsDN5bMCNDWNk1udLesbc64rdm74khtuiqmGe5Nmjbez+&#10;cE+SW/BUsbbjTLG23AF4eqwN8ZFCSHfsWNuzYH+EBdvtyW14YM5uRLaFakYqYudlpNzsbsTbHtfp&#10;iRnZVomAZJ9ChkMS2iJoOIWArX1JbFopdBhyV9uSrPdKuRYoRWWvFJTY/eGg5FacQFltV553U9JW&#10;czf6i+VuLF2vUjRifh+RvKmFak6qYucFZUf2BjaiAQmnDrmFS16rpE+PUiHDQTmlb159+mZyKZ+V&#10;vrHV9I0xevpGznAPMI1OhZjhjuv+IOi2pEwNSkVKYuEsQXdHAscYJYFztBalPkbHJBpC8RIPvUnX&#10;cY4LukVV0PkB6ZuzB93Y/eG+JB/Rky95Eb6ko6ZvjNHTNwuD7YWC/WvcCUQa80UPIjuEakYqYpIJ&#10;52AkO5mlbkwao6RvOlTSo0epkMGQZG0RbFAhYDvoZiZUCh1ikgfdXZW1g+6qslcKShyXw0HJh/UE&#10;yssAJQzig/wNHN+EYf4S+RvbXuCuXZ2/sQ0LNksfy9/UMjUmFSlJhbNgEuZ6C5Oj5m9qjQhK9ulj&#10;MCWPzd9gw48y0tFN2ORsn71sEVJU9UoJid0fTkhuwYmQl0FINX9jjJ6/caw5RPhg//bkthYm7Op1&#10;IbJDqGakInZeRnbkb4xR8jcdKhGQ7FPIYEiytgg2qBCw5Upi00qhLleyq7IWKEVlrxSU2P3hoORW&#10;nEB5GaBU8zfGi+VvHNurDo+L+c2PQHRxUuzB1TI1JhWp82KyI3tjjpq9qTXSo0Wpj8GUPNaVREM8&#10;ysjpKBB6COKNoL73bqajQBf02o2j5m3M8fM24ghLe3Lzww+diGwL1YxUxCQTzhJud2RuzHEyN22V&#10;CEj2KWQ4JKGt6SjQU99QRDMMdyW5FSdX8iJcSXg5/HBX0hw9fSPdQs+sTs2J+a2e6YF5Ld9mF+9x&#10;S6Gak6rYWUEJJ+Vb+5LmKOmb4/UoFTIclNNRoFd/FGh6kxscJ/F+ed/pcvSt4GdE4D57Jxt/8oT9&#10;TknzM8ou5Q+zXP8PAAD//wMAUEsDBBQABgAIAAAAIQDs5KaR3QAAAAYBAAAPAAAAZHJzL2Rvd25y&#10;ZXYueG1sTI/BasMwEETvhf6D2EJvjeSahNT1OoTQ9hQKTQqlt421sU0syViK7fx9lVNz22GGmbf5&#10;ajKtGLj3jbMIyUyBYFs63dgK4Xv//rQE4QNZTa2zjHBhD6vi/i6nTLvRfvGwC5WIJdZnhFCH0GVS&#10;+rJmQ37mOrbRO7reUIiyr6TuaYzlppXPSi2kocbGhZo63tRcnnZng/Ax0rhOk7dhezpuLr/7+efP&#10;NmHEx4dp/Qoi8BT+w3DFj+hQRKaDO1vtRYsQHwkIcxBXT72k8TogLJapAlnk8ha/+AMAAP//AwBQ&#10;SwECLQAUAAYACAAAACEAtoM4kv4AAADhAQAAEwAAAAAAAAAAAAAAAAAAAAAAW0NvbnRlbnRfVHlw&#10;ZXNdLnhtbFBLAQItABQABgAIAAAAIQA4/SH/1gAAAJQBAAALAAAAAAAAAAAAAAAAAC8BAABfcmVs&#10;cy8ucmVsc1BLAQItABQABgAIAAAAIQCJj9E6hAcAAOBFAAAOAAAAAAAAAAAAAAAAAC4CAABkcnMv&#10;ZTJvRG9jLnhtbFBLAQItABQABgAIAAAAIQDs5KaR3QAAAAYBAAAPAAAAAAAAAAAAAAAAAN4JAABk&#10;cnMvZG93bnJldi54bWxQSwUGAAAAAAQABADzAAAA6AoAAAAA&#10;">
                <v:group id="Group 609" o:spid="_x0000_s1027" style="position:absolute;left:895;top:676;width:10450;height:2" coordorigin="895,676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610" o:spid="_x0000_s1028" style="position:absolute;left:895;top:67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zEwwAAANwAAAAPAAAAZHJzL2Rvd25yZXYueG1sRE9NTwIx&#10;EL2b8B+aIeEmrUTUrBQCCEZOBPTgcWjH7YbtdLMtsPjrrYmJt3l5nzOZdb4WZ2pjFVjD3VCBIDbB&#10;Vlxq+Hhf3z6BiAnZYh2YNFwpwmzau5lgYcOFd3Tep1LkEI4FanApNYWU0TjyGIehIc7cV2g9pgzb&#10;UtoWLznc13Kk1IP0WHFucNjQ0pE57k9eg9nuNofwOTbj6uX1NFcrd/hWC60H/W7+DCJRl/7Ff+43&#10;m+ffP8LvM/kCOf0BAAD//wMAUEsBAi0AFAAGAAgAAAAhANvh9svuAAAAhQEAABMAAAAAAAAAAAAA&#10;AAAAAAAAAFtDb250ZW50X1R5cGVzXS54bWxQSwECLQAUAAYACAAAACEAWvQsW78AAAAVAQAACwAA&#10;AAAAAAAAAAAAAAAfAQAAX3JlbHMvLnJlbHNQSwECLQAUAAYACAAAACEAQPeMxM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v:group id="Group 611" o:spid="_x0000_s1029" style="position:absolute;left:900;top:680;width:2;height:6154" coordorigin="90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612" o:spid="_x0000_s1030" style="position:absolute;left:90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hywgAAANwAAAAPAAAAZHJzL2Rvd25yZXYueG1sRE9La8JA&#10;EL4L/Q/LFLzpplWKpq5SpILefPRQb0N2TEIzsyG7xuivd4WCt/n4njNbdFyplhpfOjHwNkxAkWTO&#10;lpIb+DmsBhNQPqBYrJyQgSt5WMxfejNMrbvIjtp9yFUMEZ+igSKEOtXaZwUx+qGrSSJ3cg1jiLDJ&#10;tW3wEsO50u9J8qEZS4kNBda0LCj725/ZQMvjanQ7f5+WYVW63e+WR5sjG9N/7b4+QQXqwlP8717b&#10;OH88hccz8QI9vwMAAP//AwBQSwECLQAUAAYACAAAACEA2+H2y+4AAACFAQAAEwAAAAAAAAAAAAAA&#10;AAAAAAAAW0NvbnRlbnRfVHlwZXNdLnhtbFBLAQItABQABgAIAAAAIQBa9CxbvwAAABUBAAALAAAA&#10;AAAAAAAAAAAAAB8BAABfcmVscy8ucmVsc1BLAQItABQABgAIAAAAIQA4Izhy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3" o:spid="_x0000_s1031" style="position:absolute;left:11340;top:680;width:2;height:6154" coordorigin="1134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614" o:spid="_x0000_s1032" style="position:absolute;left:1134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pwgAAANwAAAAPAAAAZHJzL2Rvd25yZXYueG1sRE9La8JA&#10;EL4L/Q/LFLzpRm1FUlcRUbA3Hz3U25Adk9DMbMiuMfbXd4WCt/n4njNfdlyplhpfOjEwGiagSDJn&#10;S8kNfJ22gxkoH1AsVk7IwJ08LBcvvTmm1t3kQO0x5CqGiE/RQBFCnWrts4IY/dDVJJG7uIYxRNjk&#10;2jZ4i+Fc6XGSTDVjKbGhwJrWBWU/xysbaPmtmvxeN5d12Jbu8L3nyeeZjem/dqsPUIG68BT/u3c2&#10;zn8fweOZeIFe/AEAAP//AwBQSwECLQAUAAYACAAAACEA2+H2y+4AAACFAQAAEwAAAAAAAAAAAAAA&#10;AAAAAAAAW0NvbnRlbnRfVHlwZXNdLnhtbFBLAQItABQABgAIAAAAIQBa9CxbvwAAABUBAAALAAAA&#10;AAAAAAAAAAAAAB8BAABfcmVscy8ucmVsc1BLAQItABQABgAIAAAAIQBDjKKp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5" o:spid="_x0000_s1033" style="position:absolute;left:895;top:3371;width:7313;height:2" coordorigin="895,3371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616" o:spid="_x0000_s1034" style="position:absolute;left:895;top:3371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nnxgAAANwAAAAPAAAAZHJzL2Rvd25yZXYueG1sRE9Na8JA&#10;EL0L/Q/LFLwU3WhRSuoqVbC1Bw/a5OBtyE6zsdnZkN1q9Nd3hYK3ebzPmS06W4sTtb5yrGA0TEAQ&#10;F05XXCrIvtaDFxA+IGusHZOCC3lYzB96M0y1O/OOTvtQihjCPkUFJoQmldIXhiz6oWuII/ftWosh&#10;wraUusVzDLe1HCfJVFqsODYYbGhlqPjZ/1oFxySr8m5z/Dxsr8s8M0/jj3X+rlT/sXt7BRGoC3fx&#10;v3uj4/zJM9yeiRfI+R8AAAD//wMAUEsBAi0AFAAGAAgAAAAhANvh9svuAAAAhQEAABMAAAAAAAAA&#10;AAAAAAAAAAAAAFtDb250ZW50X1R5cGVzXS54bWxQSwECLQAUAAYACAAAACEAWvQsW78AAAAVAQAA&#10;CwAAAAAAAAAAAAAAAAAfAQAAX3JlbHMvLnJlbHNQSwECLQAUAAYACAAAACEAVNFp58YAAADcAAAA&#10;DwAAAAAAAAAAAAAAAAAHAgAAZHJzL2Rvd25yZXYueG1sUEsFBgAAAAADAAMAtwAAAPoCAAAAAA==&#10;" path="m,l7313,e" filled="f" strokeweight=".58pt">
                    <v:path arrowok="t" o:connecttype="custom" o:connectlocs="0,0;7313,0" o:connectangles="0,0"/>
                  </v:shape>
                </v:group>
                <v:group id="Group 617" o:spid="_x0000_s1035" style="position:absolute;left:8479;top:3371;width:2866;height:2" coordorigin="8479,3371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618" o:spid="_x0000_s1036" style="position:absolute;left:8479;top:3371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QewgAAANwAAAAPAAAAZHJzL2Rvd25yZXYueG1sRE9Ni8Iw&#10;EL0v+B/CCHtbUxcUqUYRQdciu6D24HFoxrbYTEoTa/z3G2Fhb/N4n7NYBdOInjpXW1YwHiUgiAur&#10;ay4V5OftxwyE88gaG8uk4EkOVsvB2wJTbR98pP7kSxFD2KWooPK+TaV0RUUG3ci2xJG72s6gj7Ar&#10;pe7wEcNNIz+TZCoN1hwbKmxpU1FxO92NgmxHl2yms/AM04P/+frO+3F+U+p9GNZzEJ6C/xf/ufc6&#10;zp9M4PVMvEAufwEAAP//AwBQSwECLQAUAAYACAAAACEA2+H2y+4AAACFAQAAEwAAAAAAAAAAAAAA&#10;AAAAAAAAW0NvbnRlbnRfVHlwZXNdLnhtbFBLAQItABQABgAIAAAAIQBa9CxbvwAAABUBAAALAAAA&#10;AAAAAAAAAAAAAB8BAABfcmVscy8ucmVsc1BLAQItABQABgAIAAAAIQCAbYQe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19" o:spid="_x0000_s1037" style="position:absolute;left:895;top:4112;width:10450;height:2" coordorigin="895,4112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20" o:spid="_x0000_s1038" style="position:absolute;left:895;top:4112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cCwQAAANwAAAAPAAAAZHJzL2Rvd25yZXYueG1sRE9NawIx&#10;EL0L/Q9hCr2IZitaZbtZKYIg9qT24m1IprtLk8mySd3035tCobd5vM+ptslZcaMhdJ4VPM8LEMTa&#10;m44bBR+X/WwDIkRkg9YzKfihANv6YVJhafzIJ7qdYyNyCIcSFbQx9qWUQbfkMMx9T5y5Tz84jBkO&#10;jTQDjjncWbkoihfpsOPc0GJPu5b01/nbKXi/jselOyyWVnKwaRqapPWo1NNjensFESnFf/Gf+2Dy&#10;/NUafp/JF8j6DgAA//8DAFBLAQItABQABgAIAAAAIQDb4fbL7gAAAIUBAAATAAAAAAAAAAAAAAAA&#10;AAAAAABbQ29udGVudF9UeXBlc10ueG1sUEsBAi0AFAAGAAgAAAAhAFr0LFu/AAAAFQEAAAsAAAAA&#10;AAAAAAAAAAAAHwEAAF9yZWxzLy5yZWxzUEsBAi0AFAAGAAgAAAAhANYplw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v:group id="Group 621" o:spid="_x0000_s1039" style="position:absolute;left:895;top:4856;width:6773;height:2" coordorigin="895,4856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622" o:spid="_x0000_s1040" style="position:absolute;left:895;top:4856;width:6773;height:2;visibility:visible;mso-wrap-style:square;v-text-anchor:top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bVwwAAANwAAAAPAAAAZHJzL2Rvd25yZXYueG1sRE9Na8JA&#10;EL0X/A/LCN7qRsVio6tERREKrY2FehyyYxLMzobsqsm/7xYKvc3jfc5i1ZpK3KlxpWUFo2EEgjiz&#10;uuRcwddp9zwD4TyyxsoyKejIwWrZe1pgrO2DP+me+lyEEHYxKii8r2MpXVaQQTe0NXHgLrYx6ANs&#10;cqkbfIRwU8lxFL1IgyWHhgJr2hSUXdObUeDT71M06T6qlt+7/TF5y7fndaLUoN8mcxCeWv8v/nMf&#10;dJg/fYXfZ8IFcvkDAAD//wMAUEsBAi0AFAAGAAgAAAAhANvh9svuAAAAhQEAABMAAAAAAAAAAAAA&#10;AAAAAAAAAFtDb250ZW50X1R5cGVzXS54bWxQSwECLQAUAAYACAAAACEAWvQsW78AAAAVAQAACwAA&#10;AAAAAAAAAAAAAAAfAQAAX3JlbHMvLnJlbHNQSwECLQAUAAYACAAAACEAHlkW1cMAAADcAAAADwAA&#10;AAAAAAAAAAAAAAAHAgAAZHJzL2Rvd25yZXYueG1sUEsFBgAAAAADAAMAtwAAAPcCAAAAAA==&#10;" path="m,l6773,e" filled="f" strokeweight=".58pt">
                    <v:path arrowok="t" o:connecttype="custom" o:connectlocs="0,0;6773,0" o:connectangles="0,0"/>
                  </v:shape>
                </v:group>
                <v:group id="Group 623" o:spid="_x0000_s1041" style="position:absolute;left:9252;top:4856;width:2093;height:2" coordorigin="9252,4856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624" o:spid="_x0000_s1042" style="position:absolute;left:9252;top:4856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q1xAAAANwAAAAPAAAAZHJzL2Rvd25yZXYueG1sRE9Na8JA&#10;EL0L/Q/LCF6kbvQgkrpKrZQWehBTRbwN2TEJzc7G3TWm/fWuIPQ2j/c582VnatGS85VlBeNRAoI4&#10;t7riQsHu+/15BsIHZI21ZVLwSx6Wi6feHFNtr7ylNguFiCHsU1RQhtCkUvq8JIN+ZBviyJ2sMxgi&#10;dIXUDq8x3NRykiRTabDi2FBiQ28l5T/ZxSiQcj38W533h/BxcNsj+Ta7fG2UGvS71xcQgbrwL364&#10;P3WcPx3D/Zl4gVzcAAAA//8DAFBLAQItABQABgAIAAAAIQDb4fbL7gAAAIUBAAATAAAAAAAAAAAA&#10;AAAAAAAAAABbQ29udGVudF9UeXBlc10ueG1sUEsBAi0AFAAGAAgAAAAhAFr0LFu/AAAAFQEAAAsA&#10;AAAAAAAAAAAAAAAAHwEAAF9yZWxzLy5yZWxzUEsBAi0AFAAGAAgAAAAhAICSqrXEAAAA3AAAAA8A&#10;AAAAAAAAAAAAAAAABwIAAGRycy9kb3ducmV2LnhtbFBLBQYAAAAAAwADALcAAAD4AgAAAAA=&#10;" path="m,l2093,e" filled="f" strokeweight=".58pt">
                    <v:path arrowok="t" o:connecttype="custom" o:connectlocs="0,0;2093,0" o:connectangles="0,0"/>
                  </v:shape>
                </v:group>
                <v:group id="Group 625" o:spid="_x0000_s1043" style="position:absolute;left:895;top:5598;width:5244;height:2" coordorigin="895,5598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626" o:spid="_x0000_s1044" style="position:absolute;left:895;top:5598;width:5244;height:2;visibility:visible;mso-wrap-style:square;v-text-anchor:top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cawAAAANwAAAAPAAAAZHJzL2Rvd25yZXYueG1sRE/LqsIw&#10;EN1f8B/CCO6uqYqi1Sg+ENzJVcHt0IxttZmUJtXq1xvhgrs5nOfMFo0pxJ0ql1tW0OtGIIgTq3NO&#10;FZyO298xCOeRNRaWScGTHCzmrZ8Zxto++I/uB5+KEMIuRgWZ92UspUsyMui6tiQO3MVWBn2AVSp1&#10;hY8QbgrZj6KRNJhzaMiwpHVGye1QGwXn/WTTv76G0bFoUl5dl3W+41qpTrtZTkF4avxX/O/e6TB/&#10;NIDPM+ECOX8DAAD//wMAUEsBAi0AFAAGAAgAAAAhANvh9svuAAAAhQEAABMAAAAAAAAAAAAAAAAA&#10;AAAAAFtDb250ZW50X1R5cGVzXS54bWxQSwECLQAUAAYACAAAACEAWvQsW78AAAAVAQAACwAAAAAA&#10;AAAAAAAAAAAfAQAAX3JlbHMvLnJlbHNQSwECLQAUAAYACAAAACEACps3GsAAAADcAAAADwAAAAAA&#10;AAAAAAAAAAAHAgAAZHJzL2Rvd25yZXYueG1sUEsFBgAAAAADAAMAtwAAAPQCAAAAAA==&#10;" path="m,l5244,e" filled="f" strokeweight=".58pt">
                    <v:path arrowok="t" o:connecttype="custom" o:connectlocs="0,0;5244,0" o:connectangles="0,0"/>
                  </v:shape>
                </v:group>
                <v:group id="Group 627" o:spid="_x0000_s1045" style="position:absolute;left:6408;top:5598;width:4937;height:2" coordorigin="6408,5598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28" o:spid="_x0000_s1046" style="position:absolute;left:6408;top:5598;width:4937;height:2;visibility:visible;mso-wrap-style:square;v-text-anchor:top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LRvwAAANwAAAAPAAAAZHJzL2Rvd25yZXYueG1sRE9Ni8Iw&#10;EL0L/ocwghfRVMsWt2sUEQWvVr3PNrNtsZnUJmr990YQ9jaP9zmLVWdqcafWVZYVTCcRCOLc6ooL&#10;BafjbjwH4TyyxtoyKXiSg9Wy31tgqu2DD3TPfCFCCLsUFZTeN6mULi/JoJvYhjhwf7Y16ANsC6lb&#10;fIRwU8tZFCXSYMWhocSGNiXll+xmFPhzF39vsxg3o+u2uv5iUu/jRKnhoFv/gPDU+X/xx73XYX7y&#10;Be9nwgVy+QIAAP//AwBQSwECLQAUAAYACAAAACEA2+H2y+4AAACFAQAAEwAAAAAAAAAAAAAAAAAA&#10;AAAAW0NvbnRlbnRfVHlwZXNdLnhtbFBLAQItABQABgAIAAAAIQBa9CxbvwAAABUBAAALAAAAAAAA&#10;AAAAAAAAAB8BAABfcmVscy8ucmVsc1BLAQItABQABgAIAAAAIQB+8pLRvwAAANwAAAAPAAAAAAAA&#10;AAAAAAAAAAcCAABkcnMvZG93bnJldi54bWxQSwUGAAAAAAMAAwC3AAAA8wIAAAAA&#10;" path="m,l4937,e" filled="f" strokeweight=".58pt">
                    <v:path arrowok="t" o:connecttype="custom" o:connectlocs="0,0;4937,0" o:connectangles="0,0"/>
                  </v:shape>
                </v:group>
                <v:group id="Group 629" o:spid="_x0000_s1047" style="position:absolute;left:895;top:6584;width:7313;height:2" coordorigin="895,6584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630" o:spid="_x0000_s1048" style="position:absolute;left:895;top:6584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VZxQAAANwAAAAPAAAAZHJzL2Rvd25yZXYueG1sRE89b8Iw&#10;EN0r8R+sQ+pSgVMGigIGQSVaGDoAycB2io84EJ+j2IW0vx5XqsR2T+/zZovO1uJKra8cK3gdJiCI&#10;C6crLhVkh/VgAsIHZI21Y1LwQx4W897TDFPtbryj6z6UIoawT1GBCaFJpfSFIYt+6BriyJ1cazFE&#10;2JZSt3iL4baWoyQZS4sVxwaDDb0bKi77b6vgnGRV3m3O2+PX7yrPzMvoc51/KPXc75ZTEIG68BD/&#10;uzc6zh+/wd8z8QI5vwMAAP//AwBQSwECLQAUAAYACAAAACEA2+H2y+4AAACFAQAAEwAAAAAAAAAA&#10;AAAAAAAAAAAAW0NvbnRlbnRfVHlwZXNdLnhtbFBLAQItABQABgAIAAAAIQBa9CxbvwAAABUBAAAL&#10;AAAAAAAAAAAAAAAAAB8BAABfcmVscy8ucmVsc1BLAQItABQABgAIAAAAIQDlhqVZxQAAANwAAAAP&#10;AAAAAAAAAAAAAAAAAAcCAABkcnMvZG93bnJldi54bWxQSwUGAAAAAAMAAwC3AAAA+QIAAAAA&#10;" path="m,l7313,e" filled="f" strokeweight=".58pt">
                    <v:path arrowok="t" o:connecttype="custom" o:connectlocs="0,0;7313,0" o:connectangles="0,0"/>
                  </v:shape>
                </v:group>
                <v:group id="Group 631" o:spid="_x0000_s1049" style="position:absolute;left:8479;top:6584;width:2866;height:2" coordorigin="8479,6584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632" o:spid="_x0000_s1050" style="position:absolute;left:8479;top:6584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SmwgAAANwAAAAPAAAAZHJzL2Rvd25yZXYueG1sRE9Na8JA&#10;EL0L/odlCt50Yw9BU1eRgq2hKKg59DhkxySYnQ3ZbVz/fVco9DaP9zmrTTCtGKh3jWUF81kCgri0&#10;uuFKQXHZTRcgnEfW2FomBQ9ysFmPRyvMtL3ziYazr0QMYZehgtr7LpPSlTUZdDPbEUfuanuDPsK+&#10;krrHeww3rXxNklQabDg21NjRe03l7fxjFOQf9J0vdB4eIf3yx89DMcyLm1KTl7B9A+Ep+H/xn3uv&#10;4/x0Cc9n4gVy/QsAAP//AwBQSwECLQAUAAYACAAAACEA2+H2y+4AAACFAQAAEwAAAAAAAAAAAAAA&#10;AAAAAAAAW0NvbnRlbnRfVHlwZXNdLnhtbFBLAQItABQABgAIAAAAIQBa9CxbvwAAABUBAAALAAAA&#10;AAAAAAAAAAAAAB8BAABfcmVscy8ucmVsc1BLAQItABQABgAIAAAAIQDPTESm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33" o:spid="_x0000_s1051" style="position:absolute;left:895;top:6839;width:10450;height:2" coordorigin="895,683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634" o:spid="_x0000_s1052" style="position:absolute;left:895;top:683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uWwwAAANwAAAAPAAAAZHJzL2Rvd25yZXYueG1sRE9NTwIx&#10;EL2b8B+aMfEmLSSAWSkEUAmeCOjB49CO243b6WZbYPXXUxMSbvPyPmc673wtTtTGKrCGQV+BIDbB&#10;Vlxq+Px4e3wCEROyxTowafilCPNZ726KhQ1n3tFpn0qRQzgWqMGl1BRSRuPIY+yHhjhz36H1mDJs&#10;S2lbPOdwX8uhUmPpseLc4LChlSPzsz96DWa7ez+Er5EZVS/r40K9usOfWmr9cN8tnkEk6tJNfHVv&#10;bJ4/GcD/M/kCObsAAAD//wMAUEsBAi0AFAAGAAgAAAAhANvh9svuAAAAhQEAABMAAAAAAAAAAAAA&#10;AAAAAAAAAFtDb250ZW50X1R5cGVzXS54bWxQSwECLQAUAAYACAAAACEAWvQsW78AAAAVAQAACwAA&#10;AAAAAAAAAAAAAAAfAQAAX3JlbHMvLnJlbHNQSwECLQAUAAYACAAAACEAbj57ls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 xml:space="preserve">ith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ll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1EA53487" w14:textId="77777777" w:rsidR="00F20EFE" w:rsidRDefault="00F20EFE" w:rsidP="00F20EFE">
      <w:pPr>
        <w:spacing w:before="2" w:after="0" w:line="240" w:lineRule="exact"/>
        <w:rPr>
          <w:sz w:val="24"/>
          <w:szCs w:val="24"/>
        </w:rPr>
      </w:pPr>
    </w:p>
    <w:p w14:paraId="42DCD704" w14:textId="77777777" w:rsidR="00F20EFE" w:rsidRDefault="00F20EFE" w:rsidP="00F20EFE">
      <w:pPr>
        <w:spacing w:after="0" w:line="242" w:lineRule="exact"/>
        <w:ind w:left="108" w:right="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proofErr w:type="gramEnd"/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 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14:paraId="2D31823B" w14:textId="77777777" w:rsidR="00F20EFE" w:rsidRDefault="00F20EFE" w:rsidP="00F20EFE">
      <w:pPr>
        <w:spacing w:before="11" w:after="0" w:line="240" w:lineRule="exact"/>
        <w:rPr>
          <w:sz w:val="24"/>
          <w:szCs w:val="24"/>
        </w:rPr>
      </w:pPr>
    </w:p>
    <w:p w14:paraId="5F5DD9BD" w14:textId="77777777" w:rsidR="00F20EFE" w:rsidRDefault="00F20EFE" w:rsidP="00F20EFE">
      <w:pPr>
        <w:spacing w:after="0" w:line="240" w:lineRule="exact"/>
        <w:ind w:left="108" w:right="62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E770C5D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8222A6C" w14:textId="77777777" w:rsidR="00F20EFE" w:rsidRDefault="00F20EFE" w:rsidP="00F20EFE">
      <w:pPr>
        <w:spacing w:before="2" w:after="0" w:line="280" w:lineRule="exact"/>
        <w:rPr>
          <w:sz w:val="28"/>
          <w:szCs w:val="28"/>
        </w:rPr>
      </w:pPr>
    </w:p>
    <w:p w14:paraId="41C23485" w14:textId="77777777" w:rsidR="00F20EFE" w:rsidRDefault="00F20EFE" w:rsidP="00F20EFE">
      <w:pPr>
        <w:tabs>
          <w:tab w:val="left" w:pos="8340"/>
        </w:tabs>
        <w:spacing w:before="19" w:after="0" w:line="240" w:lineRule="exact"/>
        <w:ind w:left="32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5265B080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23104B4" w14:textId="77777777" w:rsidR="00F20EFE" w:rsidRDefault="00F20EFE" w:rsidP="00F20EFE">
      <w:pPr>
        <w:spacing w:before="5" w:after="0" w:line="280" w:lineRule="exact"/>
        <w:jc w:val="right"/>
        <w:rPr>
          <w:sz w:val="28"/>
          <w:szCs w:val="28"/>
        </w:rPr>
      </w:pPr>
    </w:p>
    <w:p w14:paraId="4D8E3DF0" w14:textId="77777777" w:rsidR="00F20EFE" w:rsidRDefault="00F20EFE" w:rsidP="00F20EFE">
      <w:pPr>
        <w:spacing w:before="19" w:after="0" w:line="240" w:lineRule="exact"/>
        <w:ind w:left="4525" w:right="450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</w:p>
    <w:p w14:paraId="64EB0424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270ABEC2" w14:textId="77777777" w:rsidR="00F20EFE" w:rsidRDefault="00F20EFE" w:rsidP="00F20EFE">
      <w:pPr>
        <w:spacing w:before="2" w:after="0" w:line="280" w:lineRule="exact"/>
        <w:rPr>
          <w:sz w:val="28"/>
          <w:szCs w:val="28"/>
        </w:rPr>
      </w:pPr>
    </w:p>
    <w:p w14:paraId="6244DE9C" w14:textId="77777777" w:rsidR="00F20EFE" w:rsidRDefault="00F20EFE" w:rsidP="00F20EFE">
      <w:pPr>
        <w:spacing w:before="2" w:after="0" w:line="280" w:lineRule="exact"/>
        <w:rPr>
          <w:sz w:val="28"/>
          <w:szCs w:val="28"/>
        </w:rPr>
      </w:pPr>
    </w:p>
    <w:p w14:paraId="071CE11D" w14:textId="77777777" w:rsidR="00F20EFE" w:rsidRDefault="00F20EFE" w:rsidP="00F20EFE">
      <w:pPr>
        <w:spacing w:before="2"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015A4277" wp14:editId="7EB4712B">
                <wp:simplePos x="0" y="0"/>
                <wp:positionH relativeFrom="page">
                  <wp:posOffset>5038725</wp:posOffset>
                </wp:positionH>
                <wp:positionV relativeFrom="paragraph">
                  <wp:posOffset>139700</wp:posOffset>
                </wp:positionV>
                <wp:extent cx="684530" cy="48895"/>
                <wp:effectExtent l="0" t="0" r="0" b="0"/>
                <wp:wrapNone/>
                <wp:docPr id="1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48895"/>
                          <a:chOff x="7939" y="15"/>
                          <a:chExt cx="1078" cy="2"/>
                        </a:xfrm>
                      </wpg:grpSpPr>
                      <wps:wsp>
                        <wps:cNvPr id="144" name="Freeform 636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078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078"/>
                              <a:gd name="T2" fmla="+- 0 9017 7939"/>
                              <a:gd name="T3" fmla="*/ T2 w 1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">
                                <a:moveTo>
                                  <a:pt x="0" y="0"/>
                                </a:moveTo>
                                <a:lnTo>
                                  <a:pt x="10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B4949" id="Group 44" o:spid="_x0000_s1026" style="position:absolute;margin-left:396.75pt;margin-top:11pt;width:53.9pt;height:3.85pt;z-index:-251580416;mso-position-horizontal-relative:page" coordorigin="7939,15" coordsize="1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OrAgMAAP0GAAAOAAAAZHJzL2Uyb0RvYy54bWykVdtu2zAMfR+wfxD0uGG1nbi5GE2LoTcM&#10;6LYCzT5AkeULJkuepMTpvn6kZKduumJAlweBMqnDo0OKObvYN5LshLG1ViuanMSUCMV1XqtyRX+s&#10;bz4tKLGOqZxJrcSKPgpLL87fvzvr2kxMdKVlLgwBEGWzrl3Ryrk2iyLLK9Ewe6JbocBZaNMwB1tT&#10;RrlhHaA3MprE8SzqtMlbo7mwFr5eBSc99/hFIbj7XhRWOCJXFLg5vxq/bnCNzs9YVhrWVjXvabA3&#10;sGhYrSDpAeqKOUa2pn4B1dTcaKsLd8J1E+miqLnwd4DbJPHRbW6N3rb+LmXWle1BJpD2SKc3w/Jv&#10;u3tD6hxql04pUayBIvm8JE1Rna4tMwi6Ne1De2/CFcG80/ynBXd07Md9GYLJpvuqc8BjW6e9OvvC&#10;NAgB9yZ7X4THQxHE3hEOH2eL9HQKpeLgSheL5WmoEa+gkHhovpwuKQFncvBc90eTeA7thgcneChi&#10;WUjoSfak8EbQavZJTft/aj5UrBW+SBaFOqiZDmreGCGwgclsOguK+sBBTjvWcuRBmhYk/6eKLwQZ&#10;lHxNDpbxrXW3QvtasN2ddeEZ5GD5Cud9I6yhDkUj4UV8/ERigpn8EkpSHsKSIexDRNYx6YhP3YMO&#10;WJMhyGMt42T+VyzowpASsSYjLChnOTBk1UCa71XPGizCcOzEvtdabbFd1sBtaDJAgCC84SuxkPs4&#10;NpzpUxiYJ8eTxFACk2QTJGmZQ2aYAk3SQZtiU+KHRu/EWnuXO+p+SPLklWocFYo4YhXccAIT+CY/&#10;JEWuo8oqfVNL6asgFVKZT2czT8VqWefoRDbWlJtLaciO4Yz0v/71PAuDWaRyD1YJll/3tmO1DDYk&#10;l6AtvLXQt+GhbXT+CD1sdJi88E8BRqXNb0o6mLoran9tmRGUyC8KHuIySVMc036Tns4nsDFjz2bs&#10;YYoD1Io6CoVH89KF0b5tTV1WkCnx11X6M0ygosY29/wCq34Ds8BbfsaC9WyIj/c+6ulf6/wPAAAA&#10;//8DAFBLAwQUAAYACAAAACEA6Nmx8uAAAAAJAQAADwAAAGRycy9kb3ducmV2LnhtbEyPTUvDQBCG&#10;74L/YRnBm918UGtiNqUU9VQEW0G8bbPTJDQ7G7LbJP33jic9zszDO89brGfbiREH3zpSEC8iEEiV&#10;My3VCj4Prw9PIHzQZHTnCBVc0cO6vL0pdG7cRB847kMtOIR8rhU0IfS5lL5q0Gq/cD0S305usDrw&#10;ONTSDHricNvJJIoepdUt8YdG97htsDrvL1bB26SnTRq/jLvzaXv9Pizfv3YxKnV/N2+eQQScwx8M&#10;v/qsDiU7Hd2FjBedglWWLhlVkCTciYEsilMQR15kK5BlIf83KH8AAAD//wMAUEsBAi0AFAAGAAgA&#10;AAAhALaDOJL+AAAA4QEAABMAAAAAAAAAAAAAAAAAAAAAAFtDb250ZW50X1R5cGVzXS54bWxQSwEC&#10;LQAUAAYACAAAACEAOP0h/9YAAACUAQAACwAAAAAAAAAAAAAAAAAvAQAAX3JlbHMvLnJlbHNQSwEC&#10;LQAUAAYACAAAACEA/D9DqwIDAAD9BgAADgAAAAAAAAAAAAAAAAAuAgAAZHJzL2Uyb0RvYy54bWxQ&#10;SwECLQAUAAYACAAAACEA6Nmx8uAAAAAJAQAADwAAAAAAAAAAAAAAAABcBQAAZHJzL2Rvd25yZXYu&#10;eG1sUEsFBgAAAAAEAAQA8wAAAGkGAAAAAA==&#10;">
                <v:shape id="Freeform 636" o:spid="_x0000_s1027" style="position:absolute;left:7939;top:15;width:1078;height:2;visibility:visible;mso-wrap-style:square;v-text-anchor:top" coordsize="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GKvgAAANwAAAAPAAAAZHJzL2Rvd25yZXYueG1sRE/NisIw&#10;EL4v+A5hBG9rqkiRahRRVjwJWh9gaMa2tJnUJKv17Y0geJuP73eW69604k7O15YVTMYJCOLC6ppL&#10;BZf873cOwgdkja1lUvAkD+vV4GeJmbYPPtH9HEoRQ9hnqKAKocuk9EVFBv3YdsSRu1pnMEToSqkd&#10;PmK4aeU0SVJpsObYUGFH24qK5vxvFBhtpzfZ5mnjmu5U7tJ8fzQ7pUbDfrMAEagPX/HHfdBx/mwG&#10;72fiBXL1AgAA//8DAFBLAQItABQABgAIAAAAIQDb4fbL7gAAAIUBAAATAAAAAAAAAAAAAAAAAAAA&#10;AABbQ29udGVudF9UeXBlc10ueG1sUEsBAi0AFAAGAAgAAAAhAFr0LFu/AAAAFQEAAAsAAAAAAAAA&#10;AAAAAAAAHwEAAF9yZWxzLy5yZWxzUEsBAi0AFAAGAAgAAAAhAI7woYq+AAAA3AAAAA8AAAAAAAAA&#10;AAAAAAAABwIAAGRycy9kb3ducmV2LnhtbFBLBQYAAAAAAwADALcAAADyAgAAAAA=&#10;" path="m,l1078,e" filled="f" strokeweight=".58pt">
                  <v:path arrowok="t" o:connecttype="custom" o:connectlocs="0,0;1078,0" o:connectangles="0,0"/>
                </v:shape>
                <w10:wrap anchorx="page"/>
              </v:group>
            </w:pict>
          </mc:Fallback>
        </mc:AlternateContent>
      </w:r>
    </w:p>
    <w:p w14:paraId="79F4D239" w14:textId="77777777" w:rsidR="00F20EFE" w:rsidRDefault="00F20EFE" w:rsidP="00F20EFE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1"/>
          <w:sz w:val="20"/>
          <w:szCs w:val="20"/>
        </w:rPr>
        <w:t>ode</w:t>
      </w:r>
    </w:p>
    <w:p w14:paraId="4031D9DB" w14:textId="77777777" w:rsidR="00F20EFE" w:rsidRPr="00752752" w:rsidRDefault="00F20EFE" w:rsidP="00F20EFE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</w:p>
    <w:p w14:paraId="537F77DB" w14:textId="77777777" w:rsidR="00F20EFE" w:rsidRDefault="00F20EFE" w:rsidP="00F20EFE">
      <w:pPr>
        <w:spacing w:before="2" w:after="0" w:line="280" w:lineRule="exact"/>
        <w:rPr>
          <w:sz w:val="28"/>
          <w:szCs w:val="28"/>
        </w:rPr>
      </w:pPr>
    </w:p>
    <w:p w14:paraId="5C25E978" w14:textId="77777777" w:rsidR="00F20EFE" w:rsidRDefault="00F20EFE" w:rsidP="00F20EFE">
      <w:pPr>
        <w:tabs>
          <w:tab w:val="left" w:pos="7060"/>
        </w:tabs>
        <w:spacing w:before="19" w:after="0" w:line="240" w:lineRule="exact"/>
        <w:ind w:left="19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g)</w:t>
      </w:r>
    </w:p>
    <w:p w14:paraId="357A836D" w14:textId="77777777" w:rsidR="00F20EFE" w:rsidRDefault="00F20EFE" w:rsidP="00F20EFE">
      <w:pPr>
        <w:spacing w:before="7" w:after="0" w:line="120" w:lineRule="exact"/>
        <w:rPr>
          <w:sz w:val="12"/>
          <w:szCs w:val="12"/>
        </w:rPr>
      </w:pPr>
    </w:p>
    <w:p w14:paraId="3810B67A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743543E7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3A7AF01A" w14:textId="77777777" w:rsidR="00F20EFE" w:rsidRDefault="00F20EFE" w:rsidP="00F20EFE">
      <w:pPr>
        <w:spacing w:after="0" w:line="200" w:lineRule="exact"/>
        <w:rPr>
          <w:sz w:val="20"/>
          <w:szCs w:val="20"/>
        </w:rPr>
      </w:pPr>
    </w:p>
    <w:p w14:paraId="1959E09A" w14:textId="77777777" w:rsidR="00F20EFE" w:rsidRPr="00320BF1" w:rsidRDefault="00F20EFE" w:rsidP="00F20EFE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Date</w:t>
      </w:r>
    </w:p>
    <w:p w14:paraId="280A2E8B" w14:textId="77777777" w:rsidR="00F20EFE" w:rsidRDefault="00F20EFE" w:rsidP="00F20EFE"/>
    <w:p w14:paraId="5D242296" w14:textId="77777777" w:rsidR="00F20EFE" w:rsidRDefault="00F20EFE"/>
    <w:sectPr w:rsidR="00F20EFE" w:rsidSect="00057FF2">
      <w:headerReference w:type="even" r:id="rId17"/>
      <w:headerReference w:type="default" r:id="rId18"/>
      <w:headerReference w:type="first" r:id="rId19"/>
      <w:pgSz w:w="12240" w:h="15840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BF51" w14:textId="77777777" w:rsidR="00000000" w:rsidRDefault="006D340E">
      <w:pPr>
        <w:spacing w:after="0" w:line="240" w:lineRule="auto"/>
      </w:pPr>
      <w:r>
        <w:separator/>
      </w:r>
    </w:p>
  </w:endnote>
  <w:endnote w:type="continuationSeparator" w:id="0">
    <w:p w14:paraId="3F73B7EA" w14:textId="77777777" w:rsidR="00000000" w:rsidRDefault="006D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A130" w14:textId="77777777" w:rsidR="00000000" w:rsidRDefault="006D340E">
      <w:pPr>
        <w:spacing w:after="0" w:line="240" w:lineRule="auto"/>
      </w:pPr>
      <w:r>
        <w:separator/>
      </w:r>
    </w:p>
  </w:footnote>
  <w:footnote w:type="continuationSeparator" w:id="0">
    <w:p w14:paraId="3267FF0E" w14:textId="77777777" w:rsidR="00000000" w:rsidRDefault="006D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6395" w14:textId="77777777" w:rsidR="001B592D" w:rsidRDefault="00AC2A6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65C835" wp14:editId="55BE7E42">
              <wp:simplePos x="0" y="0"/>
              <wp:positionH relativeFrom="page">
                <wp:posOffset>1088390</wp:posOffset>
              </wp:positionH>
              <wp:positionV relativeFrom="page">
                <wp:posOffset>524510</wp:posOffset>
              </wp:positionV>
              <wp:extent cx="3094990" cy="1270"/>
              <wp:effectExtent l="12065" t="10160" r="7620" b="7620"/>
              <wp:wrapNone/>
              <wp:docPr id="114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4990" cy="1270"/>
                        <a:chOff x="1714" y="826"/>
                        <a:chExt cx="4874" cy="2"/>
                      </a:xfrm>
                    </wpg:grpSpPr>
                    <wps:wsp>
                      <wps:cNvPr id="115" name="Freeform 81"/>
                      <wps:cNvSpPr>
                        <a:spLocks/>
                      </wps:cNvSpPr>
                      <wps:spPr bwMode="auto">
                        <a:xfrm>
                          <a:off x="1714" y="826"/>
                          <a:ext cx="4874" cy="2"/>
                        </a:xfrm>
                        <a:custGeom>
                          <a:avLst/>
                          <a:gdLst>
                            <a:gd name="T0" fmla="+- 0 1714 1714"/>
                            <a:gd name="T1" fmla="*/ T0 w 4874"/>
                            <a:gd name="T2" fmla="+- 0 6588 1714"/>
                            <a:gd name="T3" fmla="*/ T2 w 4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4">
                              <a:moveTo>
                                <a:pt x="0" y="0"/>
                              </a:moveTo>
                              <a:lnTo>
                                <a:pt x="48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0C7443" id="Group 80" o:spid="_x0000_s1026" style="position:absolute;margin-left:85.7pt;margin-top:41.3pt;width:243.7pt;height:.1pt;z-index:-251657216;mso-position-horizontal-relative:page;mso-position-vertical-relative:page" coordorigin="1714,826" coordsize="4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WyAAMAAP4GAAAOAAAAZHJzL2Uyb0RvYy54bWykVdtu2zAMfR+wfxD0uGH1pWniGHWKoTcM&#10;6LYCzT5AkeULZkuepMTpvn6kZKduumJAlweBMqnDo0OKOb/Ytw3ZCW1qJTManYSUCMlVXssyoz/W&#10;N58SSoxlMmeNkiKjj8LQi9X7d+d9l4pYVarJhSYAIk3adxmtrO3SIDC8Ei0zJ6oTEpyF0i2zsNVl&#10;kGvWA3rbBHEYzoNe6bzTigtj4OuVd9KVwy8Kwe33ojDCkiajwM26Vbt1g2uwOmdpqVlX1Xygwd7A&#10;omW1hKQHqCtmGdnq+gVUW3OtjCrsCVdtoIqi5sLdAW4ThUe3udVq27m7lGlfdgeZQNojnd4My7/t&#10;7jWpc6hdNKNEshaK5PKSxKnTd2UKQbe6e+jutb8imHeK/zQgXnDsx33pg8mm/6pywGNbq5w6+0K3&#10;CAH3JntXhMdDEcTeEg4fT8PlbLmEWnHwRfFiqBGvoJB4KFogUfAl8dyXj1fXw9lZsgAfHozRFbDU&#10;Z3QsB1bYGtBr5klO839yPlSsE65KBpU6yHk2ynmjhcAOJkmErDA9xI1ymqmWEw+GGZD8nyq+FGSU&#10;8jU5WMq3xt4K5YrBdnfG+neQg+VKnA+dsIY6FG0DT+LjJxISTOWW4d0cwqIx7ENA1iHpiUs9gI5Y&#10;8RjksOZnSfJXrNMxDLHiCRaUsxwZsmokzfdyYA0WYTh3QtdsnTLYL2vgNnYZIEAQ3vCVWMh9HOvP&#10;DCk0DJTjUaIpgVGy8ZJ0zCIzTIEm6TPqpMAPrdqJtXIue9T+kOTJ28hplC/ihJV3wwlM4Jr8kBS5&#10;Tior1U3dNK4KjUQqi9P53GljVFPn6EQ2Rpeby0aTHcMh6X7D63kWBsNI5g6sEiy/HmzL6sbbkLwB&#10;beGt+cb1nb5R+SM0sVZ+9MJfBRiV0r8p6WHsZtT82jItKGm+SHiIy2g2wzntNrOzRQwbPfVsph4m&#10;OUBl1FIoPJqX1s/2bafrsoJMkbuuVJ9hBBU1trnj51kNG5gFznJDFqxnU3y6d1FPf1urPwAAAP//&#10;AwBQSwMEFAAGAAgAAAAhAF8S4rHfAAAACQEAAA8AAABkcnMvZG93bnJldi54bWxMj0FLw0AQhe+C&#10;/2EZwZvdpNoYYjalFPVUBFuh9LbNTpPQ7GzIbpP03zs96fG9+XjzXr6cbCsG7H3jSEE8i0Aglc40&#10;VCn42X08pSB80GR06wgVXNHDsri/y3Vm3EjfOGxDJTiEfKYV1CF0mZS+rNFqP3MdEt9Orrc6sOwr&#10;aXo9crht5TyKEml1Q/yh1h2uayzP24tV8DnqcfUcvw+b82l9PewWX/tNjEo9PkyrNxABp/AHw60+&#10;V4eCOx3dhYwXLevX+IVRBek8AcFAskh5y/FmpCCLXP5fUPwCAAD//wMAUEsBAi0AFAAGAAgAAAAh&#10;ALaDOJL+AAAA4QEAABMAAAAAAAAAAAAAAAAAAAAAAFtDb250ZW50X1R5cGVzXS54bWxQSwECLQAU&#10;AAYACAAAACEAOP0h/9YAAACUAQAACwAAAAAAAAAAAAAAAAAvAQAAX3JlbHMvLnJlbHNQSwECLQAU&#10;AAYACAAAACEAKBJVsgADAAD+BgAADgAAAAAAAAAAAAAAAAAuAgAAZHJzL2Uyb0RvYy54bWxQSwEC&#10;LQAUAAYACAAAACEAXxLisd8AAAAJAQAADwAAAAAAAAAAAAAAAABaBQAAZHJzL2Rvd25yZXYueG1s&#10;UEsFBgAAAAAEAAQA8wAAAGYGAAAAAA==&#10;">
              <v:shape id="Freeform 81" o:spid="_x0000_s1027" style="position:absolute;left:1714;top:826;width:4874;height:2;visibility:visible;mso-wrap-style:square;v-text-anchor:top" coordsize="4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6uvgAAANwAAAAPAAAAZHJzL2Rvd25yZXYueG1sRE9Li8Iw&#10;EL4L/ocwwt40VfBBNYrKCl6t7n22GdtiMilJ1O6/3wiCt/n4nrPadNaIB/nQOFYwHmUgiEunG64U&#10;XM6H4QJEiMgajWNS8EcBNut+b4W5dk8+0aOIlUghHHJUUMfY5lKGsiaLYeRa4sRdnbcYE/SV1B6f&#10;KdwaOcmymbTYcGqosaV9TeWtuFsFp+nv7nA0eNeLbv7jbXEz3+1Fqa9Bt12CiNTFj/jtPuo0fzyF&#10;1zPpArn+BwAA//8DAFBLAQItABQABgAIAAAAIQDb4fbL7gAAAIUBAAATAAAAAAAAAAAAAAAAAAAA&#10;AABbQ29udGVudF9UeXBlc10ueG1sUEsBAi0AFAAGAAgAAAAhAFr0LFu/AAAAFQEAAAsAAAAAAAAA&#10;AAAAAAAAHwEAAF9yZWxzLy5yZWxzUEsBAi0AFAAGAAgAAAAhALngrq6+AAAA3AAAAA8AAAAAAAAA&#10;AAAAAAAABwIAAGRycy9kb3ducmV2LnhtbFBLBQYAAAAAAwADALcAAADyAgAAAAA=&#10;" path="m,l4874,e" filled="f" strokeweight=".58pt">
                <v:path arrowok="t" o:connecttype="custom" o:connectlocs="0,0;48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7FE7E20" wp14:editId="4939446D">
              <wp:simplePos x="0" y="0"/>
              <wp:positionH relativeFrom="page">
                <wp:posOffset>5375275</wp:posOffset>
              </wp:positionH>
              <wp:positionV relativeFrom="page">
                <wp:posOffset>524510</wp:posOffset>
              </wp:positionV>
              <wp:extent cx="1825625" cy="1270"/>
              <wp:effectExtent l="12700" t="10160" r="9525" b="7620"/>
              <wp:wrapNone/>
              <wp:docPr id="112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5625" cy="1270"/>
                        <a:chOff x="8465" y="826"/>
                        <a:chExt cx="2875" cy="2"/>
                      </a:xfrm>
                    </wpg:grpSpPr>
                    <wps:wsp>
                      <wps:cNvPr id="113" name="Freeform 79"/>
                      <wps:cNvSpPr>
                        <a:spLocks/>
                      </wps:cNvSpPr>
                      <wps:spPr bwMode="auto">
                        <a:xfrm>
                          <a:off x="8465" y="826"/>
                          <a:ext cx="2875" cy="2"/>
                        </a:xfrm>
                        <a:custGeom>
                          <a:avLst/>
                          <a:gdLst>
                            <a:gd name="T0" fmla="+- 0 8465 8465"/>
                            <a:gd name="T1" fmla="*/ T0 w 2875"/>
                            <a:gd name="T2" fmla="+- 0 11340 8465"/>
                            <a:gd name="T3" fmla="*/ T2 w 2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5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3E7CBE" id="Group 78" o:spid="_x0000_s1026" style="position:absolute;margin-left:423.25pt;margin-top:41.3pt;width:143.75pt;height:.1pt;z-index:-251656192;mso-position-horizontal-relative:page;mso-position-vertical-relative:page" coordorigin="8465,826" coordsize="2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SzAQMAAP8GAAAOAAAAZHJzL2Uyb0RvYy54bWykVdtu2zAMfR+wfxD0uKHxpWmSGnWKoTcM&#10;6LYCzT5AkeULJkuapMTpvn6UZKeui2JAlweDMunDw0OKubg8tBztmTaNFDlOZjFGTFBZNKLK8c/N&#10;7ckKI2OJKAiXguX4iRl8uf744aJTGUtlLXnBNAIQYbJO5bi2VmVRZGjNWmJmUjEBzlLqllg46ioq&#10;NOkAveVRGseLqJO6UFpSZgy8vQ5OvPb4Zcmo/VGWhlnEcwzcrH9q/9y6Z7S+IFmliaob2tMg72DR&#10;kkZA0iPUNbEE7XTzCqptqJZGlnZGZRvJsmwo8zVANUk8qeZOy53ytVRZV6mjTCDtRKd3w9Lv+weN&#10;mgJ6l6QYCdJCk3xetFw5dTpVZRB0p9WjetChRDDvJf1lwB1N/e5chWC07b7JAvDIzkqvzqHUrYOA&#10;utHBN+Hp2AR2sIjCy2SVni3SM4wo+JJ02feI1tBI99FqvgAn+FbpIrSP1jf9t+lq2X+YOldEspDR&#10;s+xZuZJg1syznOb/5HysiWK+S8YpdZTzdJDzVjPmJhgtz4OiPm6Q04y1HHkcSwOS/1PF14IMUr4l&#10;B8noztg7Jn0zyP7e2HAPCrB8i4t+EjZwZ8qWw5X4fIJi5FL5RxC+OoYlQ9inCG1i1CGfugcdsGC+&#10;RlhJcjoPiFMwEC7EObB0BAb9rAaKpB5Y04PoaYOFiFs8sZ82JY0bmA2QG8YMECDIlfhGLOSexoZv&#10;+hQaNsp0l2iMYJdsQxmKWMfMpXAm6nLstXAvWrlnG+lddjL/kOTZy8U4KnRxxCq44QuXwE/5Manj&#10;OmqtkLcN574NXDgqy9PFwmtjJG8K53RsjK62V1yjPXFb0v9cMQD2Igy2kSg8WM1IcdPbljQ82BDP&#10;QVu4bGFyw03byuIJpljLsHvhvwKMWuo/GHWwd3Nsfu+IZhjxrwJu4nkyn7tF7Q/zs2UKBz32bMce&#10;IihA5dhiaLwzr2xY7julm6qGTIkvV8gvsIPKxs255xdY9QdYBt7yWxasF2t8fPZRz/9b678AAAD/&#10;/wMAUEsDBBQABgAIAAAAIQB+LSZc4AAAAAoBAAAPAAAAZHJzL2Rvd25yZXYueG1sTI9Pa4NAEMXv&#10;hXyHZQK9Nav5I2JdQwhtT6HQpFB62+hEJe6suBs1377jqbnNzHu8+b10O5pG9Ni52pKCcBGAQMpt&#10;UVOp4Pv0/hKDcF5ToRtLqOCODrbZ7CnVSWEH+sL+6EvBIeQSraDyvk2kdHmFRruFbZFYu9jOaM9r&#10;V8qi0wOHm0YugyCSRtfEHyrd4r7C/Hq8GQUfgx52q/CtP1wv+/vvafP5cwhRqef5uHsF4XH0/2aY&#10;8BkdMmY62xsVTjQK4nW0YSsPywjEZAhXa253ni4xyCyVjxWyPwAAAP//AwBQSwECLQAUAAYACAAA&#10;ACEAtoM4kv4AAADhAQAAEwAAAAAAAAAAAAAAAAAAAAAAW0NvbnRlbnRfVHlwZXNdLnhtbFBLAQIt&#10;ABQABgAIAAAAIQA4/SH/1gAAAJQBAAALAAAAAAAAAAAAAAAAAC8BAABfcmVscy8ucmVsc1BLAQIt&#10;ABQABgAIAAAAIQDyUrSzAQMAAP8GAAAOAAAAAAAAAAAAAAAAAC4CAABkcnMvZTJvRG9jLnhtbFBL&#10;AQItABQABgAIAAAAIQB+LSZc4AAAAAoBAAAPAAAAAAAAAAAAAAAAAFsFAABkcnMvZG93bnJldi54&#10;bWxQSwUGAAAAAAQABADzAAAAaAYAAAAA&#10;">
              <v:shape id="Freeform 79" o:spid="_x0000_s1027" style="position:absolute;left:8465;top:826;width:2875;height:2;visibility:visible;mso-wrap-style:square;v-text-anchor:top" coordsize="2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mxQAAANwAAAAPAAAAZHJzL2Rvd25yZXYueG1sRE9La8JA&#10;EL4X/A/LCL0U3WihSnSVKBRSeyg+EI9DdkyC2dmwuzVpf323UOhtPr7nLNe9acSdnK8tK5iMExDE&#10;hdU1lwpOx9fRHIQPyBoby6TgizysV4OHJabadryn+yGUIoawT1FBFUKbSumLigz6sW2JI3e1zmCI&#10;0JVSO+xiuGnkNElepMGaY0OFLW0rKm6HT6Ngmj/tXD777j7eLzt+q89Z2OwzpR6HfbYAEagP/+I/&#10;d67j/Mkz/D4TL5CrHwAAAP//AwBQSwECLQAUAAYACAAAACEA2+H2y+4AAACFAQAAEwAAAAAAAAAA&#10;AAAAAAAAAAAAW0NvbnRlbnRfVHlwZXNdLnhtbFBLAQItABQABgAIAAAAIQBa9CxbvwAAABUBAAAL&#10;AAAAAAAAAAAAAAAAAB8BAABfcmVscy8ucmVsc1BLAQItABQABgAIAAAAIQBiAyjmxQAAANwAAAAP&#10;AAAAAAAAAAAAAAAAAAcCAABkcnMvZG93bnJldi54bWxQSwUGAAAAAAMAAwC3AAAA+QIAAAAA&#10;" path="m,l2875,e" filled="f" strokeweight=".58pt">
                <v:path arrowok="t" o:connecttype="custom" o:connectlocs="0,0;287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02E948" wp14:editId="4BBC4746">
              <wp:simplePos x="0" y="0"/>
              <wp:positionH relativeFrom="page">
                <wp:posOffset>627380</wp:posOffset>
              </wp:positionH>
              <wp:positionV relativeFrom="page">
                <wp:posOffset>378460</wp:posOffset>
              </wp:positionV>
              <wp:extent cx="385445" cy="151765"/>
              <wp:effectExtent l="0" t="0" r="0" b="3175"/>
              <wp:wrapNone/>
              <wp:docPr id="11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689B0" w14:textId="77777777" w:rsidR="001B592D" w:rsidRDefault="00AC2A6A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2E948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margin-left:49.4pt;margin-top:29.8pt;width:30.3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Gi6wEAALgDAAAOAAAAZHJzL2Uyb0RvYy54bWysU9tu2zAMfR+wfxD0vjjumqYw4hRdiw4D&#10;ugvQ7gNoWY6F2aJGKbGzrx8lx1m3vQ17EWiKOjw8PN7cjH0nDpq8QVvKfLGUQluFtbG7Un59fnhz&#10;LYUPYGvo0OpSHrWXN9vXrzaDK/QFttjVmgSDWF8MrpRtCK7IMq9a3YNfoNOWLxukHgJ/0i6rCQZG&#10;77vsYrm8ygak2hEq7T1n76dLuU34TaNV+Nw0XgfRlZK5hXRSOqt4ZtsNFDsC1xp1ogH/wKIHY7np&#10;GeoeAog9mb+geqMIPTZhobDPsGmM0mkGniZf/jHNUwtOp1lYHO/OMvn/B6s+Hb6QMDXvLs+lsNDz&#10;kp71GMQ7HMV6HQUanC+47slxZRg5z8VpWO8eUX3zwuJdC3anb4lwaDXUTDCPL7MXTyccH0Gq4SPW&#10;3Af2ARPQ2FAf1WM9BKPzoo7n5UQuipNvr1eXlyspFF/lq3x9tUodoJgfO/LhvcZexKCUxLtP4HB4&#10;9CGSgWIuib0sPpiuS/vv7G8JLoyZRD7ynZiHsRpPYlRYH3kMwslObH8OWqQfUgxspVL673sgLUX3&#10;wbIU0XdzQHNQzQFYxU9LGaSYwrsw+XPvyOxaRp7EtnjLcjUmjRJ1nViceLI90oQnK0f/vfxOVb9+&#10;uO1PAAAA//8DAFBLAwQUAAYACAAAACEAW4WC4N0AAAAIAQAADwAAAGRycy9kb3ducmV2LnhtbEyP&#10;QU+DQBSE7yb+h81r4s0u1UAAeTSN0ZOJkeLB4wKvsCn7Ftlti//e7UmPk5nMfFNsFzOKM81OW0bY&#10;rCMQxK3tNPcIn/XrfQrCecWdGi0Twg852Ja3N4XKO3vhis5734tQwi5XCIP3Uy6lawcyyq3tRBy8&#10;g52N8kHOvexmdQnlZpQPUZRIozSHhUFN9DxQe9yfDMLui6sX/f3efFSHStd1FvFbckS8Wy27JxCe&#10;Fv8Xhit+QIcyMDX2xJ0TI0KWBnKPEGcJiKsfZzGIBiF9jEGWhfx/oPwFAAD//wMAUEsBAi0AFAAG&#10;AAgAAAAhALaDOJL+AAAA4QEAABMAAAAAAAAAAAAAAAAAAAAAAFtDb250ZW50X1R5cGVzXS54bWxQ&#10;SwECLQAUAAYACAAAACEAOP0h/9YAAACUAQAACwAAAAAAAAAAAAAAAAAvAQAAX3JlbHMvLnJlbHNQ&#10;SwECLQAUAAYACAAAACEAPvBhousBAAC4AwAADgAAAAAAAAAAAAAAAAAuAgAAZHJzL2Uyb0RvYy54&#10;bWxQSwECLQAUAAYACAAAACEAW4WC4N0AAAAIAQAADwAAAAAAAAAAAAAAAABFBAAAZHJzL2Rvd25y&#10;ZXYueG1sUEsFBgAAAAAEAAQA8wAAAE8FAAAAAA==&#10;" filled="f" stroked="f">
              <v:textbox inset="0,0,0,0">
                <w:txbxContent>
                  <w:p w14:paraId="6B6689B0" w14:textId="77777777" w:rsidR="001B592D" w:rsidRDefault="00AC2A6A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071349" wp14:editId="577B9C9A">
              <wp:simplePos x="0" y="0"/>
              <wp:positionH relativeFrom="page">
                <wp:posOffset>4239260</wp:posOffset>
              </wp:positionH>
              <wp:positionV relativeFrom="page">
                <wp:posOffset>378460</wp:posOffset>
              </wp:positionV>
              <wp:extent cx="1042035" cy="151765"/>
              <wp:effectExtent l="635" t="0" r="0" b="3175"/>
              <wp:wrapNone/>
              <wp:docPr id="1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98DDA" w14:textId="77777777" w:rsidR="001B592D" w:rsidRDefault="00AC2A6A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71349" id="Text Box 76" o:spid="_x0000_s1029" type="#_x0000_t202" style="position:absolute;margin-left:333.8pt;margin-top:29.8pt;width:82.0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0V7AEAAMADAAAOAAAAZHJzL2Uyb0RvYy54bWysU9tu2zAMfR+wfxD0vtjOlnQw4hRdiw4D&#10;ugvQ7gMYWY6F2aJGKbGzrx8lx1m3vQ17ESiKPDw8pDbXY9+JoyZv0FayWORSaKuwNnZfya9P96/e&#10;SuED2Bo6tLqSJ+3l9fbli83gSr3EFrtak2AQ68vBVbINwZVZ5lWre/ALdNryY4PUQ+Ar7bOaYGD0&#10;vsuWeb7OBqTaESrtPXvvpke5TfhNo1X43DReB9FVkrmFdFI6d/HMthso9wSuNepMA/6BRQ/GctEL&#10;1B0EEAcyf0H1RhF6bMJCYZ9h0xilUw/cTZH/0c1jC06nXlgc7y4y+f8Hqz4dv5AwNc+uYH0s9Dyk&#10;Jz0G8Q5HcbWOAg3Olxz36DgyjOzn4NSsdw+ovnlh8bYFu9c3RDi0GmomWMTM7FnqhOMjyG74iDXX&#10;gUPABDQ21Ef1WA/B6EzkdBlO5KJiyfzNMn+9kkLxW7EqrtarVALKOduRD+819iIalSQefkKH44MP&#10;kQ2Uc0gsZvHedF1agM7+5uDA6EnsI+GJehh346TULMoO6xO3QzitFX8DNlqkH1IMvFKV9N8PQFqK&#10;7oNlSeL+zQbNxm42wCpOrWSQYjJvw7SnB0dm3zLyJLrFG5atMamjqO/E4kyX1yQ1el7puIfP7ynq&#10;18fb/gQAAP//AwBQSwMEFAAGAAgAAAAhAA5169beAAAACQEAAA8AAABkcnMvZG93bnJldi54bWxM&#10;j8FOwzAMhu9IvENkJG4sHWjdVppOE4ITEqIrB45p47XRGqc02VbeHu80TrblT78/55vJ9eKEY7Ce&#10;FMxnCQikxhtLrYKv6u1hBSJETUb3nlDBLwbYFLc3uc6MP1OJp11sBYdQyLSCLsYhkzI0HTodZn5A&#10;4t3ej05HHsdWmlGfOdz18jFJUum0Jb7Q6QFfOmwOu6NTsP2m8tX+fNSf5b60VbVO6D09KHV/N22f&#10;QUSc4hWGiz6rQ8FOtT+SCaJXkKbLlFEFizVXBlZP8yWI+tIsQBa5/P9B8QcAAP//AwBQSwECLQAU&#10;AAYACAAAACEAtoM4kv4AAADhAQAAEwAAAAAAAAAAAAAAAAAAAAAAW0NvbnRlbnRfVHlwZXNdLnht&#10;bFBLAQItABQABgAIAAAAIQA4/SH/1gAAAJQBAAALAAAAAAAAAAAAAAAAAC8BAABfcmVscy8ucmVs&#10;c1BLAQItABQABgAIAAAAIQBEqS0V7AEAAMADAAAOAAAAAAAAAAAAAAAAAC4CAABkcnMvZTJvRG9j&#10;LnhtbFBLAQItABQABgAIAAAAIQAOdevW3gAAAAkBAAAPAAAAAAAAAAAAAAAAAEYEAABkcnMvZG93&#10;bnJldi54bWxQSwUGAAAAAAQABADzAAAAUQUAAAAA&#10;" filled="f" stroked="f">
              <v:textbox inset="0,0,0,0">
                <w:txbxContent>
                  <w:p w14:paraId="0AF98DDA" w14:textId="77777777" w:rsidR="001B592D" w:rsidRDefault="00AC2A6A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IAL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ABEB" w14:textId="77777777" w:rsidR="0092636F" w:rsidRDefault="006D3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CA3C" w14:textId="77777777" w:rsidR="0092636F" w:rsidRDefault="006D34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5218" w14:textId="77777777" w:rsidR="0092636F" w:rsidRDefault="006D3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7DB"/>
    <w:multiLevelType w:val="hybridMultilevel"/>
    <w:tmpl w:val="DE6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DBB"/>
    <w:multiLevelType w:val="hybridMultilevel"/>
    <w:tmpl w:val="D4FEC4C6"/>
    <w:lvl w:ilvl="0" w:tplc="2DC433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94"/>
    <w:multiLevelType w:val="hybridMultilevel"/>
    <w:tmpl w:val="14FA1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72FE0"/>
    <w:multiLevelType w:val="hybridMultilevel"/>
    <w:tmpl w:val="DE5E3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13BFF"/>
    <w:multiLevelType w:val="hybridMultilevel"/>
    <w:tmpl w:val="F20AF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33D86"/>
    <w:multiLevelType w:val="hybridMultilevel"/>
    <w:tmpl w:val="0818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7F3A"/>
    <w:multiLevelType w:val="hybridMultilevel"/>
    <w:tmpl w:val="38EC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C58F4"/>
    <w:multiLevelType w:val="hybridMultilevel"/>
    <w:tmpl w:val="BEAE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A2520"/>
    <w:multiLevelType w:val="hybridMultilevel"/>
    <w:tmpl w:val="F916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67519"/>
    <w:multiLevelType w:val="hybridMultilevel"/>
    <w:tmpl w:val="0916E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F4EA6"/>
    <w:multiLevelType w:val="hybridMultilevel"/>
    <w:tmpl w:val="D38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61F3E"/>
    <w:multiLevelType w:val="hybridMultilevel"/>
    <w:tmpl w:val="F96EB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DC46B2"/>
    <w:multiLevelType w:val="hybridMultilevel"/>
    <w:tmpl w:val="7F02ECFC"/>
    <w:lvl w:ilvl="0" w:tplc="0B342B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C4FE9"/>
    <w:multiLevelType w:val="hybridMultilevel"/>
    <w:tmpl w:val="80385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3D25BF"/>
    <w:multiLevelType w:val="hybridMultilevel"/>
    <w:tmpl w:val="92C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13075"/>
    <w:multiLevelType w:val="hybridMultilevel"/>
    <w:tmpl w:val="7906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343AA"/>
    <w:multiLevelType w:val="hybridMultilevel"/>
    <w:tmpl w:val="1E3E9F7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7" w15:restartNumberingAfterBreak="0">
    <w:nsid w:val="717B504D"/>
    <w:multiLevelType w:val="hybridMultilevel"/>
    <w:tmpl w:val="9BD6D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5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2"/>
  </w:num>
  <w:num w:numId="12">
    <w:abstractNumId w:val="16"/>
  </w:num>
  <w:num w:numId="13">
    <w:abstractNumId w:val="4"/>
  </w:num>
  <w:num w:numId="14">
    <w:abstractNumId w:val="5"/>
  </w:num>
  <w:num w:numId="15">
    <w:abstractNumId w:val="17"/>
  </w:num>
  <w:num w:numId="16">
    <w:abstractNumId w:val="1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FE"/>
    <w:rsid w:val="00617371"/>
    <w:rsid w:val="00694FA7"/>
    <w:rsid w:val="006A6C01"/>
    <w:rsid w:val="006D340E"/>
    <w:rsid w:val="00AC2A6A"/>
    <w:rsid w:val="00EA6042"/>
    <w:rsid w:val="00F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0D16"/>
  <w15:chartTrackingRefBased/>
  <w15:docId w15:val="{30693536-1330-439F-9616-B7D6C471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EFE"/>
  </w:style>
  <w:style w:type="paragraph" w:styleId="Footer">
    <w:name w:val="footer"/>
    <w:basedOn w:val="Normal"/>
    <w:link w:val="FooterChar"/>
    <w:uiPriority w:val="99"/>
    <w:unhideWhenUsed/>
    <w:rsid w:val="00F2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EFE"/>
  </w:style>
  <w:style w:type="character" w:styleId="Hyperlink">
    <w:name w:val="Hyperlink"/>
    <w:basedOn w:val="DefaultParagraphFont"/>
    <w:uiPriority w:val="99"/>
    <w:unhideWhenUsed/>
    <w:rsid w:val="00F20EF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0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E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0E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20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maa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ecruiter@jmaa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7.png@01D504C1.E30F56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C6DD461F904AAA6F4F2B801B26DF" ma:contentTypeVersion="8" ma:contentTypeDescription="Create a new document." ma:contentTypeScope="" ma:versionID="a5594eceb40ff28c574a6e5f023558c6">
  <xsd:schema xmlns:xsd="http://www.w3.org/2001/XMLSchema" xmlns:xs="http://www.w3.org/2001/XMLSchema" xmlns:p="http://schemas.microsoft.com/office/2006/metadata/properties" xmlns:ns2="55306a22-0a0e-4b2b-b0a9-041dda3e637f" xmlns:ns3="f261099d-f8de-4fb3-97a4-5481474a0a87" targetNamespace="http://schemas.microsoft.com/office/2006/metadata/properties" ma:root="true" ma:fieldsID="d92b8dc165d5ec0dadcf44e60944a4ce" ns2:_="" ns3:_="">
    <xsd:import namespace="55306a22-0a0e-4b2b-b0a9-041dda3e637f"/>
    <xsd:import namespace="f261099d-f8de-4fb3-97a4-5481474a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06a22-0a0e-4b2b-b0a9-041dda3e6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099d-f8de-4fb3-97a4-5481474a0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C0B63-CB88-442D-904B-F9ABA77BD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96FFD-A19A-463D-8540-2C7F79B87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06a22-0a0e-4b2b-b0a9-041dda3e637f"/>
    <ds:schemaRef ds:uri="f261099d-f8de-4fb3-97a4-5481474a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48F11-4A56-4B37-BC34-87B18F40B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Boone</dc:creator>
  <cp:keywords/>
  <dc:description/>
  <cp:lastModifiedBy>Kennita Cotton</cp:lastModifiedBy>
  <cp:revision>2</cp:revision>
  <dcterms:created xsi:type="dcterms:W3CDTF">2022-03-30T17:06:00Z</dcterms:created>
  <dcterms:modified xsi:type="dcterms:W3CDTF">2022-03-30T17:06:00Z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0x010100B11AC6DD461F904AAA6F4F2B801B26DF</vt:lpwstr>
  </property>
</Properties>
</file>